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D5EC" w14:textId="77777777" w:rsidR="00D66076" w:rsidRDefault="00C8785E">
      <w:pPr>
        <w:pStyle w:val="20"/>
        <w:tabs>
          <w:tab w:val="left" w:pos="1776"/>
        </w:tabs>
        <w:spacing w:after="0"/>
      </w:pPr>
      <w:r>
        <w:t>Приложение № 4 к</w:t>
      </w:r>
    </w:p>
    <w:p w14:paraId="363CB040" w14:textId="77777777" w:rsidR="00D66076" w:rsidRDefault="00C8785E">
      <w:pPr>
        <w:pStyle w:val="20"/>
        <w:tabs>
          <w:tab w:val="left" w:pos="1776"/>
        </w:tabs>
        <w:spacing w:after="0"/>
      </w:pPr>
      <w:r>
        <w:t xml:space="preserve"> Положению об организации</w:t>
      </w:r>
      <w:r w:rsidR="00F522E4">
        <w:t xml:space="preserve"> платных</w:t>
      </w:r>
    </w:p>
    <w:p w14:paraId="51426835" w14:textId="77777777" w:rsidR="00F522E4" w:rsidRDefault="00C8785E">
      <w:pPr>
        <w:pStyle w:val="20"/>
        <w:tabs>
          <w:tab w:val="left" w:pos="1776"/>
        </w:tabs>
        <w:spacing w:after="0"/>
      </w:pPr>
      <w:r>
        <w:t xml:space="preserve"> медицинских услуг</w:t>
      </w:r>
    </w:p>
    <w:p w14:paraId="7BA494BD" w14:textId="77777777" w:rsidR="00D66076" w:rsidRDefault="00C8785E" w:rsidP="00F522E4">
      <w:pPr>
        <w:pStyle w:val="20"/>
        <w:tabs>
          <w:tab w:val="left" w:pos="1776"/>
        </w:tabs>
        <w:spacing w:after="0"/>
      </w:pPr>
      <w:r>
        <w:rPr>
          <w:color w:val="62A3F1"/>
        </w:rPr>
        <w:t xml:space="preserve"> </w:t>
      </w:r>
      <w:r>
        <w:t>в ГБУ РД «РКБ</w:t>
      </w:r>
      <w:r w:rsidR="00F522E4">
        <w:t xml:space="preserve"> </w:t>
      </w:r>
      <w:r>
        <w:t xml:space="preserve">им. А.В. Вишневского» </w:t>
      </w:r>
    </w:p>
    <w:p w14:paraId="73EB0E8B" w14:textId="77777777" w:rsidR="00D66076" w:rsidRDefault="00C8785E" w:rsidP="00F522E4">
      <w:pPr>
        <w:pStyle w:val="20"/>
        <w:tabs>
          <w:tab w:val="left" w:pos="1776"/>
        </w:tabs>
        <w:spacing w:after="0"/>
      </w:pPr>
      <w:r w:rsidRPr="00F522E4">
        <w:rPr>
          <w:color w:val="000000" w:themeColor="text1"/>
          <w:lang w:eastAsia="en-US" w:bidi="en-US"/>
        </w:rPr>
        <w:t>(</w:t>
      </w:r>
      <w:r w:rsidR="00F522E4" w:rsidRPr="00F522E4">
        <w:rPr>
          <w:color w:val="000000" w:themeColor="text1"/>
          <w:lang w:eastAsia="en-US" w:bidi="en-US"/>
        </w:rPr>
        <w:t>У</w:t>
      </w:r>
      <w:r>
        <w:t>твержденное приказом</w:t>
      </w:r>
    </w:p>
    <w:p w14:paraId="78A5BF9A" w14:textId="0D3F081E" w:rsidR="00F522E4" w:rsidRDefault="00C8785E" w:rsidP="006A5BB3">
      <w:pPr>
        <w:pStyle w:val="20"/>
        <w:tabs>
          <w:tab w:val="left" w:pos="1776"/>
        </w:tabs>
        <w:spacing w:after="0"/>
      </w:pPr>
      <w:r>
        <w:t xml:space="preserve"> </w:t>
      </w:r>
      <w:r w:rsidR="00F522E4">
        <w:t>«_____»________202__</w:t>
      </w:r>
      <w:r>
        <w:t>г. №</w:t>
      </w:r>
      <w:r w:rsidR="00F522E4">
        <w:t>___)</w:t>
      </w:r>
    </w:p>
    <w:p w14:paraId="09B46F49" w14:textId="77777777" w:rsidR="005B504E" w:rsidRDefault="00C8785E">
      <w:pPr>
        <w:pStyle w:val="20"/>
        <w:spacing w:after="440"/>
        <w:jc w:val="center"/>
      </w:pPr>
      <w:r>
        <w:t>Перечень подразделений, оказывающих платные медицинские услуги</w:t>
      </w:r>
      <w:r>
        <w:br/>
        <w:t>перечень предлагаемых услуг, специалисты, участвующие в оказании платных услугу и график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17"/>
        <w:gridCol w:w="2558"/>
        <w:gridCol w:w="3082"/>
        <w:gridCol w:w="1637"/>
        <w:gridCol w:w="1354"/>
        <w:gridCol w:w="1666"/>
        <w:gridCol w:w="2064"/>
      </w:tblGrid>
      <w:tr w:rsidR="005B504E" w:rsidRPr="00F522E4" w14:paraId="2FB0B934" w14:textId="77777777">
        <w:trPr>
          <w:trHeight w:hRule="exact" w:val="355"/>
          <w:jc w:val="center"/>
        </w:trPr>
        <w:tc>
          <w:tcPr>
            <w:tcW w:w="3317" w:type="dxa"/>
            <w:vMerge w:val="restart"/>
            <w:tcBorders>
              <w:top w:val="single" w:sz="4" w:space="0" w:color="auto"/>
              <w:left w:val="single" w:sz="4" w:space="0" w:color="auto"/>
            </w:tcBorders>
            <w:shd w:val="clear" w:color="auto" w:fill="auto"/>
          </w:tcPr>
          <w:p w14:paraId="6A1DEC34" w14:textId="77777777" w:rsidR="005B504E" w:rsidRPr="00F522E4" w:rsidRDefault="00C8785E" w:rsidP="00F522E4">
            <w:pPr>
              <w:pStyle w:val="a4"/>
            </w:pPr>
            <w:r w:rsidRPr="00F522E4">
              <w:rPr>
                <w:b/>
                <w:bCs/>
              </w:rPr>
              <w:t>Перечень подразделений и</w:t>
            </w:r>
          </w:p>
        </w:tc>
        <w:tc>
          <w:tcPr>
            <w:tcW w:w="2558" w:type="dxa"/>
            <w:vMerge w:val="restart"/>
            <w:tcBorders>
              <w:top w:val="single" w:sz="4" w:space="0" w:color="auto"/>
              <w:left w:val="single" w:sz="4" w:space="0" w:color="auto"/>
            </w:tcBorders>
            <w:shd w:val="clear" w:color="auto" w:fill="auto"/>
          </w:tcPr>
          <w:p w14:paraId="18FB78EF" w14:textId="77777777" w:rsidR="005B504E" w:rsidRPr="00F522E4" w:rsidRDefault="00C8785E" w:rsidP="00F522E4">
            <w:pPr>
              <w:pStyle w:val="a4"/>
            </w:pPr>
            <w:r w:rsidRPr="00F522E4">
              <w:rPr>
                <w:b/>
                <w:bCs/>
              </w:rPr>
              <w:t>ФИО специалиста</w:t>
            </w:r>
          </w:p>
        </w:tc>
        <w:tc>
          <w:tcPr>
            <w:tcW w:w="3082" w:type="dxa"/>
            <w:vMerge w:val="restart"/>
            <w:tcBorders>
              <w:top w:val="single" w:sz="4" w:space="0" w:color="auto"/>
              <w:left w:val="single" w:sz="4" w:space="0" w:color="auto"/>
            </w:tcBorders>
            <w:shd w:val="clear" w:color="auto" w:fill="auto"/>
          </w:tcPr>
          <w:p w14:paraId="025B2DD6" w14:textId="77777777" w:rsidR="005B504E" w:rsidRPr="00F522E4" w:rsidRDefault="00C8785E" w:rsidP="00F522E4">
            <w:pPr>
              <w:pStyle w:val="a4"/>
            </w:pPr>
            <w:r w:rsidRPr="00F522E4">
              <w:rPr>
                <w:b/>
                <w:bCs/>
              </w:rPr>
              <w:t>Сертификат (дата, номер), специальность</w:t>
            </w:r>
          </w:p>
        </w:tc>
        <w:tc>
          <w:tcPr>
            <w:tcW w:w="1637" w:type="dxa"/>
            <w:vMerge w:val="restart"/>
            <w:tcBorders>
              <w:top w:val="single" w:sz="4" w:space="0" w:color="auto"/>
              <w:left w:val="single" w:sz="4" w:space="0" w:color="auto"/>
            </w:tcBorders>
            <w:shd w:val="clear" w:color="auto" w:fill="auto"/>
          </w:tcPr>
          <w:p w14:paraId="7EFA2961" w14:textId="77777777" w:rsidR="005B504E" w:rsidRPr="00F522E4" w:rsidRDefault="00C8785E" w:rsidP="00F522E4">
            <w:pPr>
              <w:pStyle w:val="a4"/>
            </w:pPr>
            <w:r w:rsidRPr="00F522E4">
              <w:rPr>
                <w:b/>
                <w:bCs/>
              </w:rPr>
              <w:t>Категория, стаж работы</w:t>
            </w:r>
          </w:p>
        </w:tc>
        <w:tc>
          <w:tcPr>
            <w:tcW w:w="3020" w:type="dxa"/>
            <w:gridSpan w:val="2"/>
            <w:tcBorders>
              <w:top w:val="single" w:sz="4" w:space="0" w:color="auto"/>
              <w:left w:val="single" w:sz="4" w:space="0" w:color="auto"/>
            </w:tcBorders>
            <w:shd w:val="clear" w:color="auto" w:fill="auto"/>
            <w:vAlign w:val="bottom"/>
          </w:tcPr>
          <w:p w14:paraId="5E1268BF" w14:textId="77777777" w:rsidR="005B504E" w:rsidRPr="00F522E4" w:rsidRDefault="00C8785E" w:rsidP="00F522E4">
            <w:pPr>
              <w:pStyle w:val="a4"/>
            </w:pPr>
            <w:r w:rsidRPr="00F522E4">
              <w:rPr>
                <w:b/>
                <w:bCs/>
              </w:rPr>
              <w:t>График работы</w:t>
            </w:r>
          </w:p>
        </w:tc>
        <w:tc>
          <w:tcPr>
            <w:tcW w:w="2064" w:type="dxa"/>
            <w:vMerge w:val="restart"/>
            <w:tcBorders>
              <w:top w:val="single" w:sz="4" w:space="0" w:color="auto"/>
              <w:left w:val="single" w:sz="4" w:space="0" w:color="auto"/>
              <w:right w:val="single" w:sz="4" w:space="0" w:color="auto"/>
            </w:tcBorders>
            <w:shd w:val="clear" w:color="auto" w:fill="auto"/>
            <w:vAlign w:val="bottom"/>
          </w:tcPr>
          <w:p w14:paraId="0349578F" w14:textId="77777777" w:rsidR="005B504E" w:rsidRPr="00F522E4" w:rsidRDefault="00C8785E" w:rsidP="00F522E4">
            <w:pPr>
              <w:pStyle w:val="a4"/>
            </w:pPr>
            <w:r w:rsidRPr="00F522E4">
              <w:rPr>
                <w:b/>
                <w:bCs/>
              </w:rPr>
              <w:t>№ лицензии ГБУ РД «РКБ им. А.В. Вишневского»</w:t>
            </w:r>
          </w:p>
        </w:tc>
      </w:tr>
      <w:tr w:rsidR="005B504E" w:rsidRPr="00F522E4" w14:paraId="425A1316" w14:textId="77777777">
        <w:trPr>
          <w:trHeight w:hRule="exact" w:val="965"/>
          <w:jc w:val="center"/>
        </w:trPr>
        <w:tc>
          <w:tcPr>
            <w:tcW w:w="3317" w:type="dxa"/>
            <w:vMerge/>
            <w:tcBorders>
              <w:left w:val="single" w:sz="4" w:space="0" w:color="auto"/>
            </w:tcBorders>
            <w:shd w:val="clear" w:color="auto" w:fill="auto"/>
          </w:tcPr>
          <w:p w14:paraId="29BDD8D6" w14:textId="77777777" w:rsidR="005B504E" w:rsidRPr="00F522E4" w:rsidRDefault="005B504E" w:rsidP="00F522E4">
            <w:pPr>
              <w:rPr>
                <w:rFonts w:ascii="Times New Roman" w:hAnsi="Times New Roman" w:cs="Times New Roman"/>
              </w:rPr>
            </w:pPr>
          </w:p>
        </w:tc>
        <w:tc>
          <w:tcPr>
            <w:tcW w:w="2558" w:type="dxa"/>
            <w:vMerge/>
            <w:tcBorders>
              <w:left w:val="single" w:sz="4" w:space="0" w:color="auto"/>
            </w:tcBorders>
            <w:shd w:val="clear" w:color="auto" w:fill="auto"/>
          </w:tcPr>
          <w:p w14:paraId="73344528" w14:textId="77777777" w:rsidR="005B504E" w:rsidRPr="00F522E4" w:rsidRDefault="005B504E" w:rsidP="00F522E4">
            <w:pPr>
              <w:rPr>
                <w:rFonts w:ascii="Times New Roman" w:hAnsi="Times New Roman" w:cs="Times New Roman"/>
              </w:rPr>
            </w:pPr>
          </w:p>
        </w:tc>
        <w:tc>
          <w:tcPr>
            <w:tcW w:w="3082" w:type="dxa"/>
            <w:vMerge/>
            <w:tcBorders>
              <w:left w:val="single" w:sz="4" w:space="0" w:color="auto"/>
            </w:tcBorders>
            <w:shd w:val="clear" w:color="auto" w:fill="auto"/>
          </w:tcPr>
          <w:p w14:paraId="374E114F" w14:textId="77777777" w:rsidR="005B504E" w:rsidRPr="00F522E4" w:rsidRDefault="005B504E" w:rsidP="00F522E4">
            <w:pPr>
              <w:rPr>
                <w:rFonts w:ascii="Times New Roman" w:hAnsi="Times New Roman" w:cs="Times New Roman"/>
              </w:rPr>
            </w:pPr>
          </w:p>
        </w:tc>
        <w:tc>
          <w:tcPr>
            <w:tcW w:w="1637" w:type="dxa"/>
            <w:vMerge/>
            <w:tcBorders>
              <w:left w:val="single" w:sz="4" w:space="0" w:color="auto"/>
            </w:tcBorders>
            <w:shd w:val="clear" w:color="auto" w:fill="auto"/>
          </w:tcPr>
          <w:p w14:paraId="48FACE41" w14:textId="77777777" w:rsidR="005B504E" w:rsidRPr="00F522E4" w:rsidRDefault="005B504E" w:rsidP="00F522E4">
            <w:pPr>
              <w:rPr>
                <w:rFonts w:ascii="Times New Roman" w:hAnsi="Times New Roman" w:cs="Times New Roman"/>
              </w:rPr>
            </w:pPr>
          </w:p>
        </w:tc>
        <w:tc>
          <w:tcPr>
            <w:tcW w:w="1354" w:type="dxa"/>
            <w:tcBorders>
              <w:top w:val="single" w:sz="4" w:space="0" w:color="auto"/>
              <w:left w:val="single" w:sz="4" w:space="0" w:color="auto"/>
            </w:tcBorders>
            <w:shd w:val="clear" w:color="auto" w:fill="auto"/>
            <w:vAlign w:val="bottom"/>
          </w:tcPr>
          <w:p w14:paraId="58C76330" w14:textId="77777777" w:rsidR="005B504E" w:rsidRPr="00F522E4" w:rsidRDefault="00C8785E" w:rsidP="00F522E4">
            <w:pPr>
              <w:pStyle w:val="a4"/>
            </w:pPr>
            <w:r w:rsidRPr="00F522E4">
              <w:t>По основной работе</w:t>
            </w:r>
          </w:p>
        </w:tc>
        <w:tc>
          <w:tcPr>
            <w:tcW w:w="1666" w:type="dxa"/>
            <w:tcBorders>
              <w:top w:val="single" w:sz="4" w:space="0" w:color="auto"/>
              <w:left w:val="single" w:sz="4" w:space="0" w:color="auto"/>
            </w:tcBorders>
            <w:shd w:val="clear" w:color="auto" w:fill="auto"/>
            <w:vAlign w:val="bottom"/>
          </w:tcPr>
          <w:p w14:paraId="7434FE87" w14:textId="77777777" w:rsidR="005B504E" w:rsidRPr="00F522E4" w:rsidRDefault="00C8785E" w:rsidP="00F522E4">
            <w:pPr>
              <w:pStyle w:val="a4"/>
            </w:pPr>
            <w:r w:rsidRPr="00F522E4">
              <w:t>По платным услугам</w:t>
            </w:r>
          </w:p>
        </w:tc>
        <w:tc>
          <w:tcPr>
            <w:tcW w:w="2064" w:type="dxa"/>
            <w:vMerge/>
            <w:tcBorders>
              <w:left w:val="single" w:sz="4" w:space="0" w:color="auto"/>
              <w:right w:val="single" w:sz="4" w:space="0" w:color="auto"/>
            </w:tcBorders>
            <w:shd w:val="clear" w:color="auto" w:fill="auto"/>
            <w:vAlign w:val="bottom"/>
          </w:tcPr>
          <w:p w14:paraId="301575EF" w14:textId="77777777" w:rsidR="005B504E" w:rsidRPr="00F522E4" w:rsidRDefault="005B504E" w:rsidP="00F522E4">
            <w:pPr>
              <w:rPr>
                <w:rFonts w:ascii="Times New Roman" w:hAnsi="Times New Roman" w:cs="Times New Roman"/>
              </w:rPr>
            </w:pPr>
          </w:p>
        </w:tc>
      </w:tr>
      <w:tr w:rsidR="005B504E" w:rsidRPr="00F522E4" w14:paraId="6FF70BC9" w14:textId="77777777">
        <w:trPr>
          <w:trHeight w:hRule="exact" w:val="3043"/>
          <w:jc w:val="center"/>
        </w:trPr>
        <w:tc>
          <w:tcPr>
            <w:tcW w:w="3317" w:type="dxa"/>
            <w:tcBorders>
              <w:top w:val="single" w:sz="4" w:space="0" w:color="auto"/>
              <w:left w:val="single" w:sz="4" w:space="0" w:color="auto"/>
            </w:tcBorders>
            <w:shd w:val="clear" w:color="auto" w:fill="auto"/>
          </w:tcPr>
          <w:p w14:paraId="149B14DA" w14:textId="77777777" w:rsidR="005B504E" w:rsidRPr="00F522E4" w:rsidRDefault="00C8785E" w:rsidP="00F522E4">
            <w:pPr>
              <w:pStyle w:val="a4"/>
            </w:pPr>
            <w:r w:rsidRPr="00F522E4">
              <w:rPr>
                <w:b/>
                <w:bCs/>
              </w:rPr>
              <w:t>Офтальмология</w:t>
            </w:r>
          </w:p>
          <w:p w14:paraId="1C7BAB37" w14:textId="77777777" w:rsidR="005B504E" w:rsidRPr="00F522E4" w:rsidRDefault="00C8785E" w:rsidP="00F522E4">
            <w:pPr>
              <w:pStyle w:val="a4"/>
              <w:tabs>
                <w:tab w:val="left" w:pos="2947"/>
              </w:tabs>
            </w:pPr>
            <w:r w:rsidRPr="00F522E4">
              <w:rPr>
                <w:b/>
                <w:bCs/>
              </w:rPr>
              <w:t>(исследования</w:t>
            </w:r>
            <w:r w:rsidRPr="00F522E4">
              <w:rPr>
                <w:b/>
                <w:bCs/>
              </w:rPr>
              <w:tab/>
              <w:t>и</w:t>
            </w:r>
          </w:p>
          <w:p w14:paraId="4F64236A" w14:textId="77777777" w:rsidR="005B504E" w:rsidRPr="00F522E4" w:rsidRDefault="00C8785E" w:rsidP="00F522E4">
            <w:pPr>
              <w:pStyle w:val="a4"/>
            </w:pPr>
            <w:r w:rsidRPr="00F522E4">
              <w:rPr>
                <w:b/>
                <w:bCs/>
              </w:rPr>
              <w:t>консультация специалиста)</w:t>
            </w:r>
          </w:p>
        </w:tc>
        <w:tc>
          <w:tcPr>
            <w:tcW w:w="2558" w:type="dxa"/>
            <w:tcBorders>
              <w:top w:val="single" w:sz="4" w:space="0" w:color="auto"/>
              <w:left w:val="single" w:sz="4" w:space="0" w:color="auto"/>
            </w:tcBorders>
            <w:shd w:val="clear" w:color="auto" w:fill="auto"/>
          </w:tcPr>
          <w:p w14:paraId="4FAF6975" w14:textId="77777777" w:rsidR="005B504E" w:rsidRPr="00F522E4" w:rsidRDefault="00C8785E" w:rsidP="00F522E4">
            <w:pPr>
              <w:pStyle w:val="a4"/>
              <w:spacing w:after="260"/>
            </w:pPr>
            <w:r w:rsidRPr="00F522E4">
              <w:t>Ибрагимова Гульнара Исаевна врач офтальмолог</w:t>
            </w:r>
          </w:p>
          <w:p w14:paraId="176D8014" w14:textId="77777777" w:rsidR="005B504E" w:rsidRPr="00F522E4" w:rsidRDefault="00D555CB" w:rsidP="00F522E4">
            <w:pPr>
              <w:pStyle w:val="a4"/>
            </w:pPr>
            <w:r>
              <w:t>П</w:t>
            </w:r>
            <w:r w:rsidR="00C8785E" w:rsidRPr="00F522E4">
              <w:t>ро</w:t>
            </w:r>
            <w:r>
              <w:t>ш</w:t>
            </w:r>
            <w:r w:rsidR="00C8785E" w:rsidRPr="00F522E4">
              <w:t>утинская Татьяна</w:t>
            </w:r>
          </w:p>
          <w:p w14:paraId="5ED7392F" w14:textId="77777777" w:rsidR="005B504E" w:rsidRPr="00F522E4" w:rsidRDefault="00C8785E" w:rsidP="00F522E4">
            <w:pPr>
              <w:pStyle w:val="a4"/>
            </w:pPr>
            <w:r w:rsidRPr="00F522E4">
              <w:t>Константиновна врач - офтальмолог</w:t>
            </w:r>
          </w:p>
        </w:tc>
        <w:tc>
          <w:tcPr>
            <w:tcW w:w="3082" w:type="dxa"/>
            <w:tcBorders>
              <w:top w:val="single" w:sz="4" w:space="0" w:color="auto"/>
              <w:left w:val="single" w:sz="4" w:space="0" w:color="auto"/>
            </w:tcBorders>
            <w:shd w:val="clear" w:color="auto" w:fill="auto"/>
          </w:tcPr>
          <w:p w14:paraId="01B9A994" w14:textId="3A55CFC5" w:rsidR="005B504E" w:rsidRPr="00F522E4" w:rsidRDefault="00511C5C" w:rsidP="00F522E4">
            <w:pPr>
              <w:pStyle w:val="a4"/>
            </w:pPr>
            <w:r w:rsidRPr="00511C5C">
              <w:t>22.04.2025</w:t>
            </w:r>
          </w:p>
          <w:p w14:paraId="4AAB3CA6" w14:textId="73F57AB4" w:rsidR="005B504E" w:rsidRPr="00F522E4" w:rsidRDefault="00C8785E" w:rsidP="00F522E4">
            <w:pPr>
              <w:pStyle w:val="a4"/>
              <w:spacing w:after="540"/>
            </w:pPr>
            <w:r w:rsidRPr="00F522E4">
              <w:t xml:space="preserve">«Офтальмология» </w:t>
            </w:r>
            <w:r w:rsidR="00511C5C">
              <w:t xml:space="preserve">         </w:t>
            </w:r>
            <w:r w:rsidR="00BA35FD">
              <w:t xml:space="preserve">         </w:t>
            </w:r>
            <w:r w:rsidRPr="00F522E4">
              <w:t xml:space="preserve">№ </w:t>
            </w:r>
            <w:r w:rsidR="00511C5C" w:rsidRPr="00511C5C">
              <w:t>7725 032810282</w:t>
            </w:r>
          </w:p>
          <w:p w14:paraId="26429AC1" w14:textId="77777777" w:rsidR="005B504E" w:rsidRPr="00F522E4" w:rsidRDefault="00600B06" w:rsidP="00F522E4">
            <w:pPr>
              <w:pStyle w:val="a4"/>
            </w:pPr>
            <w:r>
              <w:rPr>
                <w:rFonts w:ascii="Roboto" w:hAnsi="Roboto"/>
                <w:color w:val="333333"/>
                <w:spacing w:val="-2"/>
                <w:sz w:val="21"/>
                <w:szCs w:val="21"/>
                <w:shd w:val="clear" w:color="auto" w:fill="FFFFFF"/>
              </w:rPr>
              <w:t>25.03.2025</w:t>
            </w:r>
          </w:p>
          <w:p w14:paraId="64379E8D" w14:textId="77777777" w:rsidR="005B504E" w:rsidRPr="00600B06" w:rsidRDefault="00C8785E" w:rsidP="00F522E4">
            <w:pPr>
              <w:pStyle w:val="a4"/>
              <w:rPr>
                <w:b/>
                <w:bCs/>
              </w:rPr>
            </w:pPr>
            <w:r w:rsidRPr="00F522E4">
              <w:t xml:space="preserve">«Офтальмология» № </w:t>
            </w:r>
            <w:r w:rsidR="00600B06">
              <w:rPr>
                <w:rFonts w:ascii="Roboto" w:hAnsi="Roboto"/>
                <w:color w:val="333333"/>
                <w:spacing w:val="-2"/>
                <w:sz w:val="21"/>
                <w:szCs w:val="21"/>
                <w:shd w:val="clear" w:color="auto" w:fill="FFFFFF"/>
              </w:rPr>
              <w:t>7725 032707392</w:t>
            </w:r>
          </w:p>
        </w:tc>
        <w:tc>
          <w:tcPr>
            <w:tcW w:w="1637" w:type="dxa"/>
            <w:tcBorders>
              <w:top w:val="single" w:sz="4" w:space="0" w:color="auto"/>
              <w:left w:val="single" w:sz="4" w:space="0" w:color="auto"/>
            </w:tcBorders>
            <w:shd w:val="clear" w:color="auto" w:fill="auto"/>
            <w:vAlign w:val="bottom"/>
          </w:tcPr>
          <w:p w14:paraId="44CA6927" w14:textId="615C55C5" w:rsidR="005B504E" w:rsidRPr="00F522E4" w:rsidRDefault="00C8785E" w:rsidP="00F522E4">
            <w:pPr>
              <w:pStyle w:val="a4"/>
              <w:spacing w:after="260"/>
            </w:pPr>
            <w:r w:rsidRPr="00F522E4">
              <w:t>Высшая,</w:t>
            </w:r>
            <w:r w:rsidR="00D363DA" w:rsidRPr="00D363DA">
              <w:rPr>
                <w:rFonts w:ascii="Roboto" w:eastAsia="Tahoma" w:hAnsi="Roboto" w:cs="Tahoma"/>
                <w:color w:val="333333"/>
                <w:spacing w:val="-2"/>
                <w:sz w:val="21"/>
                <w:szCs w:val="21"/>
                <w:shd w:val="clear" w:color="auto" w:fill="FFFFFF"/>
              </w:rPr>
              <w:t xml:space="preserve"> </w:t>
            </w:r>
            <w:r w:rsidR="00D363DA" w:rsidRPr="00D363DA">
              <w:t>08.06.2023</w:t>
            </w:r>
            <w:r w:rsidR="00D363DA">
              <w:t>г</w:t>
            </w:r>
            <w:r w:rsidRPr="00F522E4">
              <w:t xml:space="preserve"> Мед стаж 19.02.2002</w:t>
            </w:r>
            <w:r w:rsidR="00D363DA">
              <w:t>г.</w:t>
            </w:r>
            <w:r w:rsidRPr="00F522E4">
              <w:t xml:space="preserve"> </w:t>
            </w:r>
            <w:r w:rsidR="00D363DA">
              <w:t xml:space="preserve">    24 года</w:t>
            </w:r>
          </w:p>
          <w:p w14:paraId="2430E685" w14:textId="50B0A335" w:rsidR="005B504E" w:rsidRPr="00F522E4" w:rsidRDefault="00C8785E" w:rsidP="00F522E4">
            <w:pPr>
              <w:pStyle w:val="a4"/>
            </w:pPr>
            <w:r w:rsidRPr="00F522E4">
              <w:t xml:space="preserve">Высшая, 21.12.2017 Мед стаж 01.08.1976 </w:t>
            </w:r>
            <w:r w:rsidR="00300E7C">
              <w:t xml:space="preserve">       </w:t>
            </w:r>
            <w:r w:rsidRPr="00F522E4">
              <w:t>43 года</w:t>
            </w:r>
          </w:p>
        </w:tc>
        <w:tc>
          <w:tcPr>
            <w:tcW w:w="1354" w:type="dxa"/>
            <w:tcBorders>
              <w:top w:val="single" w:sz="4" w:space="0" w:color="auto"/>
              <w:left w:val="single" w:sz="4" w:space="0" w:color="auto"/>
            </w:tcBorders>
            <w:shd w:val="clear" w:color="auto" w:fill="auto"/>
            <w:vAlign w:val="center"/>
          </w:tcPr>
          <w:p w14:paraId="03083EA2" w14:textId="77777777" w:rsidR="005B504E" w:rsidRPr="00F522E4" w:rsidRDefault="00C8785E" w:rsidP="00F522E4">
            <w:pPr>
              <w:pStyle w:val="a4"/>
              <w:ind w:firstLine="380"/>
            </w:pPr>
            <w:r w:rsidRPr="00F522E4">
              <w:t>8.00-</w:t>
            </w:r>
          </w:p>
          <w:p w14:paraId="6E5776CF" w14:textId="77777777" w:rsidR="005B504E" w:rsidRPr="00F522E4" w:rsidRDefault="00C8785E" w:rsidP="00F522E4">
            <w:pPr>
              <w:pStyle w:val="a4"/>
              <w:ind w:firstLine="380"/>
            </w:pPr>
            <w:r w:rsidRPr="00F522E4">
              <w:t>13.00</w:t>
            </w:r>
          </w:p>
        </w:tc>
        <w:tc>
          <w:tcPr>
            <w:tcW w:w="1666" w:type="dxa"/>
            <w:tcBorders>
              <w:top w:val="single" w:sz="4" w:space="0" w:color="auto"/>
              <w:left w:val="single" w:sz="4" w:space="0" w:color="auto"/>
            </w:tcBorders>
            <w:shd w:val="clear" w:color="auto" w:fill="auto"/>
            <w:vAlign w:val="center"/>
          </w:tcPr>
          <w:p w14:paraId="2C75D89E" w14:textId="77777777" w:rsidR="005B504E" w:rsidRPr="00F522E4" w:rsidRDefault="00C8785E" w:rsidP="00F522E4">
            <w:pPr>
              <w:pStyle w:val="a4"/>
              <w:ind w:firstLine="200"/>
            </w:pPr>
            <w:r w:rsidRPr="00F522E4">
              <w:t>13.00- 16.00</w:t>
            </w:r>
          </w:p>
        </w:tc>
        <w:tc>
          <w:tcPr>
            <w:tcW w:w="2064" w:type="dxa"/>
            <w:tcBorders>
              <w:top w:val="single" w:sz="4" w:space="0" w:color="auto"/>
              <w:left w:val="single" w:sz="4" w:space="0" w:color="auto"/>
              <w:right w:val="single" w:sz="4" w:space="0" w:color="auto"/>
            </w:tcBorders>
            <w:shd w:val="clear" w:color="auto" w:fill="auto"/>
          </w:tcPr>
          <w:p w14:paraId="4003E1B7" w14:textId="77777777" w:rsidR="005B504E" w:rsidRPr="00F522E4" w:rsidRDefault="005B504E" w:rsidP="00F522E4">
            <w:pPr>
              <w:rPr>
                <w:rFonts w:ascii="Times New Roman" w:hAnsi="Times New Roman" w:cs="Times New Roman"/>
              </w:rPr>
            </w:pPr>
          </w:p>
        </w:tc>
      </w:tr>
      <w:tr w:rsidR="005B504E" w:rsidRPr="00F522E4" w14:paraId="5D7C6FFA" w14:textId="77777777">
        <w:trPr>
          <w:trHeight w:hRule="exact" w:val="288"/>
          <w:jc w:val="center"/>
        </w:trPr>
        <w:tc>
          <w:tcPr>
            <w:tcW w:w="15678" w:type="dxa"/>
            <w:gridSpan w:val="7"/>
            <w:tcBorders>
              <w:top w:val="single" w:sz="4" w:space="0" w:color="auto"/>
              <w:left w:val="single" w:sz="4" w:space="0" w:color="auto"/>
              <w:right w:val="single" w:sz="4" w:space="0" w:color="auto"/>
            </w:tcBorders>
            <w:shd w:val="clear" w:color="auto" w:fill="auto"/>
            <w:vAlign w:val="bottom"/>
          </w:tcPr>
          <w:p w14:paraId="738C03D8" w14:textId="77777777" w:rsidR="005B504E" w:rsidRPr="00F522E4" w:rsidRDefault="00C8785E" w:rsidP="00F522E4">
            <w:pPr>
              <w:pStyle w:val="a4"/>
            </w:pPr>
            <w:r w:rsidRPr="00F522E4">
              <w:rPr>
                <w:b/>
                <w:bCs/>
              </w:rPr>
              <w:t>Перечень предлагаемых услуг</w:t>
            </w:r>
          </w:p>
        </w:tc>
      </w:tr>
      <w:tr w:rsidR="005B504E" w:rsidRPr="00F522E4" w14:paraId="09DC5D1B" w14:textId="77777777">
        <w:trPr>
          <w:trHeight w:hRule="exact" w:val="710"/>
          <w:jc w:val="center"/>
        </w:trPr>
        <w:tc>
          <w:tcPr>
            <w:tcW w:w="15678" w:type="dxa"/>
            <w:gridSpan w:val="7"/>
            <w:tcBorders>
              <w:top w:val="single" w:sz="4" w:space="0" w:color="auto"/>
              <w:left w:val="single" w:sz="4" w:space="0" w:color="auto"/>
              <w:right w:val="single" w:sz="4" w:space="0" w:color="auto"/>
            </w:tcBorders>
            <w:shd w:val="clear" w:color="auto" w:fill="auto"/>
          </w:tcPr>
          <w:p w14:paraId="09E0A310" w14:textId="77777777" w:rsidR="005B504E" w:rsidRPr="00F522E4" w:rsidRDefault="00C8785E" w:rsidP="00F522E4">
            <w:pPr>
              <w:pStyle w:val="a4"/>
            </w:pPr>
            <w:r w:rsidRPr="00F522E4">
              <w:t>Визометрия, Авторефкератометрия, Биомикроскопия, Офтальмоскопия, Офтальмотонометрия, Периметрия, Побдор очков и КЛ, Промывание слезных путей, Парабульбарные инъекций, Исследование цветоощущения. Исследование слезопродукции</w:t>
            </w:r>
          </w:p>
        </w:tc>
      </w:tr>
      <w:tr w:rsidR="005B504E" w:rsidRPr="00F522E4" w14:paraId="00C44F1C" w14:textId="77777777" w:rsidTr="00E95721">
        <w:trPr>
          <w:trHeight w:hRule="exact" w:val="1372"/>
          <w:jc w:val="center"/>
        </w:trPr>
        <w:tc>
          <w:tcPr>
            <w:tcW w:w="3317" w:type="dxa"/>
            <w:tcBorders>
              <w:top w:val="single" w:sz="4" w:space="0" w:color="auto"/>
              <w:left w:val="single" w:sz="4" w:space="0" w:color="auto"/>
              <w:bottom w:val="single" w:sz="4" w:space="0" w:color="auto"/>
            </w:tcBorders>
            <w:shd w:val="clear" w:color="auto" w:fill="auto"/>
          </w:tcPr>
          <w:p w14:paraId="65EC8270" w14:textId="77777777" w:rsidR="005B504E" w:rsidRPr="00F522E4" w:rsidRDefault="00C8785E" w:rsidP="00F522E4">
            <w:pPr>
              <w:pStyle w:val="a4"/>
            </w:pPr>
            <w:r w:rsidRPr="00F522E4">
              <w:rPr>
                <w:b/>
                <w:bCs/>
              </w:rPr>
              <w:t>Отделение реабилитации</w:t>
            </w:r>
          </w:p>
        </w:tc>
        <w:tc>
          <w:tcPr>
            <w:tcW w:w="2558" w:type="dxa"/>
            <w:tcBorders>
              <w:top w:val="single" w:sz="4" w:space="0" w:color="auto"/>
              <w:left w:val="single" w:sz="4" w:space="0" w:color="auto"/>
              <w:bottom w:val="single" w:sz="4" w:space="0" w:color="auto"/>
            </w:tcBorders>
            <w:shd w:val="clear" w:color="auto" w:fill="auto"/>
          </w:tcPr>
          <w:p w14:paraId="3D54F447" w14:textId="77777777" w:rsidR="005B504E" w:rsidRPr="00F522E4" w:rsidRDefault="00C8785E" w:rsidP="00F522E4">
            <w:pPr>
              <w:pStyle w:val="a4"/>
            </w:pPr>
            <w:r w:rsidRPr="00F522E4">
              <w:t>Гасаналиева Хадижат</w:t>
            </w:r>
          </w:p>
          <w:p w14:paraId="7F2C2FB7" w14:textId="77777777" w:rsidR="005B504E" w:rsidRPr="00F522E4" w:rsidRDefault="00C8785E" w:rsidP="00F522E4">
            <w:pPr>
              <w:pStyle w:val="a4"/>
            </w:pPr>
            <w:r w:rsidRPr="00F522E4">
              <w:t xml:space="preserve">Абдулбасировна </w:t>
            </w:r>
            <w:r w:rsidR="00E95721">
              <w:t>врач по медицинской реабилитации</w:t>
            </w:r>
          </w:p>
        </w:tc>
        <w:tc>
          <w:tcPr>
            <w:tcW w:w="3082" w:type="dxa"/>
            <w:tcBorders>
              <w:top w:val="single" w:sz="4" w:space="0" w:color="auto"/>
              <w:left w:val="single" w:sz="4" w:space="0" w:color="auto"/>
              <w:bottom w:val="single" w:sz="4" w:space="0" w:color="auto"/>
            </w:tcBorders>
            <w:shd w:val="clear" w:color="auto" w:fill="auto"/>
          </w:tcPr>
          <w:p w14:paraId="5D2F7D35" w14:textId="77777777" w:rsidR="005B504E" w:rsidRPr="00F522E4" w:rsidRDefault="00C92CC7" w:rsidP="00F522E4">
            <w:pPr>
              <w:pStyle w:val="a4"/>
            </w:pPr>
            <w:r w:rsidRPr="00C92CC7">
              <w:t>08.06.2023</w:t>
            </w:r>
          </w:p>
          <w:p w14:paraId="01E352AB" w14:textId="4EA2206F" w:rsidR="005B504E" w:rsidRPr="00F522E4" w:rsidRDefault="00C14ABC" w:rsidP="00F522E4">
            <w:pPr>
              <w:pStyle w:val="a4"/>
            </w:pPr>
            <w:r w:rsidRPr="00F522E4">
              <w:t>«</w:t>
            </w:r>
            <w:r w:rsidR="001C6A9F" w:rsidRPr="00600B06">
              <w:t>Физическая и реабилитационная медицина</w:t>
            </w:r>
            <w:r w:rsidRPr="00F522E4">
              <w:t>»</w:t>
            </w:r>
            <w:r w:rsidR="00C8785E" w:rsidRPr="00F522E4">
              <w:t xml:space="preserve"> №</w:t>
            </w:r>
            <w:r w:rsidR="00C92CC7">
              <w:t xml:space="preserve"> </w:t>
            </w:r>
            <w:r w:rsidR="00617896" w:rsidRPr="00617896">
              <w:t>7723029469199</w:t>
            </w:r>
          </w:p>
        </w:tc>
        <w:tc>
          <w:tcPr>
            <w:tcW w:w="1637" w:type="dxa"/>
            <w:tcBorders>
              <w:top w:val="single" w:sz="4" w:space="0" w:color="auto"/>
              <w:left w:val="single" w:sz="4" w:space="0" w:color="auto"/>
              <w:bottom w:val="single" w:sz="4" w:space="0" w:color="auto"/>
            </w:tcBorders>
            <w:shd w:val="clear" w:color="auto" w:fill="auto"/>
          </w:tcPr>
          <w:p w14:paraId="08E719A1" w14:textId="77777777" w:rsidR="005B504E" w:rsidRPr="00F522E4" w:rsidRDefault="00C8785E" w:rsidP="00F522E4">
            <w:pPr>
              <w:pStyle w:val="a4"/>
            </w:pPr>
            <w:r w:rsidRPr="00F522E4">
              <w:t>Мед стаж 29.05.2002г. 17лет</w:t>
            </w:r>
          </w:p>
        </w:tc>
        <w:tc>
          <w:tcPr>
            <w:tcW w:w="1354" w:type="dxa"/>
            <w:tcBorders>
              <w:top w:val="single" w:sz="4" w:space="0" w:color="auto"/>
              <w:left w:val="single" w:sz="4" w:space="0" w:color="auto"/>
              <w:bottom w:val="single" w:sz="4" w:space="0" w:color="auto"/>
            </w:tcBorders>
            <w:shd w:val="clear" w:color="auto" w:fill="auto"/>
          </w:tcPr>
          <w:p w14:paraId="24CEEF1D" w14:textId="77777777" w:rsidR="005B504E" w:rsidRPr="00F522E4" w:rsidRDefault="00C8785E" w:rsidP="00F522E4">
            <w:pPr>
              <w:pStyle w:val="a4"/>
              <w:ind w:firstLine="380"/>
            </w:pPr>
            <w:r w:rsidRPr="00F522E4">
              <w:t>8.00-</w:t>
            </w:r>
          </w:p>
          <w:p w14:paraId="31B7E9CB" w14:textId="77777777" w:rsidR="005B504E" w:rsidRPr="00F522E4" w:rsidRDefault="00C8785E" w:rsidP="00F522E4">
            <w:pPr>
              <w:pStyle w:val="a4"/>
              <w:ind w:firstLine="380"/>
            </w:pPr>
            <w:r w:rsidRPr="00F522E4">
              <w:t>13.00</w:t>
            </w:r>
          </w:p>
        </w:tc>
        <w:tc>
          <w:tcPr>
            <w:tcW w:w="1666" w:type="dxa"/>
            <w:tcBorders>
              <w:top w:val="single" w:sz="4" w:space="0" w:color="auto"/>
              <w:left w:val="single" w:sz="4" w:space="0" w:color="auto"/>
              <w:bottom w:val="single" w:sz="4" w:space="0" w:color="auto"/>
            </w:tcBorders>
            <w:shd w:val="clear" w:color="auto" w:fill="auto"/>
          </w:tcPr>
          <w:p w14:paraId="7790D929" w14:textId="77777777" w:rsidR="005B504E" w:rsidRPr="00F522E4" w:rsidRDefault="00C8785E" w:rsidP="00F522E4">
            <w:pPr>
              <w:pStyle w:val="a4"/>
              <w:ind w:firstLine="200"/>
            </w:pPr>
            <w:r w:rsidRPr="00F522E4">
              <w:t>13.00- 16.00</w:t>
            </w:r>
          </w:p>
        </w:tc>
        <w:tc>
          <w:tcPr>
            <w:tcW w:w="2064" w:type="dxa"/>
            <w:tcBorders>
              <w:top w:val="single" w:sz="4" w:space="0" w:color="auto"/>
              <w:left w:val="single" w:sz="4" w:space="0" w:color="auto"/>
              <w:bottom w:val="single" w:sz="4" w:space="0" w:color="auto"/>
              <w:right w:val="single" w:sz="4" w:space="0" w:color="auto"/>
            </w:tcBorders>
            <w:shd w:val="clear" w:color="auto" w:fill="auto"/>
          </w:tcPr>
          <w:p w14:paraId="0AE7FC3C" w14:textId="77777777" w:rsidR="005B504E" w:rsidRPr="00F522E4" w:rsidRDefault="005B504E" w:rsidP="00F522E4">
            <w:pPr>
              <w:rPr>
                <w:rFonts w:ascii="Times New Roman" w:hAnsi="Times New Roman" w:cs="Times New Roman"/>
              </w:rPr>
            </w:pPr>
          </w:p>
        </w:tc>
      </w:tr>
    </w:tbl>
    <w:p w14:paraId="061B9953"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45"/>
        <w:gridCol w:w="2534"/>
        <w:gridCol w:w="3067"/>
        <w:gridCol w:w="1637"/>
        <w:gridCol w:w="1334"/>
        <w:gridCol w:w="1670"/>
        <w:gridCol w:w="2083"/>
      </w:tblGrid>
      <w:tr w:rsidR="005B504E" w:rsidRPr="00F522E4" w14:paraId="6B92E653" w14:textId="77777777">
        <w:trPr>
          <w:trHeight w:hRule="exact" w:val="10253"/>
          <w:jc w:val="center"/>
        </w:trPr>
        <w:tc>
          <w:tcPr>
            <w:tcW w:w="3245" w:type="dxa"/>
            <w:tcBorders>
              <w:top w:val="single" w:sz="4" w:space="0" w:color="auto"/>
              <w:left w:val="single" w:sz="4" w:space="0" w:color="auto"/>
              <w:bottom w:val="single" w:sz="4" w:space="0" w:color="auto"/>
            </w:tcBorders>
            <w:shd w:val="clear" w:color="auto" w:fill="auto"/>
          </w:tcPr>
          <w:p w14:paraId="6BD5C8D0" w14:textId="77777777" w:rsidR="005B504E" w:rsidRPr="00F522E4" w:rsidRDefault="005B504E" w:rsidP="00F522E4">
            <w:pPr>
              <w:rPr>
                <w:rFonts w:ascii="Times New Roman" w:hAnsi="Times New Roman" w:cs="Times New Roman"/>
              </w:rPr>
            </w:pPr>
          </w:p>
        </w:tc>
        <w:tc>
          <w:tcPr>
            <w:tcW w:w="2534" w:type="dxa"/>
            <w:tcBorders>
              <w:top w:val="single" w:sz="4" w:space="0" w:color="auto"/>
              <w:left w:val="single" w:sz="4" w:space="0" w:color="auto"/>
              <w:bottom w:val="single" w:sz="4" w:space="0" w:color="auto"/>
            </w:tcBorders>
            <w:shd w:val="clear" w:color="auto" w:fill="auto"/>
            <w:vAlign w:val="bottom"/>
          </w:tcPr>
          <w:p w14:paraId="24196910" w14:textId="0D297196" w:rsidR="001C6A9F" w:rsidRPr="00F522E4" w:rsidRDefault="00C8785E" w:rsidP="00F522E4">
            <w:pPr>
              <w:pStyle w:val="a4"/>
              <w:spacing w:after="260"/>
            </w:pPr>
            <w:r w:rsidRPr="00F522E4">
              <w:t xml:space="preserve">Магомедов Шамсудин Ахмедович </w:t>
            </w:r>
            <w:r w:rsidR="00E95721">
              <w:t>врач по медицинской реабилитации</w:t>
            </w:r>
          </w:p>
          <w:p w14:paraId="188E2E18" w14:textId="77777777" w:rsidR="001C6A9F" w:rsidRDefault="001C6A9F" w:rsidP="00F522E4">
            <w:pPr>
              <w:pStyle w:val="a4"/>
              <w:spacing w:after="820"/>
            </w:pPr>
          </w:p>
          <w:p w14:paraId="3C32C6D9" w14:textId="590E66E4" w:rsidR="005B504E" w:rsidRPr="00F522E4" w:rsidRDefault="00C8785E" w:rsidP="00F522E4">
            <w:pPr>
              <w:pStyle w:val="a4"/>
              <w:spacing w:after="820"/>
            </w:pPr>
            <w:r w:rsidRPr="00F522E4">
              <w:t>Зейнулабидова Маму Магомедовна врач</w:t>
            </w:r>
            <w:r w:rsidR="00E95721">
              <w:t xml:space="preserve"> по мед.реабилитации</w:t>
            </w:r>
          </w:p>
          <w:p w14:paraId="1D9568D7" w14:textId="77777777" w:rsidR="001C6A9F" w:rsidRDefault="001C6A9F" w:rsidP="00F522E4">
            <w:pPr>
              <w:pStyle w:val="a4"/>
              <w:tabs>
                <w:tab w:val="left" w:pos="1632"/>
              </w:tabs>
            </w:pPr>
          </w:p>
          <w:p w14:paraId="45CC0888" w14:textId="77777777" w:rsidR="001C6A9F" w:rsidRDefault="001C6A9F" w:rsidP="00F522E4">
            <w:pPr>
              <w:pStyle w:val="a4"/>
              <w:tabs>
                <w:tab w:val="left" w:pos="1632"/>
              </w:tabs>
            </w:pPr>
          </w:p>
          <w:p w14:paraId="647E420E" w14:textId="3C2B16FD" w:rsidR="005B504E" w:rsidRDefault="005B504E" w:rsidP="006A5BB3">
            <w:pPr>
              <w:pStyle w:val="a4"/>
              <w:tabs>
                <w:tab w:val="left" w:pos="1632"/>
              </w:tabs>
            </w:pPr>
          </w:p>
          <w:p w14:paraId="5C1DB8E8" w14:textId="7B4B83AE" w:rsidR="006A5BB3" w:rsidRDefault="006A5BB3" w:rsidP="006A5BB3">
            <w:pPr>
              <w:pStyle w:val="a4"/>
              <w:tabs>
                <w:tab w:val="left" w:pos="1632"/>
              </w:tabs>
            </w:pPr>
          </w:p>
          <w:p w14:paraId="1B079D87" w14:textId="0E330C81" w:rsidR="006A5BB3" w:rsidRDefault="006A5BB3" w:rsidP="006A5BB3">
            <w:pPr>
              <w:pStyle w:val="a4"/>
              <w:tabs>
                <w:tab w:val="left" w:pos="1632"/>
              </w:tabs>
            </w:pPr>
          </w:p>
          <w:p w14:paraId="577356C7" w14:textId="7ED4E6AF" w:rsidR="006A5BB3" w:rsidRDefault="006A5BB3" w:rsidP="006A5BB3">
            <w:pPr>
              <w:pStyle w:val="a4"/>
              <w:tabs>
                <w:tab w:val="left" w:pos="1632"/>
              </w:tabs>
            </w:pPr>
          </w:p>
          <w:p w14:paraId="48A2B1F9" w14:textId="2492749A" w:rsidR="006A5BB3" w:rsidRDefault="006A5BB3" w:rsidP="006A5BB3">
            <w:pPr>
              <w:pStyle w:val="a4"/>
              <w:tabs>
                <w:tab w:val="left" w:pos="1632"/>
              </w:tabs>
            </w:pPr>
          </w:p>
          <w:p w14:paraId="218FF4F0" w14:textId="2AB46F7C" w:rsidR="006A5BB3" w:rsidRDefault="006A5BB3" w:rsidP="006A5BB3">
            <w:pPr>
              <w:pStyle w:val="a4"/>
              <w:tabs>
                <w:tab w:val="left" w:pos="1632"/>
              </w:tabs>
            </w:pPr>
          </w:p>
          <w:p w14:paraId="6725A8C8" w14:textId="77777777" w:rsidR="006A5BB3" w:rsidRPr="00F522E4" w:rsidRDefault="006A5BB3" w:rsidP="006A5BB3">
            <w:pPr>
              <w:pStyle w:val="a4"/>
              <w:tabs>
                <w:tab w:val="left" w:pos="1632"/>
              </w:tabs>
            </w:pPr>
          </w:p>
          <w:p w14:paraId="5AB90B32" w14:textId="77777777" w:rsidR="005B504E" w:rsidRPr="00F522E4" w:rsidRDefault="00C8785E" w:rsidP="00F522E4">
            <w:pPr>
              <w:pStyle w:val="a4"/>
              <w:tabs>
                <w:tab w:val="right" w:pos="2304"/>
              </w:tabs>
            </w:pPr>
            <w:r w:rsidRPr="00F522E4">
              <w:t>Алиева</w:t>
            </w:r>
            <w:r w:rsidRPr="00F522E4">
              <w:tab/>
              <w:t>Тамара</w:t>
            </w:r>
          </w:p>
          <w:p w14:paraId="07EF5D87" w14:textId="77777777" w:rsidR="005B504E" w:rsidRPr="00F522E4" w:rsidRDefault="00C8785E" w:rsidP="00F522E4">
            <w:pPr>
              <w:pStyle w:val="a4"/>
              <w:tabs>
                <w:tab w:val="right" w:pos="2280"/>
              </w:tabs>
            </w:pPr>
            <w:r w:rsidRPr="00F522E4">
              <w:t>Магомедовна</w:t>
            </w:r>
            <w:r w:rsidRPr="00F522E4">
              <w:tab/>
              <w:t>врач-</w:t>
            </w:r>
          </w:p>
          <w:p w14:paraId="04E3A7CA" w14:textId="77777777" w:rsidR="005B504E" w:rsidRDefault="00CB5B29" w:rsidP="00F522E4">
            <w:pPr>
              <w:pStyle w:val="a4"/>
              <w:spacing w:after="820"/>
            </w:pPr>
            <w:r>
              <w:t>по мед.реабилитации</w:t>
            </w:r>
          </w:p>
          <w:p w14:paraId="2CA89626" w14:textId="77777777" w:rsidR="00051415" w:rsidRDefault="00051415" w:rsidP="00F522E4">
            <w:pPr>
              <w:pStyle w:val="a4"/>
              <w:spacing w:after="820"/>
            </w:pPr>
          </w:p>
          <w:p w14:paraId="5A94F842" w14:textId="77777777" w:rsidR="00051415" w:rsidRDefault="00051415" w:rsidP="00F522E4">
            <w:pPr>
              <w:pStyle w:val="a4"/>
              <w:spacing w:after="820"/>
            </w:pPr>
          </w:p>
          <w:p w14:paraId="2004EE9E" w14:textId="77777777" w:rsidR="00051415" w:rsidRPr="00F522E4" w:rsidRDefault="00051415" w:rsidP="00F522E4">
            <w:pPr>
              <w:pStyle w:val="a4"/>
              <w:spacing w:after="820"/>
            </w:pPr>
          </w:p>
          <w:p w14:paraId="7842F9CA" w14:textId="77777777" w:rsidR="005B504E" w:rsidRPr="00F522E4" w:rsidRDefault="00C8785E" w:rsidP="00F522E4">
            <w:pPr>
              <w:pStyle w:val="a4"/>
            </w:pPr>
            <w:r w:rsidRPr="00F522E4">
              <w:t>Ниматуллаева Анжела</w:t>
            </w:r>
          </w:p>
          <w:p w14:paraId="3C75A4C8" w14:textId="77777777" w:rsidR="005B504E" w:rsidRPr="00F522E4" w:rsidRDefault="00C8785E" w:rsidP="00F522E4">
            <w:pPr>
              <w:pStyle w:val="a4"/>
            </w:pPr>
            <w:r w:rsidRPr="00F522E4">
              <w:t xml:space="preserve">Ниматулаевна врач- </w:t>
            </w:r>
            <w:r w:rsidR="002024C5">
              <w:t>мед.реабилитации</w:t>
            </w:r>
          </w:p>
        </w:tc>
        <w:tc>
          <w:tcPr>
            <w:tcW w:w="3067" w:type="dxa"/>
            <w:tcBorders>
              <w:top w:val="single" w:sz="4" w:space="0" w:color="auto"/>
              <w:left w:val="single" w:sz="4" w:space="0" w:color="auto"/>
              <w:bottom w:val="single" w:sz="4" w:space="0" w:color="auto"/>
            </w:tcBorders>
            <w:shd w:val="clear" w:color="auto" w:fill="auto"/>
            <w:vAlign w:val="center"/>
          </w:tcPr>
          <w:p w14:paraId="60D1F143" w14:textId="77777777" w:rsidR="005B504E" w:rsidRPr="00F522E4" w:rsidRDefault="00600B06" w:rsidP="00F522E4">
            <w:pPr>
              <w:pStyle w:val="a4"/>
            </w:pPr>
            <w:r>
              <w:rPr>
                <w:rFonts w:ascii="Roboto" w:hAnsi="Roboto"/>
                <w:color w:val="333333"/>
                <w:spacing w:val="-2"/>
                <w:sz w:val="21"/>
                <w:szCs w:val="21"/>
                <w:shd w:val="clear" w:color="auto" w:fill="FFFFFF"/>
              </w:rPr>
              <w:t>08.06.2023</w:t>
            </w:r>
          </w:p>
          <w:p w14:paraId="7121779F" w14:textId="09F74144" w:rsidR="005B504E" w:rsidRPr="00F522E4" w:rsidRDefault="00C8785E" w:rsidP="00F522E4">
            <w:pPr>
              <w:pStyle w:val="a4"/>
              <w:spacing w:after="540"/>
            </w:pPr>
            <w:r w:rsidRPr="00F522E4">
              <w:t>«</w:t>
            </w:r>
            <w:r w:rsidR="00600B06" w:rsidRPr="00600B06">
              <w:t>Физическая и реабилитационная медицина</w:t>
            </w:r>
            <w:r w:rsidRPr="00F522E4">
              <w:t>» №</w:t>
            </w:r>
            <w:r w:rsidR="00600B06">
              <w:t xml:space="preserve"> </w:t>
            </w:r>
            <w:r w:rsidR="00600B06" w:rsidRPr="00600B06">
              <w:t>7723029469224</w:t>
            </w:r>
          </w:p>
          <w:p w14:paraId="6E69D81E" w14:textId="77777777" w:rsidR="001C6A9F" w:rsidRDefault="001C6A9F" w:rsidP="00F522E4">
            <w:pPr>
              <w:pStyle w:val="a4"/>
            </w:pPr>
          </w:p>
          <w:p w14:paraId="02A84282" w14:textId="77777777" w:rsidR="001C6A9F" w:rsidRDefault="001C6A9F" w:rsidP="00F522E4">
            <w:pPr>
              <w:pStyle w:val="a4"/>
            </w:pPr>
          </w:p>
          <w:p w14:paraId="4BEF3721" w14:textId="77777777" w:rsidR="001C6A9F" w:rsidRDefault="001C6A9F" w:rsidP="00F522E4">
            <w:pPr>
              <w:pStyle w:val="a4"/>
            </w:pPr>
          </w:p>
          <w:p w14:paraId="2BF6F843" w14:textId="3322D594" w:rsidR="005B504E" w:rsidRPr="00F522E4" w:rsidRDefault="00051415" w:rsidP="00F522E4">
            <w:pPr>
              <w:pStyle w:val="a4"/>
            </w:pPr>
            <w:r w:rsidRPr="00051415">
              <w:t>08.06.2023</w:t>
            </w:r>
          </w:p>
          <w:p w14:paraId="1C4A06F0" w14:textId="77777777" w:rsidR="001C6A9F" w:rsidRPr="00F522E4" w:rsidRDefault="00C8785E" w:rsidP="001C6A9F">
            <w:pPr>
              <w:pStyle w:val="a4"/>
              <w:spacing w:after="820"/>
            </w:pPr>
            <w:r w:rsidRPr="00F522E4">
              <w:t>«</w:t>
            </w:r>
            <w:r w:rsidR="00600B06" w:rsidRPr="00600B06">
              <w:t>Физическая и реабилитационная медицина</w:t>
            </w:r>
            <w:r w:rsidRPr="00F522E4">
              <w:t xml:space="preserve">» № </w:t>
            </w:r>
            <w:r w:rsidR="00051415">
              <w:rPr>
                <w:rFonts w:ascii="Roboto" w:hAnsi="Roboto"/>
                <w:color w:val="333333"/>
                <w:spacing w:val="-2"/>
                <w:sz w:val="21"/>
                <w:szCs w:val="21"/>
                <w:shd w:val="clear" w:color="auto" w:fill="FFFFFF"/>
              </w:rPr>
              <w:t>7723 029469208</w:t>
            </w:r>
            <w:r w:rsidR="001C6A9F" w:rsidRPr="00F522E4">
              <w:t>02.07.2015</w:t>
            </w:r>
          </w:p>
          <w:p w14:paraId="37F390FD" w14:textId="468278B8" w:rsidR="005B504E" w:rsidRPr="00F522E4" w:rsidRDefault="005B504E" w:rsidP="001C6A9F">
            <w:pPr>
              <w:pStyle w:val="a4"/>
              <w:spacing w:after="820"/>
            </w:pPr>
          </w:p>
          <w:p w14:paraId="4C787E17" w14:textId="77777777" w:rsidR="006A5BB3" w:rsidRDefault="006A5BB3" w:rsidP="006A5BB3">
            <w:pPr>
              <w:pStyle w:val="a4"/>
            </w:pPr>
          </w:p>
          <w:p w14:paraId="5B6A8B09" w14:textId="77777777" w:rsidR="006A5BB3" w:rsidRDefault="006A5BB3" w:rsidP="006A5BB3">
            <w:pPr>
              <w:pStyle w:val="a4"/>
            </w:pPr>
          </w:p>
          <w:p w14:paraId="30A6FB9C" w14:textId="77777777" w:rsidR="006A5BB3" w:rsidRDefault="006A5BB3" w:rsidP="006A5BB3">
            <w:pPr>
              <w:pStyle w:val="a4"/>
            </w:pPr>
          </w:p>
          <w:p w14:paraId="1666C2BD" w14:textId="77777777" w:rsidR="006A5BB3" w:rsidRDefault="006A5BB3" w:rsidP="006A5BB3">
            <w:pPr>
              <w:pStyle w:val="a4"/>
            </w:pPr>
          </w:p>
          <w:p w14:paraId="45BC42BC" w14:textId="77777777" w:rsidR="006A5BB3" w:rsidRDefault="006A5BB3" w:rsidP="006A5BB3">
            <w:pPr>
              <w:pStyle w:val="a4"/>
            </w:pPr>
          </w:p>
          <w:p w14:paraId="31EB0306" w14:textId="7F499A95" w:rsidR="005B504E" w:rsidRPr="00F522E4" w:rsidRDefault="00051415" w:rsidP="006A5BB3">
            <w:pPr>
              <w:pStyle w:val="a4"/>
            </w:pPr>
            <w:r>
              <w:t xml:space="preserve"> </w:t>
            </w:r>
          </w:p>
          <w:p w14:paraId="1FDFBF92" w14:textId="77777777" w:rsidR="005B504E" w:rsidRDefault="00051415" w:rsidP="00F522E4">
            <w:pPr>
              <w:pStyle w:val="a4"/>
              <w:spacing w:after="820"/>
            </w:pPr>
            <w:r w:rsidRPr="00051415">
              <w:t>08.06.2023</w:t>
            </w:r>
            <w:r w:rsidR="00C8785E" w:rsidRPr="00F522E4">
              <w:t xml:space="preserve"> «</w:t>
            </w:r>
            <w:r w:rsidRPr="00051415">
              <w:t>Физическая и реабилитационная медицина</w:t>
            </w:r>
            <w:r w:rsidR="00C8785E" w:rsidRPr="00F522E4">
              <w:t>» №</w:t>
            </w:r>
            <w:r>
              <w:t xml:space="preserve"> </w:t>
            </w:r>
            <w:r w:rsidRPr="00051415">
              <w:t>7723 029469184</w:t>
            </w:r>
          </w:p>
          <w:p w14:paraId="65C4F4F7" w14:textId="77777777" w:rsidR="00051415" w:rsidRDefault="00051415" w:rsidP="00F522E4">
            <w:pPr>
              <w:pStyle w:val="a4"/>
              <w:spacing w:after="820"/>
            </w:pPr>
          </w:p>
          <w:p w14:paraId="4FF69905" w14:textId="77777777" w:rsidR="00051415" w:rsidRPr="00F522E4" w:rsidRDefault="00051415" w:rsidP="00F522E4">
            <w:pPr>
              <w:pStyle w:val="a4"/>
              <w:spacing w:after="820"/>
            </w:pPr>
          </w:p>
          <w:p w14:paraId="4259473B" w14:textId="77777777" w:rsidR="005B504E" w:rsidRPr="00F522E4" w:rsidRDefault="00C8785E" w:rsidP="00F522E4">
            <w:pPr>
              <w:pStyle w:val="a4"/>
            </w:pPr>
            <w:r w:rsidRPr="00F522E4">
              <w:t>03.07.2017</w:t>
            </w:r>
          </w:p>
          <w:p w14:paraId="760E8A48" w14:textId="77777777" w:rsidR="005B504E" w:rsidRPr="00F522E4" w:rsidRDefault="00C8785E" w:rsidP="00F522E4">
            <w:pPr>
              <w:pStyle w:val="a4"/>
            </w:pPr>
            <w:r w:rsidRPr="00F522E4">
              <w:t>«Физиотерапия» № 010521278992</w:t>
            </w:r>
          </w:p>
        </w:tc>
        <w:tc>
          <w:tcPr>
            <w:tcW w:w="1637" w:type="dxa"/>
            <w:tcBorders>
              <w:top w:val="single" w:sz="4" w:space="0" w:color="auto"/>
              <w:left w:val="single" w:sz="4" w:space="0" w:color="auto"/>
              <w:bottom w:val="single" w:sz="4" w:space="0" w:color="auto"/>
            </w:tcBorders>
            <w:shd w:val="clear" w:color="auto" w:fill="auto"/>
            <w:vAlign w:val="center"/>
          </w:tcPr>
          <w:p w14:paraId="13FFCEC2" w14:textId="77777777" w:rsidR="005B504E" w:rsidRPr="00F522E4" w:rsidRDefault="00C8785E" w:rsidP="00F522E4">
            <w:pPr>
              <w:pStyle w:val="a4"/>
              <w:spacing w:after="540"/>
            </w:pPr>
            <w:r w:rsidRPr="00F522E4">
              <w:t>Мед стаж 14.10.1986г. 33 года</w:t>
            </w:r>
          </w:p>
          <w:p w14:paraId="57ABA9BD" w14:textId="77777777" w:rsidR="005B504E" w:rsidRPr="00F522E4" w:rsidRDefault="00C8785E" w:rsidP="00F522E4">
            <w:pPr>
              <w:pStyle w:val="a4"/>
              <w:spacing w:after="260"/>
            </w:pPr>
            <w:r w:rsidRPr="00F522E4">
              <w:t>Высшая 30.03.2017. Мед стаж 06.09.1985г. 34 года</w:t>
            </w:r>
          </w:p>
          <w:p w14:paraId="6F9B9984" w14:textId="77777777" w:rsidR="005B504E" w:rsidRPr="00F522E4" w:rsidRDefault="00C8785E" w:rsidP="00F522E4">
            <w:pPr>
              <w:pStyle w:val="a4"/>
              <w:spacing w:after="260"/>
            </w:pPr>
            <w:r w:rsidRPr="00F522E4">
              <w:t>Мед стаж 01.08.1962г. 57 года</w:t>
            </w:r>
          </w:p>
          <w:p w14:paraId="77538CBF" w14:textId="636F0BBE" w:rsidR="005B504E" w:rsidRDefault="005B504E" w:rsidP="00F522E4">
            <w:pPr>
              <w:pStyle w:val="a4"/>
              <w:spacing w:after="260"/>
            </w:pPr>
          </w:p>
          <w:p w14:paraId="36225BAE" w14:textId="5F23EC04" w:rsidR="006A5BB3" w:rsidRDefault="006A5BB3" w:rsidP="00F522E4">
            <w:pPr>
              <w:pStyle w:val="a4"/>
              <w:spacing w:after="260"/>
            </w:pPr>
          </w:p>
          <w:p w14:paraId="00222C13" w14:textId="77777777" w:rsidR="006A5BB3" w:rsidRPr="00F522E4" w:rsidRDefault="006A5BB3" w:rsidP="00F522E4">
            <w:pPr>
              <w:pStyle w:val="a4"/>
              <w:spacing w:after="260"/>
            </w:pPr>
          </w:p>
          <w:p w14:paraId="5B4B78AA" w14:textId="77777777" w:rsidR="005B504E" w:rsidRPr="00F522E4" w:rsidRDefault="00C8785E" w:rsidP="00F522E4">
            <w:pPr>
              <w:pStyle w:val="a4"/>
              <w:spacing w:after="260"/>
            </w:pPr>
            <w:r w:rsidRPr="00F522E4">
              <w:t>Мед стаж 01.08.2008г. 11 лет</w:t>
            </w:r>
          </w:p>
        </w:tc>
        <w:tc>
          <w:tcPr>
            <w:tcW w:w="1334" w:type="dxa"/>
            <w:tcBorders>
              <w:top w:val="single" w:sz="4" w:space="0" w:color="auto"/>
              <w:left w:val="single" w:sz="4" w:space="0" w:color="auto"/>
              <w:bottom w:val="single" w:sz="4" w:space="0" w:color="auto"/>
            </w:tcBorders>
            <w:shd w:val="clear" w:color="auto" w:fill="auto"/>
          </w:tcPr>
          <w:p w14:paraId="79610691"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bottom w:val="single" w:sz="4" w:space="0" w:color="auto"/>
            </w:tcBorders>
            <w:shd w:val="clear" w:color="auto" w:fill="auto"/>
          </w:tcPr>
          <w:p w14:paraId="1A45EFB3" w14:textId="77777777" w:rsidR="005B504E" w:rsidRPr="00F522E4" w:rsidRDefault="005B504E" w:rsidP="00F522E4">
            <w:pPr>
              <w:rPr>
                <w:rFonts w:ascii="Times New Roman" w:hAnsi="Times New Roman" w:cs="Times New Roman"/>
              </w:rPr>
            </w:pP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080965CC" w14:textId="77777777" w:rsidR="005B504E" w:rsidRPr="00F522E4" w:rsidRDefault="005B504E" w:rsidP="00F522E4">
            <w:pPr>
              <w:rPr>
                <w:rFonts w:ascii="Times New Roman" w:hAnsi="Times New Roman" w:cs="Times New Roman"/>
              </w:rPr>
            </w:pPr>
          </w:p>
        </w:tc>
      </w:tr>
    </w:tbl>
    <w:p w14:paraId="7D9AE639"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88"/>
        <w:gridCol w:w="2544"/>
        <w:gridCol w:w="3062"/>
        <w:gridCol w:w="1637"/>
        <w:gridCol w:w="1349"/>
        <w:gridCol w:w="1661"/>
        <w:gridCol w:w="2088"/>
      </w:tblGrid>
      <w:tr w:rsidR="005B504E" w:rsidRPr="00F522E4" w14:paraId="28C6489E" w14:textId="77777777">
        <w:trPr>
          <w:trHeight w:hRule="exact" w:val="6091"/>
          <w:jc w:val="center"/>
        </w:trPr>
        <w:tc>
          <w:tcPr>
            <w:tcW w:w="3288" w:type="dxa"/>
            <w:tcBorders>
              <w:top w:val="single" w:sz="4" w:space="0" w:color="auto"/>
              <w:left w:val="single" w:sz="4" w:space="0" w:color="auto"/>
            </w:tcBorders>
            <w:shd w:val="clear" w:color="auto" w:fill="auto"/>
          </w:tcPr>
          <w:p w14:paraId="3A7F2473" w14:textId="77777777" w:rsidR="005B504E" w:rsidRPr="00F522E4" w:rsidRDefault="005B504E" w:rsidP="00F522E4">
            <w:pPr>
              <w:rPr>
                <w:rFonts w:ascii="Times New Roman" w:hAnsi="Times New Roman" w:cs="Times New Roman"/>
              </w:rPr>
            </w:pPr>
          </w:p>
        </w:tc>
        <w:tc>
          <w:tcPr>
            <w:tcW w:w="2544" w:type="dxa"/>
            <w:tcBorders>
              <w:top w:val="single" w:sz="4" w:space="0" w:color="auto"/>
              <w:left w:val="single" w:sz="4" w:space="0" w:color="auto"/>
            </w:tcBorders>
            <w:shd w:val="clear" w:color="auto" w:fill="auto"/>
            <w:vAlign w:val="center"/>
          </w:tcPr>
          <w:p w14:paraId="3AA6207A" w14:textId="77777777" w:rsidR="005B504E" w:rsidRPr="00F522E4" w:rsidRDefault="00C8785E" w:rsidP="00F522E4">
            <w:pPr>
              <w:pStyle w:val="a4"/>
            </w:pPr>
            <w:r w:rsidRPr="00F522E4">
              <w:t>Бектимирова Сакинат</w:t>
            </w:r>
          </w:p>
          <w:p w14:paraId="1238B3DA" w14:textId="77777777" w:rsidR="005B504E" w:rsidRPr="00F522E4" w:rsidRDefault="00C8785E" w:rsidP="00F522E4">
            <w:pPr>
              <w:pStyle w:val="a4"/>
              <w:tabs>
                <w:tab w:val="left" w:pos="1858"/>
              </w:tabs>
            </w:pPr>
            <w:r w:rsidRPr="00F522E4">
              <w:t>Нухкадиевна</w:t>
            </w:r>
            <w:r w:rsidRPr="00F522E4">
              <w:tab/>
              <w:t>врач</w:t>
            </w:r>
          </w:p>
          <w:p w14:paraId="24586945" w14:textId="77777777" w:rsidR="005B504E" w:rsidRPr="00F522E4" w:rsidRDefault="002024C5" w:rsidP="00F522E4">
            <w:pPr>
              <w:pStyle w:val="a4"/>
              <w:spacing w:after="1360"/>
            </w:pPr>
            <w:r>
              <w:t>мед.реабилитации</w:t>
            </w:r>
          </w:p>
          <w:p w14:paraId="6ECB42F2" w14:textId="77777777" w:rsidR="005B504E" w:rsidRPr="00F522E4" w:rsidRDefault="00C8785E" w:rsidP="00F522E4">
            <w:pPr>
              <w:pStyle w:val="a4"/>
              <w:tabs>
                <w:tab w:val="left" w:pos="1502"/>
              </w:tabs>
            </w:pPr>
            <w:r w:rsidRPr="00F522E4">
              <w:t>Адамова</w:t>
            </w:r>
            <w:r w:rsidRPr="00F522E4">
              <w:tab/>
              <w:t>Марьям</w:t>
            </w:r>
          </w:p>
          <w:p w14:paraId="06D437AD" w14:textId="77777777" w:rsidR="005B504E" w:rsidRPr="00F522E4" w:rsidRDefault="00C8785E" w:rsidP="00F522E4">
            <w:pPr>
              <w:pStyle w:val="a4"/>
              <w:spacing w:after="1640"/>
            </w:pPr>
            <w:r w:rsidRPr="00F522E4">
              <w:t xml:space="preserve">Алиевна врач </w:t>
            </w:r>
            <w:r w:rsidR="002024C5">
              <w:t>мед.реабилитации</w:t>
            </w:r>
          </w:p>
          <w:p w14:paraId="1668A1C5" w14:textId="77777777" w:rsidR="005B504E" w:rsidRPr="00F522E4" w:rsidRDefault="00C8785E" w:rsidP="00F522E4">
            <w:pPr>
              <w:pStyle w:val="a4"/>
            </w:pPr>
            <w:r w:rsidRPr="00F522E4">
              <w:t xml:space="preserve">Баширханова Зарема Магомедгаджиевна врач </w:t>
            </w:r>
            <w:r w:rsidR="002024C5">
              <w:t>мед.реабилитации</w:t>
            </w:r>
          </w:p>
        </w:tc>
        <w:tc>
          <w:tcPr>
            <w:tcW w:w="3062" w:type="dxa"/>
            <w:tcBorders>
              <w:top w:val="single" w:sz="4" w:space="0" w:color="auto"/>
              <w:left w:val="single" w:sz="4" w:space="0" w:color="auto"/>
            </w:tcBorders>
            <w:shd w:val="clear" w:color="auto" w:fill="auto"/>
            <w:vAlign w:val="center"/>
          </w:tcPr>
          <w:p w14:paraId="4712C5B4" w14:textId="77777777" w:rsidR="005B504E" w:rsidRPr="00F522E4" w:rsidRDefault="00051415" w:rsidP="00F522E4">
            <w:pPr>
              <w:pStyle w:val="a4"/>
            </w:pPr>
            <w:r w:rsidRPr="00051415">
              <w:t>21.12.2020</w:t>
            </w:r>
          </w:p>
          <w:p w14:paraId="36375AA4" w14:textId="77777777" w:rsidR="005B504E" w:rsidRPr="00F522E4" w:rsidRDefault="00C8785E" w:rsidP="00F522E4">
            <w:pPr>
              <w:pStyle w:val="a4"/>
            </w:pPr>
            <w:r w:rsidRPr="00F522E4">
              <w:t>«</w:t>
            </w:r>
            <w:r w:rsidR="00051415" w:rsidRPr="00051415">
              <w:t>Лечебная физкультура и спортивная медицина</w:t>
            </w:r>
            <w:r w:rsidRPr="00F522E4">
              <w:t>»</w:t>
            </w:r>
          </w:p>
          <w:p w14:paraId="049D0DAA" w14:textId="77777777" w:rsidR="005B504E" w:rsidRPr="00F522E4" w:rsidRDefault="00C8785E" w:rsidP="00F522E4">
            <w:pPr>
              <w:pStyle w:val="a4"/>
              <w:spacing w:after="1360"/>
            </w:pPr>
            <w:r w:rsidRPr="00F522E4">
              <w:t>№</w:t>
            </w:r>
            <w:r w:rsidR="00051415">
              <w:t xml:space="preserve"> </w:t>
            </w:r>
            <w:r w:rsidR="00051415" w:rsidRPr="00051415">
              <w:t>172670/0105241998965</w:t>
            </w:r>
          </w:p>
          <w:p w14:paraId="1821DC32" w14:textId="77777777" w:rsidR="005B504E" w:rsidRPr="00F522E4" w:rsidRDefault="00051415" w:rsidP="00F522E4">
            <w:pPr>
              <w:pStyle w:val="a4"/>
            </w:pPr>
            <w:r w:rsidRPr="00051415">
              <w:t>15.06.2022</w:t>
            </w:r>
          </w:p>
          <w:p w14:paraId="66092ECC" w14:textId="77777777" w:rsidR="005B504E" w:rsidRPr="00F522E4" w:rsidRDefault="00C8785E" w:rsidP="00F522E4">
            <w:pPr>
              <w:pStyle w:val="a4"/>
              <w:spacing w:after="1100"/>
            </w:pPr>
            <w:r w:rsidRPr="00F522E4">
              <w:t>«</w:t>
            </w:r>
            <w:r w:rsidR="00051415" w:rsidRPr="00051415">
              <w:t>Лечебная физкультура и спортивная медицина</w:t>
            </w:r>
            <w:r w:rsidRPr="00F522E4">
              <w:t>» №</w:t>
            </w:r>
            <w:r w:rsidR="00051415">
              <w:t xml:space="preserve"> </w:t>
            </w:r>
            <w:r w:rsidR="00051415" w:rsidRPr="00051415">
              <w:t>7722 034017859</w:t>
            </w:r>
          </w:p>
          <w:p w14:paraId="095530A3" w14:textId="77777777" w:rsidR="005B504E" w:rsidRPr="00F522E4" w:rsidRDefault="00051415" w:rsidP="00F522E4">
            <w:pPr>
              <w:pStyle w:val="a4"/>
            </w:pPr>
            <w:r w:rsidRPr="00051415">
              <w:t>27.09.2022</w:t>
            </w:r>
          </w:p>
          <w:p w14:paraId="24379F9A" w14:textId="77777777" w:rsidR="005B504E" w:rsidRPr="00F522E4" w:rsidRDefault="00C8785E" w:rsidP="00F522E4">
            <w:pPr>
              <w:pStyle w:val="a4"/>
            </w:pPr>
            <w:r w:rsidRPr="00F522E4">
              <w:t>«</w:t>
            </w:r>
            <w:r w:rsidR="00051415" w:rsidRPr="00051415">
              <w:t>Физиотерапия</w:t>
            </w:r>
            <w:r w:rsidRPr="00F522E4">
              <w:t xml:space="preserve">» № </w:t>
            </w:r>
            <w:r w:rsidR="00051415" w:rsidRPr="00051415">
              <w:t>7722 029863639</w:t>
            </w:r>
          </w:p>
        </w:tc>
        <w:tc>
          <w:tcPr>
            <w:tcW w:w="1637" w:type="dxa"/>
            <w:tcBorders>
              <w:top w:val="single" w:sz="4" w:space="0" w:color="auto"/>
              <w:left w:val="single" w:sz="4" w:space="0" w:color="auto"/>
            </w:tcBorders>
            <w:shd w:val="clear" w:color="auto" w:fill="auto"/>
            <w:vAlign w:val="bottom"/>
          </w:tcPr>
          <w:p w14:paraId="04F2AE3E" w14:textId="77777777" w:rsidR="005B504E" w:rsidRPr="00F522E4" w:rsidRDefault="00C8785E" w:rsidP="00F522E4">
            <w:pPr>
              <w:pStyle w:val="a4"/>
            </w:pPr>
            <w:r w:rsidRPr="00F522E4">
              <w:t>Высшая 27.06.2013</w:t>
            </w:r>
          </w:p>
          <w:p w14:paraId="6D132516" w14:textId="77777777" w:rsidR="005B504E" w:rsidRPr="00F522E4" w:rsidRDefault="00C8785E" w:rsidP="00F522E4">
            <w:pPr>
              <w:pStyle w:val="a4"/>
              <w:spacing w:after="260"/>
            </w:pPr>
            <w:r w:rsidRPr="00F522E4">
              <w:t>Заслуженный врач РД. Мед стаж 16.05.1977 42 года</w:t>
            </w:r>
          </w:p>
          <w:p w14:paraId="1282AF69" w14:textId="77777777" w:rsidR="005B504E" w:rsidRPr="00F522E4" w:rsidRDefault="00C92CC7" w:rsidP="00F522E4">
            <w:pPr>
              <w:pStyle w:val="a4"/>
            </w:pPr>
            <w:r w:rsidRPr="00C92CC7">
              <w:t>Высшая</w:t>
            </w:r>
            <w:r w:rsidR="00C8785E" w:rsidRPr="00F522E4">
              <w:t xml:space="preserve"> </w:t>
            </w:r>
            <w:r w:rsidRPr="00C92CC7">
              <w:t>01.07.2021</w:t>
            </w:r>
          </w:p>
          <w:p w14:paraId="3A9010B5" w14:textId="77777777" w:rsidR="005B504E" w:rsidRPr="00F522E4" w:rsidRDefault="00C8785E" w:rsidP="00F522E4">
            <w:pPr>
              <w:pStyle w:val="a4"/>
              <w:spacing w:after="820"/>
            </w:pPr>
            <w:r w:rsidRPr="00F522E4">
              <w:t>Мед стаж 16.11.2004 15 лет</w:t>
            </w:r>
          </w:p>
          <w:p w14:paraId="43DDC71F" w14:textId="77777777" w:rsidR="005B504E" w:rsidRPr="00F522E4" w:rsidRDefault="00C8785E" w:rsidP="00F522E4">
            <w:pPr>
              <w:pStyle w:val="a4"/>
              <w:spacing w:after="260"/>
            </w:pPr>
            <w:r w:rsidRPr="00F522E4">
              <w:t>Высшая 31.05.2018 Мед стаж 01.08.2000 19 лет</w:t>
            </w:r>
          </w:p>
        </w:tc>
        <w:tc>
          <w:tcPr>
            <w:tcW w:w="1349" w:type="dxa"/>
            <w:tcBorders>
              <w:top w:val="single" w:sz="4" w:space="0" w:color="auto"/>
              <w:left w:val="single" w:sz="4" w:space="0" w:color="auto"/>
            </w:tcBorders>
            <w:shd w:val="clear" w:color="auto" w:fill="auto"/>
          </w:tcPr>
          <w:p w14:paraId="2E2CC229" w14:textId="77777777" w:rsidR="005B504E" w:rsidRPr="00F522E4" w:rsidRDefault="005B504E" w:rsidP="00F522E4">
            <w:pPr>
              <w:rPr>
                <w:rFonts w:ascii="Times New Roman" w:hAnsi="Times New Roman" w:cs="Times New Roman"/>
              </w:rPr>
            </w:pPr>
          </w:p>
        </w:tc>
        <w:tc>
          <w:tcPr>
            <w:tcW w:w="1661" w:type="dxa"/>
            <w:tcBorders>
              <w:top w:val="single" w:sz="4" w:space="0" w:color="auto"/>
              <w:left w:val="single" w:sz="4" w:space="0" w:color="auto"/>
            </w:tcBorders>
            <w:shd w:val="clear" w:color="auto" w:fill="auto"/>
          </w:tcPr>
          <w:p w14:paraId="062166D4" w14:textId="77777777" w:rsidR="005B504E" w:rsidRPr="00F522E4" w:rsidRDefault="005B504E" w:rsidP="00F522E4">
            <w:pPr>
              <w:rPr>
                <w:rFonts w:ascii="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auto"/>
          </w:tcPr>
          <w:p w14:paraId="4A7294E1" w14:textId="77777777" w:rsidR="005B504E" w:rsidRPr="00F522E4" w:rsidRDefault="005B504E" w:rsidP="00F522E4">
            <w:pPr>
              <w:rPr>
                <w:rFonts w:ascii="Times New Roman" w:hAnsi="Times New Roman" w:cs="Times New Roman"/>
              </w:rPr>
            </w:pPr>
          </w:p>
        </w:tc>
      </w:tr>
      <w:tr w:rsidR="005B504E" w:rsidRPr="00F522E4" w14:paraId="7E9272FD" w14:textId="77777777">
        <w:trPr>
          <w:trHeight w:hRule="exact" w:val="288"/>
          <w:jc w:val="center"/>
        </w:trPr>
        <w:tc>
          <w:tcPr>
            <w:tcW w:w="15629" w:type="dxa"/>
            <w:gridSpan w:val="7"/>
            <w:tcBorders>
              <w:top w:val="single" w:sz="4" w:space="0" w:color="auto"/>
              <w:left w:val="single" w:sz="4" w:space="0" w:color="auto"/>
              <w:right w:val="single" w:sz="4" w:space="0" w:color="auto"/>
            </w:tcBorders>
            <w:shd w:val="clear" w:color="auto" w:fill="auto"/>
            <w:vAlign w:val="bottom"/>
          </w:tcPr>
          <w:p w14:paraId="59DC96CF" w14:textId="77777777" w:rsidR="005B504E" w:rsidRPr="00F522E4" w:rsidRDefault="00C8785E" w:rsidP="00F522E4">
            <w:pPr>
              <w:pStyle w:val="a4"/>
            </w:pPr>
            <w:r w:rsidRPr="00F522E4">
              <w:rPr>
                <w:b/>
                <w:bCs/>
              </w:rPr>
              <w:t>Перечень предлагаемых услуг</w:t>
            </w:r>
          </w:p>
        </w:tc>
      </w:tr>
      <w:tr w:rsidR="005B504E" w:rsidRPr="00F522E4" w14:paraId="72797AA1" w14:textId="77777777">
        <w:trPr>
          <w:trHeight w:hRule="exact" w:val="3979"/>
          <w:jc w:val="center"/>
        </w:trPr>
        <w:tc>
          <w:tcPr>
            <w:tcW w:w="15629" w:type="dxa"/>
            <w:gridSpan w:val="7"/>
            <w:tcBorders>
              <w:top w:val="single" w:sz="4" w:space="0" w:color="auto"/>
              <w:left w:val="single" w:sz="4" w:space="0" w:color="auto"/>
              <w:bottom w:val="single" w:sz="4" w:space="0" w:color="auto"/>
              <w:right w:val="single" w:sz="4" w:space="0" w:color="auto"/>
            </w:tcBorders>
            <w:shd w:val="clear" w:color="auto" w:fill="auto"/>
          </w:tcPr>
          <w:p w14:paraId="53525469" w14:textId="77777777" w:rsidR="00BA7B5C" w:rsidRDefault="00BA7B5C" w:rsidP="00BA7B5C">
            <w:pPr>
              <w:pStyle w:val="a4"/>
            </w:pPr>
            <w:r>
              <w:t>Рефлексотерапия при заболеваниях кожи и подкожно-жировой клетчатки Тракционное вытяжение позвоночника Мануальная терапия при заболеваниях позвоночника Лекарственный электрофорез при неуточненных заболеваниях Электростимуляция мышц Диадинамотерапия</w:t>
            </w:r>
          </w:p>
          <w:p w14:paraId="187D2DC4" w14:textId="77777777" w:rsidR="00BA7B5C" w:rsidRDefault="00BA7B5C" w:rsidP="00BA7B5C">
            <w:pPr>
              <w:pStyle w:val="a4"/>
            </w:pPr>
            <w:r>
              <w:t>Воздействие синусоидальными модулированными токами Дарсонвализация  Флюктуоризация Воздействие электрическим полем ультравысокой частоты (ЭП УВЧ) Общая магнитотерапия Ультрафиолетовое облучение  Ультрафонофорез лекарственный Массаж воротниковой области</w:t>
            </w:r>
          </w:p>
          <w:p w14:paraId="15518814" w14:textId="77777777" w:rsidR="00BA7B5C" w:rsidRDefault="00BA7B5C" w:rsidP="00BA7B5C">
            <w:pPr>
              <w:pStyle w:val="a4"/>
            </w:pPr>
            <w:r>
              <w:t>Лечебная физкультура  Массаж шейно-грудного отдела позвоночника Массаж спины медицинский Массаж пояснично-крестцового отдела позвоночника Массаж верхней конечности медицинский Массаж нижней конечности медицинский Массаж грудной клетки медицинский</w:t>
            </w:r>
          </w:p>
          <w:p w14:paraId="73DE32DE" w14:textId="77777777" w:rsidR="00BA7B5C" w:rsidRDefault="00BA7B5C" w:rsidP="00BA7B5C">
            <w:pPr>
              <w:pStyle w:val="a4"/>
            </w:pPr>
            <w:r>
              <w:t>Массаж верхней конечности +нижней конечности Общий массаж медицинский Массаж для похудания (поясничный отдел позвоночника, ягодичная область, живот, бедра) Массаж тазобедренного сустава и ягодичной области (Массаж антицеллюлитный, локальный (бедра, ягодичная область)</w:t>
            </w:r>
          </w:p>
          <w:p w14:paraId="2E52530E" w14:textId="77777777" w:rsidR="00BA7B5C" w:rsidRDefault="00BA7B5C" w:rsidP="00BA7B5C">
            <w:pPr>
              <w:pStyle w:val="a4"/>
            </w:pPr>
            <w:r>
              <w:t>Баровоздействие - прессотерапия конечностей, пневмокомпрессия Пневмомассаж Роботизированная механотерапия при заболеваниях центральной нервной системы и головного мозга Баланстерапия Тренировка с биологической обратной связью по опорной реакции при заболеваниях центральной нервной системы и головного мозга Имитация ходьбы со стабилизацией Проведение теста с многократной физической нагрузкой меняющейся интенсивности Общая магнитотерапия(магнитотурботрон) Транскраниальная магнитная стимуляция Велоэргометрия  Стабиллометрия</w:t>
            </w:r>
          </w:p>
          <w:p w14:paraId="274902D9" w14:textId="77777777" w:rsidR="00BA7B5C" w:rsidRDefault="00BA7B5C" w:rsidP="00BA7B5C">
            <w:pPr>
              <w:pStyle w:val="a4"/>
            </w:pPr>
            <w:r>
              <w:t>Электростимуляция с использованием биологической обратной связи Воздействие высокоинтенсивным импульсным магнитным полем</w:t>
            </w:r>
          </w:p>
          <w:p w14:paraId="36FF129A" w14:textId="77777777" w:rsidR="005B504E" w:rsidRPr="00F522E4" w:rsidRDefault="00BA7B5C" w:rsidP="00BA7B5C">
            <w:pPr>
              <w:pStyle w:val="a4"/>
            </w:pPr>
            <w:r>
              <w:t>Баровоздействие - прессотерапия конечностей, пневмокомпрессия Лазерофорез Тренировка с биологической обратной связью по линейной скорости перемещения при травме позвоночника с поражением спинного мозга</w:t>
            </w:r>
          </w:p>
        </w:tc>
      </w:tr>
    </w:tbl>
    <w:p w14:paraId="396266C7"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16165" w:type="dxa"/>
        <w:jc w:val="center"/>
        <w:tblLayout w:type="fixed"/>
        <w:tblCellMar>
          <w:left w:w="10" w:type="dxa"/>
          <w:right w:w="10" w:type="dxa"/>
        </w:tblCellMar>
        <w:tblLook w:val="04A0" w:firstRow="1" w:lastRow="0" w:firstColumn="1" w:lastColumn="0" w:noHBand="0" w:noVBand="1"/>
      </w:tblPr>
      <w:tblGrid>
        <w:gridCol w:w="3336"/>
        <w:gridCol w:w="2539"/>
        <w:gridCol w:w="3067"/>
        <w:gridCol w:w="1637"/>
        <w:gridCol w:w="1583"/>
        <w:gridCol w:w="1858"/>
        <w:gridCol w:w="2138"/>
        <w:gridCol w:w="7"/>
      </w:tblGrid>
      <w:tr w:rsidR="005B504E" w:rsidRPr="00F522E4" w14:paraId="3A17B600" w14:textId="77777777" w:rsidTr="009B2DA4">
        <w:trPr>
          <w:gridAfter w:val="1"/>
          <w:wAfter w:w="7" w:type="dxa"/>
          <w:trHeight w:hRule="exact" w:val="1416"/>
          <w:jc w:val="center"/>
        </w:trPr>
        <w:tc>
          <w:tcPr>
            <w:tcW w:w="3336" w:type="dxa"/>
            <w:vMerge w:val="restart"/>
            <w:tcBorders>
              <w:top w:val="single" w:sz="4" w:space="0" w:color="auto"/>
              <w:left w:val="single" w:sz="4" w:space="0" w:color="auto"/>
            </w:tcBorders>
            <w:shd w:val="clear" w:color="auto" w:fill="auto"/>
          </w:tcPr>
          <w:p w14:paraId="0F0DB68A" w14:textId="77777777" w:rsidR="005B504E" w:rsidRPr="00F522E4" w:rsidRDefault="00C8785E" w:rsidP="00F522E4">
            <w:pPr>
              <w:pStyle w:val="a4"/>
              <w:tabs>
                <w:tab w:val="left" w:pos="845"/>
                <w:tab w:val="left" w:pos="2376"/>
              </w:tabs>
            </w:pPr>
            <w:r w:rsidRPr="00F522E4">
              <w:rPr>
                <w:b/>
                <w:bCs/>
              </w:rPr>
              <w:lastRenderedPageBreak/>
              <w:t>Рентгенорадиологическое отделение (РРО) (проявка, чтение и выдача снимков пациентам, обратившимся на</w:t>
            </w:r>
            <w:r w:rsidRPr="00F522E4">
              <w:rPr>
                <w:b/>
                <w:bCs/>
              </w:rPr>
              <w:tab/>
              <w:t>платной</w:t>
            </w:r>
            <w:r w:rsidRPr="00F522E4">
              <w:rPr>
                <w:b/>
                <w:bCs/>
              </w:rPr>
              <w:tab/>
              <w:t>основе</w:t>
            </w:r>
          </w:p>
          <w:p w14:paraId="1C20823C" w14:textId="77777777" w:rsidR="005B504E" w:rsidRPr="00F522E4" w:rsidRDefault="00C8785E" w:rsidP="00F522E4">
            <w:pPr>
              <w:pStyle w:val="a4"/>
            </w:pPr>
            <w:r w:rsidRPr="00F522E4">
              <w:rPr>
                <w:b/>
                <w:bCs/>
              </w:rPr>
              <w:t>осуществляется с 14.00 - 16.00)</w:t>
            </w:r>
          </w:p>
        </w:tc>
        <w:tc>
          <w:tcPr>
            <w:tcW w:w="2539" w:type="dxa"/>
            <w:tcBorders>
              <w:top w:val="single" w:sz="4" w:space="0" w:color="auto"/>
              <w:left w:val="single" w:sz="4" w:space="0" w:color="auto"/>
            </w:tcBorders>
            <w:shd w:val="clear" w:color="auto" w:fill="auto"/>
          </w:tcPr>
          <w:p w14:paraId="2630F0D2" w14:textId="77777777" w:rsidR="005B504E" w:rsidRPr="00F522E4" w:rsidRDefault="00C8785E" w:rsidP="00F522E4">
            <w:pPr>
              <w:pStyle w:val="a4"/>
              <w:spacing w:after="260"/>
            </w:pPr>
            <w:r w:rsidRPr="00F522E4">
              <w:t>Врачи - рентгенологи</w:t>
            </w:r>
          </w:p>
          <w:p w14:paraId="3E936488" w14:textId="77777777" w:rsidR="005B504E" w:rsidRPr="00F522E4" w:rsidRDefault="00C8785E" w:rsidP="00F522E4">
            <w:pPr>
              <w:pStyle w:val="a4"/>
            </w:pPr>
            <w:r w:rsidRPr="00F522E4">
              <w:t>Арсланбекова Яха</w:t>
            </w:r>
          </w:p>
          <w:p w14:paraId="378490BF" w14:textId="77777777" w:rsidR="005B504E" w:rsidRPr="00F522E4" w:rsidRDefault="00C8785E" w:rsidP="00F522E4">
            <w:pPr>
              <w:pStyle w:val="a4"/>
            </w:pPr>
            <w:r w:rsidRPr="00F522E4">
              <w:t>Абдулаевна</w:t>
            </w:r>
          </w:p>
        </w:tc>
        <w:tc>
          <w:tcPr>
            <w:tcW w:w="3067" w:type="dxa"/>
            <w:tcBorders>
              <w:top w:val="single" w:sz="4" w:space="0" w:color="auto"/>
              <w:left w:val="single" w:sz="4" w:space="0" w:color="auto"/>
            </w:tcBorders>
            <w:shd w:val="clear" w:color="auto" w:fill="auto"/>
          </w:tcPr>
          <w:p w14:paraId="032BCE28" w14:textId="68E51CAC" w:rsidR="005B504E" w:rsidRPr="00F522E4" w:rsidRDefault="00300E7C" w:rsidP="00F522E4">
            <w:pPr>
              <w:pStyle w:val="a4"/>
            </w:pPr>
            <w:r w:rsidRPr="00F522E4">
              <w:t xml:space="preserve"> </w:t>
            </w:r>
            <w:r w:rsidRPr="00300E7C">
              <w:t>27.06.2023</w:t>
            </w:r>
            <w:r w:rsidR="00C8785E" w:rsidRPr="00F522E4">
              <w:t>«</w:t>
            </w:r>
            <w:r w:rsidR="00E6425B">
              <w:t xml:space="preserve"> </w:t>
            </w:r>
            <w:r w:rsidR="00C14ABC" w:rsidRPr="00F522E4">
              <w:t>Рентгенология»</w:t>
            </w:r>
          </w:p>
          <w:p w14:paraId="429083F6" w14:textId="0ACF9D34" w:rsidR="005B504E" w:rsidRPr="00F522E4" w:rsidRDefault="00300E7C" w:rsidP="00F522E4">
            <w:pPr>
              <w:pStyle w:val="a4"/>
            </w:pPr>
            <w:r>
              <w:t>№</w:t>
            </w:r>
            <w:r w:rsidRPr="00300E7C">
              <w:t>7723 030445901</w:t>
            </w:r>
          </w:p>
        </w:tc>
        <w:tc>
          <w:tcPr>
            <w:tcW w:w="1637" w:type="dxa"/>
            <w:tcBorders>
              <w:top w:val="single" w:sz="4" w:space="0" w:color="auto"/>
              <w:left w:val="single" w:sz="4" w:space="0" w:color="auto"/>
            </w:tcBorders>
            <w:shd w:val="clear" w:color="auto" w:fill="auto"/>
          </w:tcPr>
          <w:p w14:paraId="3D234D63" w14:textId="07DBBD5D" w:rsidR="005B504E" w:rsidRPr="00F522E4" w:rsidRDefault="00300E7C" w:rsidP="00F522E4">
            <w:pPr>
              <w:pStyle w:val="a4"/>
            </w:pPr>
            <w:r>
              <w:t>Мед. стаж: 1983 43 года</w:t>
            </w:r>
          </w:p>
        </w:tc>
        <w:tc>
          <w:tcPr>
            <w:tcW w:w="1583" w:type="dxa"/>
            <w:vMerge w:val="restart"/>
            <w:tcBorders>
              <w:top w:val="single" w:sz="4" w:space="0" w:color="auto"/>
              <w:left w:val="single" w:sz="4" w:space="0" w:color="auto"/>
            </w:tcBorders>
            <w:shd w:val="clear" w:color="auto" w:fill="auto"/>
            <w:vAlign w:val="center"/>
          </w:tcPr>
          <w:p w14:paraId="0E5C915B" w14:textId="77777777" w:rsidR="005B504E" w:rsidRPr="00F522E4" w:rsidRDefault="00C8785E" w:rsidP="00F522E4">
            <w:pPr>
              <w:pStyle w:val="a4"/>
            </w:pPr>
            <w:r w:rsidRPr="00F522E4">
              <w:t>8.00-</w:t>
            </w:r>
          </w:p>
          <w:p w14:paraId="104100FD" w14:textId="71EC3897" w:rsidR="005B504E" w:rsidRPr="00F522E4" w:rsidRDefault="00C8785E" w:rsidP="00F522E4">
            <w:pPr>
              <w:pStyle w:val="a4"/>
              <w:spacing w:line="233" w:lineRule="auto"/>
              <w:ind w:firstLine="340"/>
            </w:pPr>
            <w:r w:rsidRPr="00F522E4">
              <w:t>1</w:t>
            </w:r>
            <w:r w:rsidR="00D30514">
              <w:t>4</w:t>
            </w:r>
            <w:r w:rsidRPr="00F522E4">
              <w:t>.00</w:t>
            </w:r>
          </w:p>
        </w:tc>
        <w:tc>
          <w:tcPr>
            <w:tcW w:w="1858" w:type="dxa"/>
            <w:vMerge w:val="restart"/>
            <w:tcBorders>
              <w:top w:val="single" w:sz="4" w:space="0" w:color="auto"/>
              <w:left w:val="single" w:sz="4" w:space="0" w:color="auto"/>
            </w:tcBorders>
            <w:shd w:val="clear" w:color="auto" w:fill="auto"/>
            <w:vAlign w:val="center"/>
          </w:tcPr>
          <w:p w14:paraId="28CFB4D7" w14:textId="77BD0139" w:rsidR="005B504E" w:rsidRPr="00F522E4" w:rsidRDefault="005B504E" w:rsidP="00F522E4">
            <w:pPr>
              <w:pStyle w:val="a4"/>
              <w:spacing w:after="260"/>
            </w:pPr>
          </w:p>
          <w:p w14:paraId="43596828" w14:textId="60B3A666" w:rsidR="005B504E" w:rsidRPr="00F522E4" w:rsidRDefault="00C8785E" w:rsidP="00F522E4">
            <w:pPr>
              <w:pStyle w:val="a4"/>
              <w:ind w:firstLine="200"/>
            </w:pPr>
            <w:r w:rsidRPr="00F522E4">
              <w:t>1</w:t>
            </w:r>
            <w:r w:rsidR="00D30514">
              <w:t>4</w:t>
            </w:r>
            <w:r w:rsidRPr="00F522E4">
              <w:t>.00- 16.00</w:t>
            </w:r>
          </w:p>
        </w:tc>
        <w:tc>
          <w:tcPr>
            <w:tcW w:w="2138" w:type="dxa"/>
            <w:vMerge w:val="restart"/>
            <w:tcBorders>
              <w:top w:val="single" w:sz="4" w:space="0" w:color="auto"/>
              <w:left w:val="single" w:sz="4" w:space="0" w:color="auto"/>
              <w:right w:val="single" w:sz="4" w:space="0" w:color="auto"/>
            </w:tcBorders>
            <w:shd w:val="clear" w:color="auto" w:fill="auto"/>
          </w:tcPr>
          <w:p w14:paraId="57FDAE61" w14:textId="77777777" w:rsidR="005B504E" w:rsidRPr="00F522E4" w:rsidRDefault="005B504E" w:rsidP="00F522E4">
            <w:pPr>
              <w:rPr>
                <w:rFonts w:ascii="Times New Roman" w:hAnsi="Times New Roman" w:cs="Times New Roman"/>
              </w:rPr>
            </w:pPr>
          </w:p>
        </w:tc>
      </w:tr>
      <w:tr w:rsidR="005B504E" w:rsidRPr="00F522E4" w14:paraId="2A518752" w14:textId="77777777" w:rsidTr="009B2DA4">
        <w:trPr>
          <w:gridAfter w:val="1"/>
          <w:wAfter w:w="7" w:type="dxa"/>
          <w:trHeight w:hRule="exact" w:val="1387"/>
          <w:jc w:val="center"/>
        </w:trPr>
        <w:tc>
          <w:tcPr>
            <w:tcW w:w="3336" w:type="dxa"/>
            <w:vMerge/>
            <w:tcBorders>
              <w:left w:val="single" w:sz="4" w:space="0" w:color="auto"/>
            </w:tcBorders>
            <w:shd w:val="clear" w:color="auto" w:fill="auto"/>
          </w:tcPr>
          <w:p w14:paraId="3AADF405"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3E772B60" w14:textId="77777777" w:rsidR="005B504E" w:rsidRPr="00F522E4" w:rsidRDefault="00C8785E" w:rsidP="00F522E4">
            <w:pPr>
              <w:pStyle w:val="a4"/>
              <w:tabs>
                <w:tab w:val="left" w:pos="1685"/>
              </w:tabs>
            </w:pPr>
            <w:r w:rsidRPr="00F522E4">
              <w:t>Акавова</w:t>
            </w:r>
            <w:r w:rsidRPr="00F522E4">
              <w:tab/>
              <w:t>Диана</w:t>
            </w:r>
          </w:p>
          <w:p w14:paraId="7CC7C741" w14:textId="77777777" w:rsidR="005B504E" w:rsidRPr="00F522E4" w:rsidRDefault="00C8785E" w:rsidP="00F522E4">
            <w:pPr>
              <w:pStyle w:val="a4"/>
            </w:pPr>
            <w:r w:rsidRPr="00F522E4">
              <w:t>Арслангереева</w:t>
            </w:r>
          </w:p>
        </w:tc>
        <w:tc>
          <w:tcPr>
            <w:tcW w:w="3067" w:type="dxa"/>
            <w:tcBorders>
              <w:top w:val="single" w:sz="4" w:space="0" w:color="auto"/>
              <w:left w:val="single" w:sz="4" w:space="0" w:color="auto"/>
            </w:tcBorders>
            <w:shd w:val="clear" w:color="auto" w:fill="auto"/>
          </w:tcPr>
          <w:p w14:paraId="17341076" w14:textId="705EAB29" w:rsidR="005B504E" w:rsidRPr="00F522E4" w:rsidRDefault="00E6425B" w:rsidP="00F522E4">
            <w:pPr>
              <w:pStyle w:val="a4"/>
            </w:pPr>
            <w:r w:rsidRPr="00E6425B">
              <w:t>28.10.2025</w:t>
            </w:r>
            <w:r>
              <w:t>г.</w:t>
            </w:r>
          </w:p>
          <w:p w14:paraId="43683E7B" w14:textId="521DE7DD" w:rsidR="005B504E" w:rsidRPr="00F522E4" w:rsidRDefault="00C8785E" w:rsidP="00F522E4">
            <w:pPr>
              <w:pStyle w:val="a4"/>
            </w:pPr>
            <w:r w:rsidRPr="00F522E4">
              <w:t>«</w:t>
            </w:r>
            <w:r w:rsidR="00C14ABC" w:rsidRPr="00F522E4">
              <w:t>Рентгенология»</w:t>
            </w:r>
            <w:r w:rsidR="00E6425B" w:rsidRPr="00E6425B">
              <w:rPr>
                <w:rFonts w:ascii="Roboto" w:eastAsia="Tahoma" w:hAnsi="Roboto" w:cs="Tahoma"/>
                <w:color w:val="333333"/>
                <w:spacing w:val="-2"/>
                <w:sz w:val="21"/>
                <w:szCs w:val="21"/>
                <w:shd w:val="clear" w:color="auto" w:fill="FFFFFF"/>
              </w:rPr>
              <w:t xml:space="preserve"> </w:t>
            </w:r>
            <w:r w:rsidR="00E6425B">
              <w:rPr>
                <w:rFonts w:ascii="Roboto" w:eastAsia="Tahoma" w:hAnsi="Roboto" w:cs="Tahoma"/>
                <w:color w:val="333333"/>
                <w:spacing w:val="-2"/>
                <w:sz w:val="21"/>
                <w:szCs w:val="21"/>
                <w:shd w:val="clear" w:color="auto" w:fill="FFFFFF"/>
              </w:rPr>
              <w:t xml:space="preserve">                           </w:t>
            </w:r>
            <w:r w:rsidR="00E6425B" w:rsidRPr="00E6425B">
              <w:t>7725 033518333</w:t>
            </w:r>
          </w:p>
        </w:tc>
        <w:tc>
          <w:tcPr>
            <w:tcW w:w="1637" w:type="dxa"/>
            <w:tcBorders>
              <w:top w:val="single" w:sz="4" w:space="0" w:color="auto"/>
              <w:left w:val="single" w:sz="4" w:space="0" w:color="auto"/>
            </w:tcBorders>
            <w:shd w:val="clear" w:color="auto" w:fill="auto"/>
          </w:tcPr>
          <w:p w14:paraId="1131D6B1" w14:textId="6721EFC6" w:rsidR="005B504E" w:rsidRPr="00F522E4" w:rsidRDefault="00C8785E" w:rsidP="00F522E4">
            <w:pPr>
              <w:pStyle w:val="a4"/>
            </w:pPr>
            <w:r w:rsidRPr="00F522E4">
              <w:t xml:space="preserve"> </w:t>
            </w:r>
            <w:r w:rsidR="00E6425B">
              <w:t xml:space="preserve">Высшая </w:t>
            </w:r>
            <w:r w:rsidR="00E6425B" w:rsidRPr="00E6425B">
              <w:t>06.12.2023</w:t>
            </w:r>
            <w:r w:rsidR="00E6425B">
              <w:t>г Мед. стаж: 01.07.1991г. 35</w:t>
            </w:r>
            <w:r w:rsidRPr="00F522E4">
              <w:t xml:space="preserve"> лет</w:t>
            </w:r>
          </w:p>
        </w:tc>
        <w:tc>
          <w:tcPr>
            <w:tcW w:w="1583" w:type="dxa"/>
            <w:vMerge/>
            <w:tcBorders>
              <w:left w:val="single" w:sz="4" w:space="0" w:color="auto"/>
            </w:tcBorders>
            <w:shd w:val="clear" w:color="auto" w:fill="auto"/>
            <w:vAlign w:val="center"/>
          </w:tcPr>
          <w:p w14:paraId="40060E41" w14:textId="77777777" w:rsidR="005B504E" w:rsidRPr="00F522E4" w:rsidRDefault="005B504E" w:rsidP="00F522E4">
            <w:pPr>
              <w:rPr>
                <w:rFonts w:ascii="Times New Roman" w:hAnsi="Times New Roman" w:cs="Times New Roman"/>
              </w:rPr>
            </w:pPr>
          </w:p>
        </w:tc>
        <w:tc>
          <w:tcPr>
            <w:tcW w:w="1858" w:type="dxa"/>
            <w:vMerge/>
            <w:tcBorders>
              <w:left w:val="single" w:sz="4" w:space="0" w:color="auto"/>
            </w:tcBorders>
            <w:shd w:val="clear" w:color="auto" w:fill="auto"/>
            <w:vAlign w:val="center"/>
          </w:tcPr>
          <w:p w14:paraId="435DB82B" w14:textId="77777777" w:rsidR="005B504E" w:rsidRPr="00F522E4" w:rsidRDefault="005B504E" w:rsidP="00F522E4">
            <w:pPr>
              <w:rPr>
                <w:rFonts w:ascii="Times New Roman" w:hAnsi="Times New Roman" w:cs="Times New Roman"/>
              </w:rPr>
            </w:pPr>
          </w:p>
        </w:tc>
        <w:tc>
          <w:tcPr>
            <w:tcW w:w="2138" w:type="dxa"/>
            <w:vMerge/>
            <w:tcBorders>
              <w:left w:val="single" w:sz="4" w:space="0" w:color="auto"/>
              <w:right w:val="single" w:sz="4" w:space="0" w:color="auto"/>
            </w:tcBorders>
            <w:shd w:val="clear" w:color="auto" w:fill="auto"/>
          </w:tcPr>
          <w:p w14:paraId="7D6F1A51" w14:textId="77777777" w:rsidR="005B504E" w:rsidRPr="00F522E4" w:rsidRDefault="005B504E" w:rsidP="00F522E4">
            <w:pPr>
              <w:rPr>
                <w:rFonts w:ascii="Times New Roman" w:hAnsi="Times New Roman" w:cs="Times New Roman"/>
              </w:rPr>
            </w:pPr>
          </w:p>
        </w:tc>
      </w:tr>
      <w:tr w:rsidR="005B504E" w:rsidRPr="00F522E4" w14:paraId="586A14B3" w14:textId="77777777" w:rsidTr="009B2DA4">
        <w:trPr>
          <w:gridAfter w:val="1"/>
          <w:wAfter w:w="7" w:type="dxa"/>
          <w:trHeight w:hRule="exact" w:val="840"/>
          <w:jc w:val="center"/>
        </w:trPr>
        <w:tc>
          <w:tcPr>
            <w:tcW w:w="3336" w:type="dxa"/>
            <w:vMerge/>
            <w:tcBorders>
              <w:left w:val="single" w:sz="4" w:space="0" w:color="auto"/>
            </w:tcBorders>
            <w:shd w:val="clear" w:color="auto" w:fill="auto"/>
          </w:tcPr>
          <w:p w14:paraId="14C10BDD"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4CF0E42B" w14:textId="77777777" w:rsidR="005B504E" w:rsidRPr="00F522E4" w:rsidRDefault="00C8785E" w:rsidP="00F522E4">
            <w:pPr>
              <w:pStyle w:val="a4"/>
              <w:tabs>
                <w:tab w:val="left" w:pos="1450"/>
              </w:tabs>
            </w:pPr>
            <w:r w:rsidRPr="00F522E4">
              <w:t>Якубова</w:t>
            </w:r>
            <w:r w:rsidRPr="00F522E4">
              <w:tab/>
              <w:t>Патимат</w:t>
            </w:r>
          </w:p>
          <w:p w14:paraId="506E1904" w14:textId="77777777" w:rsidR="005B504E" w:rsidRPr="00F522E4" w:rsidRDefault="00C8785E" w:rsidP="00F522E4">
            <w:pPr>
              <w:pStyle w:val="a4"/>
            </w:pPr>
            <w:r w:rsidRPr="00F522E4">
              <w:t>Якубилмагомедовна</w:t>
            </w:r>
          </w:p>
        </w:tc>
        <w:tc>
          <w:tcPr>
            <w:tcW w:w="3067" w:type="dxa"/>
            <w:tcBorders>
              <w:top w:val="single" w:sz="4" w:space="0" w:color="auto"/>
              <w:left w:val="single" w:sz="4" w:space="0" w:color="auto"/>
            </w:tcBorders>
            <w:shd w:val="clear" w:color="auto" w:fill="auto"/>
            <w:vAlign w:val="bottom"/>
          </w:tcPr>
          <w:p w14:paraId="2AC28EAA" w14:textId="35D1E8EB" w:rsidR="005B504E" w:rsidRPr="00F522E4" w:rsidRDefault="005F05A5" w:rsidP="00F522E4">
            <w:pPr>
              <w:pStyle w:val="a4"/>
            </w:pPr>
            <w:r w:rsidRPr="005F05A5">
              <w:t>14.11.2025</w:t>
            </w:r>
            <w:r>
              <w:t>г.</w:t>
            </w:r>
          </w:p>
          <w:p w14:paraId="04E7CBEE" w14:textId="49D493FA" w:rsidR="005B504E" w:rsidRPr="00F522E4" w:rsidRDefault="00C8785E" w:rsidP="00F522E4">
            <w:pPr>
              <w:pStyle w:val="a4"/>
            </w:pPr>
            <w:r w:rsidRPr="00F522E4">
              <w:t>«</w:t>
            </w:r>
            <w:r w:rsidR="00162298">
              <w:t xml:space="preserve"> </w:t>
            </w:r>
            <w:r w:rsidR="00C14ABC" w:rsidRPr="00F522E4">
              <w:t>Рентгенология»</w:t>
            </w:r>
            <w:r w:rsidR="005F05A5">
              <w:t xml:space="preserve">              №</w:t>
            </w:r>
            <w:r w:rsidR="005F05A5" w:rsidRPr="005F05A5">
              <w:t>7725 033629782</w:t>
            </w:r>
          </w:p>
        </w:tc>
        <w:tc>
          <w:tcPr>
            <w:tcW w:w="1637" w:type="dxa"/>
            <w:tcBorders>
              <w:top w:val="single" w:sz="4" w:space="0" w:color="auto"/>
              <w:left w:val="single" w:sz="4" w:space="0" w:color="auto"/>
            </w:tcBorders>
            <w:shd w:val="clear" w:color="auto" w:fill="auto"/>
            <w:vAlign w:val="bottom"/>
          </w:tcPr>
          <w:p w14:paraId="4B871777" w14:textId="4470905C" w:rsidR="005B504E" w:rsidRPr="00F522E4" w:rsidRDefault="00C8785E" w:rsidP="00F522E4">
            <w:pPr>
              <w:pStyle w:val="a4"/>
            </w:pPr>
            <w:r w:rsidRPr="00F522E4">
              <w:t xml:space="preserve">Мед </w:t>
            </w:r>
            <w:r w:rsidR="005F05A5">
              <w:t>стаж 09.07.2010г.   15</w:t>
            </w:r>
            <w:r w:rsidRPr="00F522E4">
              <w:t xml:space="preserve"> лет</w:t>
            </w:r>
            <w:r w:rsidR="005F05A5">
              <w:t xml:space="preserve"> 10мес. месяцев</w:t>
            </w:r>
          </w:p>
        </w:tc>
        <w:tc>
          <w:tcPr>
            <w:tcW w:w="1583" w:type="dxa"/>
            <w:vMerge/>
            <w:tcBorders>
              <w:left w:val="single" w:sz="4" w:space="0" w:color="auto"/>
            </w:tcBorders>
            <w:shd w:val="clear" w:color="auto" w:fill="auto"/>
            <w:vAlign w:val="center"/>
          </w:tcPr>
          <w:p w14:paraId="189C1E4E" w14:textId="77777777" w:rsidR="005B504E" w:rsidRPr="00F522E4" w:rsidRDefault="005B504E" w:rsidP="00F522E4">
            <w:pPr>
              <w:rPr>
                <w:rFonts w:ascii="Times New Roman" w:hAnsi="Times New Roman" w:cs="Times New Roman"/>
              </w:rPr>
            </w:pPr>
          </w:p>
        </w:tc>
        <w:tc>
          <w:tcPr>
            <w:tcW w:w="1858" w:type="dxa"/>
            <w:vMerge/>
            <w:tcBorders>
              <w:left w:val="single" w:sz="4" w:space="0" w:color="auto"/>
            </w:tcBorders>
            <w:shd w:val="clear" w:color="auto" w:fill="auto"/>
            <w:vAlign w:val="center"/>
          </w:tcPr>
          <w:p w14:paraId="3843434B" w14:textId="77777777" w:rsidR="005B504E" w:rsidRPr="00F522E4" w:rsidRDefault="005B504E" w:rsidP="00F522E4">
            <w:pPr>
              <w:rPr>
                <w:rFonts w:ascii="Times New Roman" w:hAnsi="Times New Roman" w:cs="Times New Roman"/>
              </w:rPr>
            </w:pPr>
          </w:p>
        </w:tc>
        <w:tc>
          <w:tcPr>
            <w:tcW w:w="2138" w:type="dxa"/>
            <w:vMerge/>
            <w:tcBorders>
              <w:left w:val="single" w:sz="4" w:space="0" w:color="auto"/>
              <w:right w:val="single" w:sz="4" w:space="0" w:color="auto"/>
            </w:tcBorders>
            <w:shd w:val="clear" w:color="auto" w:fill="auto"/>
          </w:tcPr>
          <w:p w14:paraId="07796D7D" w14:textId="77777777" w:rsidR="005B504E" w:rsidRPr="00F522E4" w:rsidRDefault="005B504E" w:rsidP="00F522E4">
            <w:pPr>
              <w:rPr>
                <w:rFonts w:ascii="Times New Roman" w:hAnsi="Times New Roman" w:cs="Times New Roman"/>
              </w:rPr>
            </w:pPr>
          </w:p>
        </w:tc>
      </w:tr>
      <w:tr w:rsidR="005B504E" w:rsidRPr="00F522E4" w14:paraId="1CFC843B" w14:textId="77777777" w:rsidTr="009B2DA4">
        <w:trPr>
          <w:gridAfter w:val="1"/>
          <w:wAfter w:w="7" w:type="dxa"/>
          <w:trHeight w:hRule="exact" w:val="1114"/>
          <w:jc w:val="center"/>
        </w:trPr>
        <w:tc>
          <w:tcPr>
            <w:tcW w:w="3336" w:type="dxa"/>
            <w:vMerge/>
            <w:tcBorders>
              <w:left w:val="single" w:sz="4" w:space="0" w:color="auto"/>
            </w:tcBorders>
            <w:shd w:val="clear" w:color="auto" w:fill="auto"/>
          </w:tcPr>
          <w:p w14:paraId="78A8EB05"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034D1069" w14:textId="77777777" w:rsidR="005B504E" w:rsidRPr="00F522E4" w:rsidRDefault="00C8785E" w:rsidP="00F522E4">
            <w:pPr>
              <w:pStyle w:val="a4"/>
              <w:tabs>
                <w:tab w:val="left" w:pos="1546"/>
              </w:tabs>
            </w:pPr>
            <w:r w:rsidRPr="00F522E4">
              <w:t>Саидова</w:t>
            </w:r>
            <w:r w:rsidRPr="00F522E4">
              <w:tab/>
              <w:t>Индира</w:t>
            </w:r>
          </w:p>
          <w:p w14:paraId="3E7B4DB5" w14:textId="77777777" w:rsidR="005B504E" w:rsidRPr="00F522E4" w:rsidRDefault="00C8785E" w:rsidP="00F522E4">
            <w:pPr>
              <w:pStyle w:val="a4"/>
            </w:pPr>
            <w:r w:rsidRPr="00F522E4">
              <w:t>Алиевна</w:t>
            </w:r>
          </w:p>
        </w:tc>
        <w:tc>
          <w:tcPr>
            <w:tcW w:w="3067" w:type="dxa"/>
            <w:tcBorders>
              <w:top w:val="single" w:sz="4" w:space="0" w:color="auto"/>
              <w:left w:val="single" w:sz="4" w:space="0" w:color="auto"/>
            </w:tcBorders>
            <w:shd w:val="clear" w:color="auto" w:fill="auto"/>
          </w:tcPr>
          <w:p w14:paraId="1B60F020" w14:textId="734A1076" w:rsidR="005B504E" w:rsidRPr="00F522E4" w:rsidRDefault="00F54BD9" w:rsidP="00F522E4">
            <w:pPr>
              <w:pStyle w:val="a4"/>
            </w:pPr>
            <w:r w:rsidRPr="00F54BD9">
              <w:t>26.08.2025</w:t>
            </w:r>
            <w:r>
              <w:t>г.</w:t>
            </w:r>
          </w:p>
          <w:p w14:paraId="70E8BE29" w14:textId="7B3DAF7D" w:rsidR="005B504E" w:rsidRPr="00F522E4" w:rsidRDefault="00F54BD9" w:rsidP="00F522E4">
            <w:pPr>
              <w:pStyle w:val="a4"/>
            </w:pPr>
            <w:r>
              <w:t>«</w:t>
            </w:r>
            <w:r w:rsidR="00162298">
              <w:t xml:space="preserve"> </w:t>
            </w:r>
            <w:r>
              <w:t>Рентгенология»           №</w:t>
            </w:r>
            <w:r w:rsidRPr="00F54BD9">
              <w:t>7725 033286137</w:t>
            </w:r>
          </w:p>
        </w:tc>
        <w:tc>
          <w:tcPr>
            <w:tcW w:w="1637" w:type="dxa"/>
            <w:tcBorders>
              <w:top w:val="single" w:sz="4" w:space="0" w:color="auto"/>
              <w:left w:val="single" w:sz="4" w:space="0" w:color="auto"/>
            </w:tcBorders>
            <w:shd w:val="clear" w:color="auto" w:fill="auto"/>
          </w:tcPr>
          <w:p w14:paraId="2BD41020" w14:textId="308D4B9B" w:rsidR="005B504E" w:rsidRPr="00A40C75" w:rsidRDefault="00C8785E" w:rsidP="00F522E4">
            <w:pPr>
              <w:pStyle w:val="a4"/>
              <w:rPr>
                <w:sz w:val="22"/>
                <w:szCs w:val="22"/>
              </w:rPr>
            </w:pPr>
            <w:r w:rsidRPr="00A40C75">
              <w:rPr>
                <w:sz w:val="22"/>
                <w:szCs w:val="22"/>
              </w:rPr>
              <w:t>Высшая.</w:t>
            </w:r>
            <w:r w:rsidR="00A40C75" w:rsidRPr="00A40C75">
              <w:rPr>
                <w:rFonts w:ascii="Roboto" w:eastAsia="Tahoma" w:hAnsi="Roboto" w:cs="Tahoma"/>
                <w:color w:val="333333"/>
                <w:spacing w:val="-2"/>
                <w:sz w:val="22"/>
                <w:szCs w:val="22"/>
                <w:shd w:val="clear" w:color="auto" w:fill="FFFFFF"/>
              </w:rPr>
              <w:t xml:space="preserve"> </w:t>
            </w:r>
            <w:r w:rsidR="00A40C75" w:rsidRPr="00A40C75">
              <w:rPr>
                <w:sz w:val="22"/>
                <w:szCs w:val="22"/>
              </w:rPr>
              <w:t>03.04.2024г.</w:t>
            </w:r>
          </w:p>
          <w:p w14:paraId="017B5E64" w14:textId="490F9DAF" w:rsidR="005B504E" w:rsidRPr="00F522E4" w:rsidRDefault="00A40C75" w:rsidP="00E25DC3">
            <w:pPr>
              <w:pStyle w:val="a4"/>
            </w:pPr>
            <w:r w:rsidRPr="00A40C75">
              <w:rPr>
                <w:sz w:val="22"/>
                <w:szCs w:val="22"/>
              </w:rPr>
              <w:t>Мед. стаж: 01.04.1994г</w:t>
            </w:r>
            <w:r w:rsidR="00E25DC3">
              <w:t>.3</w:t>
            </w:r>
            <w:r>
              <w:t>2г.</w:t>
            </w:r>
            <w:r w:rsidR="00C8785E" w:rsidRPr="00F522E4">
              <w:t xml:space="preserve"> лет</w:t>
            </w:r>
          </w:p>
        </w:tc>
        <w:tc>
          <w:tcPr>
            <w:tcW w:w="1583" w:type="dxa"/>
            <w:vMerge/>
            <w:tcBorders>
              <w:left w:val="single" w:sz="4" w:space="0" w:color="auto"/>
            </w:tcBorders>
            <w:shd w:val="clear" w:color="auto" w:fill="auto"/>
            <w:vAlign w:val="center"/>
          </w:tcPr>
          <w:p w14:paraId="74E0CFBB" w14:textId="77777777" w:rsidR="005B504E" w:rsidRPr="00F522E4" w:rsidRDefault="005B504E" w:rsidP="00F522E4">
            <w:pPr>
              <w:rPr>
                <w:rFonts w:ascii="Times New Roman" w:hAnsi="Times New Roman" w:cs="Times New Roman"/>
              </w:rPr>
            </w:pPr>
          </w:p>
        </w:tc>
        <w:tc>
          <w:tcPr>
            <w:tcW w:w="1858" w:type="dxa"/>
            <w:vMerge/>
            <w:tcBorders>
              <w:left w:val="single" w:sz="4" w:space="0" w:color="auto"/>
            </w:tcBorders>
            <w:shd w:val="clear" w:color="auto" w:fill="auto"/>
            <w:vAlign w:val="center"/>
          </w:tcPr>
          <w:p w14:paraId="6F8E3BFB" w14:textId="77777777" w:rsidR="005B504E" w:rsidRPr="00F522E4" w:rsidRDefault="005B504E" w:rsidP="00F522E4">
            <w:pPr>
              <w:rPr>
                <w:rFonts w:ascii="Times New Roman" w:hAnsi="Times New Roman" w:cs="Times New Roman"/>
              </w:rPr>
            </w:pPr>
          </w:p>
        </w:tc>
        <w:tc>
          <w:tcPr>
            <w:tcW w:w="2138" w:type="dxa"/>
            <w:vMerge/>
            <w:tcBorders>
              <w:left w:val="single" w:sz="4" w:space="0" w:color="auto"/>
              <w:right w:val="single" w:sz="4" w:space="0" w:color="auto"/>
            </w:tcBorders>
            <w:shd w:val="clear" w:color="auto" w:fill="auto"/>
          </w:tcPr>
          <w:p w14:paraId="3EA00C16" w14:textId="77777777" w:rsidR="005B504E" w:rsidRPr="00F522E4" w:rsidRDefault="005B504E" w:rsidP="00F522E4">
            <w:pPr>
              <w:rPr>
                <w:rFonts w:ascii="Times New Roman" w:hAnsi="Times New Roman" w:cs="Times New Roman"/>
              </w:rPr>
            </w:pPr>
          </w:p>
        </w:tc>
      </w:tr>
      <w:tr w:rsidR="005B504E" w:rsidRPr="00F522E4" w14:paraId="53A8FA9D" w14:textId="77777777" w:rsidTr="009B2DA4">
        <w:trPr>
          <w:trHeight w:hRule="exact" w:val="283"/>
          <w:jc w:val="center"/>
        </w:trPr>
        <w:tc>
          <w:tcPr>
            <w:tcW w:w="16165" w:type="dxa"/>
            <w:gridSpan w:val="8"/>
            <w:tcBorders>
              <w:top w:val="single" w:sz="4" w:space="0" w:color="auto"/>
              <w:left w:val="single" w:sz="4" w:space="0" w:color="auto"/>
              <w:right w:val="single" w:sz="4" w:space="0" w:color="auto"/>
            </w:tcBorders>
            <w:shd w:val="clear" w:color="auto" w:fill="auto"/>
            <w:vAlign w:val="bottom"/>
          </w:tcPr>
          <w:p w14:paraId="1E6995EA" w14:textId="77777777" w:rsidR="005B504E" w:rsidRPr="00F522E4" w:rsidRDefault="00C8785E" w:rsidP="00F522E4">
            <w:pPr>
              <w:pStyle w:val="a4"/>
            </w:pPr>
            <w:r w:rsidRPr="00F522E4">
              <w:rPr>
                <w:b/>
                <w:bCs/>
              </w:rPr>
              <w:t>Перечень предлагаемых услуг</w:t>
            </w:r>
          </w:p>
        </w:tc>
      </w:tr>
      <w:tr w:rsidR="005B504E" w:rsidRPr="00F522E4" w14:paraId="53F1EC66" w14:textId="77777777" w:rsidTr="009B2DA4">
        <w:trPr>
          <w:trHeight w:hRule="exact" w:val="2683"/>
          <w:jc w:val="center"/>
        </w:trPr>
        <w:tc>
          <w:tcPr>
            <w:tcW w:w="16165" w:type="dxa"/>
            <w:gridSpan w:val="8"/>
            <w:tcBorders>
              <w:top w:val="single" w:sz="4" w:space="0" w:color="auto"/>
              <w:left w:val="single" w:sz="4" w:space="0" w:color="auto"/>
              <w:right w:val="single" w:sz="4" w:space="0" w:color="auto"/>
            </w:tcBorders>
            <w:shd w:val="clear" w:color="auto" w:fill="auto"/>
          </w:tcPr>
          <w:p w14:paraId="14A33340" w14:textId="77777777" w:rsidR="005B504E" w:rsidRPr="00F522E4" w:rsidRDefault="00C8785E" w:rsidP="00F522E4">
            <w:pPr>
              <w:pStyle w:val="a4"/>
            </w:pPr>
            <w:r w:rsidRPr="00F522E4">
              <w:t xml:space="preserve">Рентгенография легких, Ирригография, Рентгенография таза, </w:t>
            </w:r>
            <w:r w:rsidRPr="00F522E4">
              <w:rPr>
                <w:lang w:val="en-US" w:eastAsia="en-US" w:bidi="en-US"/>
              </w:rPr>
              <w:t>R</w:t>
            </w:r>
            <w:r w:rsidRPr="00F522E4">
              <w:t>-скопия пищевода и желудка, кишечника (2 снимка). Рентгенография тазобедренного сустава, Рентгенография бедренной кости, Рентгенография коленных суставов в прямой проекции, Рентгенография коленных суставов в двух проекциях (2 снимка), Рентгенография коленных суставов в одной проекции , Рентгенография шейного отдела позвоночника в двух проекциях (2пленки), Рентгенография шейного отдела позвоночника в одной проекции , Рентгенография грудного отдела позвоночника в двух проекциях (2 пленки), Рентгенография грудного отдела позвоночника в одной проекции, Рентгенография поясничного отдела позвоночника в двух проекциях (2 пленки), Рентгенография поясничного отдела позвоночника в одной проекции, Рентгенография голеностопных суставов в двух проекциях (2 пленки), Рентгенография голеностопных суставов в одной проекции. Рентгенография голеностопных суставов в прямой проекции, Рентгенография придаточных пазух носа. Рентгенография нижней челюсти, Рентгенография костей носа. Рентгенография кистей в прямой проекции, Рентгенография черепа в прямой проекции, Рентгенография черепа в боковой проекции. Турецкое седло, ФЛГ, Рентгенография черепа в двух проекциях.</w:t>
            </w:r>
          </w:p>
        </w:tc>
      </w:tr>
      <w:tr w:rsidR="005B504E" w:rsidRPr="00F522E4" w14:paraId="4746450A" w14:textId="77777777" w:rsidTr="009B2DA4">
        <w:trPr>
          <w:gridAfter w:val="1"/>
          <w:wAfter w:w="7" w:type="dxa"/>
          <w:trHeight w:hRule="exact" w:val="2506"/>
          <w:jc w:val="center"/>
        </w:trPr>
        <w:tc>
          <w:tcPr>
            <w:tcW w:w="3336" w:type="dxa"/>
            <w:tcBorders>
              <w:top w:val="single" w:sz="4" w:space="0" w:color="auto"/>
              <w:left w:val="single" w:sz="4" w:space="0" w:color="auto"/>
              <w:bottom w:val="single" w:sz="4" w:space="0" w:color="auto"/>
            </w:tcBorders>
            <w:shd w:val="clear" w:color="auto" w:fill="auto"/>
          </w:tcPr>
          <w:p w14:paraId="0306F035" w14:textId="77777777" w:rsidR="005B504E" w:rsidRPr="00F522E4" w:rsidRDefault="00C8785E" w:rsidP="00F522E4">
            <w:pPr>
              <w:pStyle w:val="a4"/>
            </w:pPr>
            <w:r w:rsidRPr="00F522E4">
              <w:rPr>
                <w:b/>
                <w:bCs/>
              </w:rPr>
              <w:t>Отделение функциональной диагностики</w:t>
            </w:r>
          </w:p>
        </w:tc>
        <w:tc>
          <w:tcPr>
            <w:tcW w:w="2539" w:type="dxa"/>
            <w:tcBorders>
              <w:top w:val="single" w:sz="4" w:space="0" w:color="auto"/>
              <w:left w:val="single" w:sz="4" w:space="0" w:color="auto"/>
              <w:bottom w:val="single" w:sz="4" w:space="0" w:color="auto"/>
            </w:tcBorders>
            <w:shd w:val="clear" w:color="auto" w:fill="auto"/>
          </w:tcPr>
          <w:p w14:paraId="3C39CAFD" w14:textId="77777777" w:rsidR="005B504E" w:rsidRPr="00F522E4" w:rsidRDefault="00C8785E" w:rsidP="00F522E4">
            <w:pPr>
              <w:pStyle w:val="a4"/>
              <w:tabs>
                <w:tab w:val="left" w:pos="1781"/>
              </w:tabs>
            </w:pPr>
            <w:r w:rsidRPr="00F522E4">
              <w:t>Врачи</w:t>
            </w:r>
            <w:r w:rsidRPr="00F522E4">
              <w:tab/>
              <w:t>ОФД</w:t>
            </w:r>
          </w:p>
          <w:p w14:paraId="102D2C6C" w14:textId="77777777" w:rsidR="005B504E" w:rsidRPr="00F522E4" w:rsidRDefault="00C8785E" w:rsidP="00F522E4">
            <w:pPr>
              <w:pStyle w:val="a4"/>
            </w:pPr>
            <w:r w:rsidRPr="00F522E4">
              <w:t>Магомедтагиров</w:t>
            </w:r>
          </w:p>
          <w:p w14:paraId="300DF3EB" w14:textId="77777777" w:rsidR="005B504E" w:rsidRPr="00F522E4" w:rsidRDefault="00C8785E" w:rsidP="00F522E4">
            <w:pPr>
              <w:pStyle w:val="a4"/>
            </w:pPr>
            <w:r w:rsidRPr="00F522E4">
              <w:t>Муса Магомедович</w:t>
            </w:r>
          </w:p>
        </w:tc>
        <w:tc>
          <w:tcPr>
            <w:tcW w:w="3067" w:type="dxa"/>
            <w:tcBorders>
              <w:top w:val="single" w:sz="4" w:space="0" w:color="auto"/>
              <w:left w:val="single" w:sz="4" w:space="0" w:color="auto"/>
              <w:bottom w:val="single" w:sz="4" w:space="0" w:color="auto"/>
            </w:tcBorders>
            <w:shd w:val="clear" w:color="auto" w:fill="auto"/>
          </w:tcPr>
          <w:p w14:paraId="685F4F36" w14:textId="260E388F" w:rsidR="00AC5006" w:rsidRPr="00AC5006" w:rsidRDefault="00C8785E" w:rsidP="00AC5006">
            <w:pPr>
              <w:pStyle w:val="a4"/>
            </w:pPr>
            <w:r w:rsidRPr="00F522E4">
              <w:t xml:space="preserve"> </w:t>
            </w:r>
            <w:r w:rsidR="00AC5006" w:rsidRPr="00AC5006">
              <w:t>29.07.2025</w:t>
            </w:r>
            <w:r w:rsidR="00931EB4">
              <w:t>г.</w:t>
            </w:r>
          </w:p>
          <w:p w14:paraId="22533931" w14:textId="7C9FCD96" w:rsidR="005B504E" w:rsidRPr="00F522E4" w:rsidRDefault="00AC5006" w:rsidP="00AC5006">
            <w:pPr>
              <w:pStyle w:val="a4"/>
            </w:pPr>
            <w:r w:rsidRPr="00AC5006">
              <w:t xml:space="preserve"> </w:t>
            </w:r>
            <w:r w:rsidR="00C8785E" w:rsidRPr="00F522E4">
              <w:t>«Функционал</w:t>
            </w:r>
            <w:r>
              <w:t>ьная диагностика»                 №</w:t>
            </w:r>
            <w:r w:rsidRPr="00AC5006">
              <w:t>7725 033206119</w:t>
            </w:r>
            <w:r>
              <w:t xml:space="preserve"> </w:t>
            </w:r>
          </w:p>
        </w:tc>
        <w:tc>
          <w:tcPr>
            <w:tcW w:w="1637" w:type="dxa"/>
            <w:tcBorders>
              <w:top w:val="single" w:sz="4" w:space="0" w:color="auto"/>
              <w:left w:val="single" w:sz="4" w:space="0" w:color="auto"/>
              <w:bottom w:val="single" w:sz="4" w:space="0" w:color="auto"/>
            </w:tcBorders>
            <w:shd w:val="clear" w:color="auto" w:fill="auto"/>
          </w:tcPr>
          <w:p w14:paraId="6DC5D6D4" w14:textId="4A244E07" w:rsidR="005B504E" w:rsidRPr="00F522E4" w:rsidRDefault="00AC5006" w:rsidP="00F522E4">
            <w:pPr>
              <w:pStyle w:val="a4"/>
            </w:pPr>
            <w:r>
              <w:t xml:space="preserve">Высшая </w:t>
            </w:r>
            <w:r w:rsidRPr="00AC5006">
              <w:t>09.10.2023</w:t>
            </w:r>
            <w:r>
              <w:t>г.</w:t>
            </w:r>
            <w:r w:rsidR="00C8785E" w:rsidRPr="00F522E4">
              <w:t xml:space="preserve"> Засл.вр.РД 2000г.</w:t>
            </w:r>
          </w:p>
          <w:p w14:paraId="59CF6E89" w14:textId="533BB4F1" w:rsidR="005B504E" w:rsidRPr="00F522E4" w:rsidRDefault="00AC5006" w:rsidP="00F522E4">
            <w:pPr>
              <w:pStyle w:val="a4"/>
            </w:pPr>
            <w:r>
              <w:t>Мед стаж 08.04.1983 43года.</w:t>
            </w:r>
          </w:p>
        </w:tc>
        <w:tc>
          <w:tcPr>
            <w:tcW w:w="1583" w:type="dxa"/>
            <w:tcBorders>
              <w:top w:val="single" w:sz="4" w:space="0" w:color="auto"/>
              <w:left w:val="single" w:sz="4" w:space="0" w:color="auto"/>
              <w:bottom w:val="single" w:sz="4" w:space="0" w:color="auto"/>
            </w:tcBorders>
            <w:shd w:val="clear" w:color="auto" w:fill="auto"/>
            <w:vAlign w:val="center"/>
          </w:tcPr>
          <w:p w14:paraId="05D070CA" w14:textId="77777777" w:rsidR="005B504E" w:rsidRPr="00F522E4" w:rsidRDefault="00C8785E" w:rsidP="00F522E4">
            <w:pPr>
              <w:pStyle w:val="a4"/>
              <w:ind w:firstLine="340"/>
            </w:pPr>
            <w:r w:rsidRPr="00F522E4">
              <w:t>8.00-</w:t>
            </w:r>
          </w:p>
          <w:p w14:paraId="2883A1E4" w14:textId="77777777" w:rsidR="005B504E" w:rsidRPr="00F522E4" w:rsidRDefault="00C8785E" w:rsidP="00F522E4">
            <w:pPr>
              <w:pStyle w:val="a4"/>
            </w:pPr>
            <w:r w:rsidRPr="00F522E4">
              <w:t>13.00</w:t>
            </w:r>
          </w:p>
        </w:tc>
        <w:tc>
          <w:tcPr>
            <w:tcW w:w="1858" w:type="dxa"/>
            <w:tcBorders>
              <w:top w:val="single" w:sz="4" w:space="0" w:color="auto"/>
              <w:left w:val="single" w:sz="4" w:space="0" w:color="auto"/>
              <w:bottom w:val="single" w:sz="4" w:space="0" w:color="auto"/>
            </w:tcBorders>
            <w:shd w:val="clear" w:color="auto" w:fill="auto"/>
            <w:vAlign w:val="center"/>
          </w:tcPr>
          <w:p w14:paraId="613AFB57" w14:textId="77777777" w:rsidR="00D00DFA" w:rsidRPr="00F522E4" w:rsidRDefault="00D00DFA" w:rsidP="00D00DFA">
            <w:pPr>
              <w:pStyle w:val="a4"/>
              <w:spacing w:after="260"/>
            </w:pPr>
            <w:r w:rsidRPr="00F522E4">
              <w:t>7.00-8.00</w:t>
            </w:r>
          </w:p>
          <w:p w14:paraId="5CE67D9F" w14:textId="1156AA17" w:rsidR="005B504E" w:rsidRPr="00F522E4" w:rsidRDefault="00C8785E" w:rsidP="00F522E4">
            <w:pPr>
              <w:pStyle w:val="a4"/>
              <w:ind w:firstLine="200"/>
            </w:pPr>
            <w:r w:rsidRPr="00F522E4">
              <w:t>13.00-16.00</w:t>
            </w: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6E15C8" w14:textId="77777777" w:rsidR="005B504E" w:rsidRPr="00F522E4" w:rsidRDefault="005B504E" w:rsidP="00F522E4">
            <w:pPr>
              <w:rPr>
                <w:rFonts w:ascii="Times New Roman" w:hAnsi="Times New Roman" w:cs="Times New Roman"/>
              </w:rPr>
            </w:pPr>
          </w:p>
        </w:tc>
      </w:tr>
    </w:tbl>
    <w:p w14:paraId="6DD370FD"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389"/>
        <w:gridCol w:w="2544"/>
        <w:gridCol w:w="3058"/>
        <w:gridCol w:w="1632"/>
        <w:gridCol w:w="1349"/>
        <w:gridCol w:w="1670"/>
        <w:gridCol w:w="2078"/>
      </w:tblGrid>
      <w:tr w:rsidR="005B504E" w:rsidRPr="00F522E4" w14:paraId="08DC035C" w14:textId="77777777">
        <w:trPr>
          <w:trHeight w:hRule="exact" w:val="10234"/>
          <w:jc w:val="center"/>
        </w:trPr>
        <w:tc>
          <w:tcPr>
            <w:tcW w:w="3389" w:type="dxa"/>
            <w:tcBorders>
              <w:top w:val="single" w:sz="4" w:space="0" w:color="auto"/>
              <w:left w:val="single" w:sz="4" w:space="0" w:color="auto"/>
              <w:bottom w:val="single" w:sz="4" w:space="0" w:color="auto"/>
            </w:tcBorders>
            <w:shd w:val="clear" w:color="auto" w:fill="auto"/>
          </w:tcPr>
          <w:p w14:paraId="63A28A60" w14:textId="77777777" w:rsidR="005B504E" w:rsidRPr="00F522E4" w:rsidRDefault="005B504E" w:rsidP="00F522E4">
            <w:pPr>
              <w:rPr>
                <w:rFonts w:ascii="Times New Roman" w:hAnsi="Times New Roman" w:cs="Times New Roman"/>
              </w:rPr>
            </w:pPr>
          </w:p>
        </w:tc>
        <w:tc>
          <w:tcPr>
            <w:tcW w:w="2544" w:type="dxa"/>
            <w:tcBorders>
              <w:top w:val="single" w:sz="4" w:space="0" w:color="auto"/>
              <w:left w:val="single" w:sz="4" w:space="0" w:color="auto"/>
              <w:bottom w:val="single" w:sz="4" w:space="0" w:color="auto"/>
            </w:tcBorders>
            <w:shd w:val="clear" w:color="auto" w:fill="auto"/>
          </w:tcPr>
          <w:p w14:paraId="6DA37770" w14:textId="77777777" w:rsidR="005B504E" w:rsidRPr="00F522E4" w:rsidRDefault="00C8785E" w:rsidP="00F522E4">
            <w:pPr>
              <w:pStyle w:val="a4"/>
              <w:spacing w:after="1080"/>
            </w:pPr>
            <w:r w:rsidRPr="00F522E4">
              <w:t>Кандаурова Светлана Магомедтагировна</w:t>
            </w:r>
          </w:p>
          <w:p w14:paraId="3329F97A" w14:textId="77777777" w:rsidR="005B504E" w:rsidRPr="00F522E4" w:rsidRDefault="00C8785E" w:rsidP="00F522E4">
            <w:pPr>
              <w:pStyle w:val="a4"/>
            </w:pPr>
            <w:r w:rsidRPr="00F522E4">
              <w:t>Магомедова Аминат</w:t>
            </w:r>
          </w:p>
          <w:p w14:paraId="6C548579" w14:textId="77777777" w:rsidR="005B504E" w:rsidRPr="00F522E4" w:rsidRDefault="00C8785E" w:rsidP="00F522E4">
            <w:pPr>
              <w:pStyle w:val="a4"/>
              <w:spacing w:after="1080"/>
            </w:pPr>
            <w:r w:rsidRPr="00F522E4">
              <w:t>Гамзатовна</w:t>
            </w:r>
          </w:p>
          <w:p w14:paraId="01917017" w14:textId="77777777" w:rsidR="005B504E" w:rsidRPr="00F522E4" w:rsidRDefault="00C8785E" w:rsidP="00F522E4">
            <w:pPr>
              <w:pStyle w:val="a4"/>
              <w:tabs>
                <w:tab w:val="left" w:pos="1550"/>
              </w:tabs>
            </w:pPr>
            <w:r w:rsidRPr="00F522E4">
              <w:t>Кашкаева</w:t>
            </w:r>
            <w:r w:rsidRPr="00F522E4">
              <w:tab/>
              <w:t>Миясат</w:t>
            </w:r>
          </w:p>
          <w:p w14:paraId="4385E305" w14:textId="77777777" w:rsidR="005B504E" w:rsidRPr="00F522E4" w:rsidRDefault="00C8785E" w:rsidP="00F522E4">
            <w:pPr>
              <w:pStyle w:val="a4"/>
              <w:spacing w:after="1080"/>
            </w:pPr>
            <w:r w:rsidRPr="00F522E4">
              <w:t>Абдулхаяиковна</w:t>
            </w:r>
          </w:p>
          <w:p w14:paraId="2C1B8A56" w14:textId="42049E8E" w:rsidR="005B504E" w:rsidRPr="006A5BB3" w:rsidRDefault="00C8785E" w:rsidP="006A5BB3">
            <w:pPr>
              <w:pStyle w:val="a4"/>
              <w:rPr>
                <w:color w:val="FFFFFF" w:themeColor="background1"/>
              </w:rPr>
            </w:pPr>
            <w:r w:rsidRPr="006A5BB3">
              <w:rPr>
                <w:color w:val="FFFFFF" w:themeColor="background1"/>
              </w:rPr>
              <w:t>Нурмагомедовт Мусаевна</w:t>
            </w:r>
          </w:p>
          <w:p w14:paraId="3796C0AA" w14:textId="77777777" w:rsidR="005B504E" w:rsidRPr="00F522E4" w:rsidRDefault="00C8785E" w:rsidP="00F522E4">
            <w:pPr>
              <w:pStyle w:val="a4"/>
              <w:spacing w:after="1080"/>
            </w:pPr>
            <w:r w:rsidRPr="00F522E4">
              <w:t>Агаджанова Динара Арсеновна</w:t>
            </w:r>
          </w:p>
          <w:p w14:paraId="2D6A05D0" w14:textId="77777777" w:rsidR="005B504E" w:rsidRPr="00F522E4" w:rsidRDefault="00C8785E" w:rsidP="00F522E4">
            <w:pPr>
              <w:pStyle w:val="a4"/>
              <w:spacing w:after="540"/>
            </w:pPr>
            <w:r w:rsidRPr="00F522E4">
              <w:t>Магомедова Женнета Алиевна</w:t>
            </w:r>
          </w:p>
          <w:p w14:paraId="576DBE0C" w14:textId="77777777" w:rsidR="005B504E" w:rsidRPr="00F522E4" w:rsidRDefault="00C8785E" w:rsidP="00F522E4">
            <w:pPr>
              <w:pStyle w:val="a4"/>
            </w:pPr>
            <w:r w:rsidRPr="00F522E4">
              <w:t>Эльдарханова Паху</w:t>
            </w:r>
          </w:p>
          <w:p w14:paraId="2820C91F" w14:textId="77777777" w:rsidR="005B504E" w:rsidRPr="00F522E4" w:rsidRDefault="00C8785E" w:rsidP="00F522E4">
            <w:pPr>
              <w:pStyle w:val="a4"/>
            </w:pPr>
            <w:r w:rsidRPr="00F522E4">
              <w:t>Мутаевна</w:t>
            </w:r>
          </w:p>
        </w:tc>
        <w:tc>
          <w:tcPr>
            <w:tcW w:w="3058" w:type="dxa"/>
            <w:tcBorders>
              <w:top w:val="single" w:sz="4" w:space="0" w:color="auto"/>
              <w:left w:val="single" w:sz="4" w:space="0" w:color="auto"/>
              <w:bottom w:val="single" w:sz="4" w:space="0" w:color="auto"/>
            </w:tcBorders>
            <w:shd w:val="clear" w:color="auto" w:fill="auto"/>
            <w:vAlign w:val="bottom"/>
          </w:tcPr>
          <w:p w14:paraId="0CD08048" w14:textId="4D8AED7B" w:rsidR="005B504E" w:rsidRPr="00F522E4" w:rsidRDefault="00931EB4" w:rsidP="00F522E4">
            <w:pPr>
              <w:pStyle w:val="a4"/>
            </w:pPr>
            <w:r w:rsidRPr="00931EB4">
              <w:t>27.08.2024</w:t>
            </w:r>
            <w:r>
              <w:t>г.</w:t>
            </w:r>
          </w:p>
          <w:p w14:paraId="35D611B7" w14:textId="09E812D2" w:rsidR="005B504E" w:rsidRPr="00F522E4" w:rsidRDefault="00C8785E" w:rsidP="00F522E4">
            <w:pPr>
              <w:pStyle w:val="a4"/>
              <w:spacing w:after="540"/>
            </w:pPr>
            <w:r w:rsidRPr="00F522E4">
              <w:t>«Функционал</w:t>
            </w:r>
            <w:r w:rsidR="00931EB4">
              <w:t xml:space="preserve">ьная диагностика»               </w:t>
            </w:r>
            <w:r w:rsidR="00E6114E">
              <w:t xml:space="preserve">         </w:t>
            </w:r>
            <w:r w:rsidR="00931EB4">
              <w:t xml:space="preserve">№ </w:t>
            </w:r>
            <w:r w:rsidR="00931EB4" w:rsidRPr="00931EB4">
              <w:t>7724 032220712</w:t>
            </w:r>
          </w:p>
          <w:p w14:paraId="70725EDD" w14:textId="50D2C1D4" w:rsidR="005B504E" w:rsidRPr="00F522E4" w:rsidRDefault="00E6114E" w:rsidP="00F522E4">
            <w:pPr>
              <w:pStyle w:val="a4"/>
            </w:pPr>
            <w:r w:rsidRPr="00E6114E">
              <w:t>28.10.2025</w:t>
            </w:r>
          </w:p>
          <w:p w14:paraId="6EAE25C4" w14:textId="44FF48EB" w:rsidR="005B504E" w:rsidRPr="00F522E4" w:rsidRDefault="00C8785E" w:rsidP="00F522E4">
            <w:pPr>
              <w:pStyle w:val="a4"/>
              <w:spacing w:after="540"/>
            </w:pPr>
            <w:r w:rsidRPr="00F522E4">
              <w:t>«Функционал</w:t>
            </w:r>
            <w:r w:rsidR="00E6114E">
              <w:t>ьная диагностика »                №</w:t>
            </w:r>
            <w:r w:rsidR="00E6114E" w:rsidRPr="00E6114E">
              <w:t>7725 033501581</w:t>
            </w:r>
          </w:p>
          <w:p w14:paraId="29EBB62F" w14:textId="01262AFC" w:rsidR="005B504E" w:rsidRPr="00F522E4" w:rsidRDefault="005608D3" w:rsidP="00F522E4">
            <w:pPr>
              <w:pStyle w:val="a4"/>
            </w:pPr>
            <w:r w:rsidRPr="005608D3">
              <w:t>25.06.2024</w:t>
            </w:r>
            <w:r>
              <w:t>г.</w:t>
            </w:r>
          </w:p>
          <w:p w14:paraId="52B8E4CB" w14:textId="14A1E2BA" w:rsidR="005B504E" w:rsidRPr="00F522E4" w:rsidRDefault="00C8785E" w:rsidP="00F522E4">
            <w:pPr>
              <w:pStyle w:val="a4"/>
              <w:spacing w:after="540"/>
              <w:ind w:right="1000"/>
            </w:pPr>
            <w:r w:rsidRPr="00F522E4">
              <w:t>«</w:t>
            </w:r>
            <w:r w:rsidR="005608D3">
              <w:t xml:space="preserve"> </w:t>
            </w:r>
            <w:r w:rsidRPr="00F522E4">
              <w:t>Функциональ</w:t>
            </w:r>
            <w:r w:rsidR="005608D3">
              <w:t xml:space="preserve">ная диагностика »                № </w:t>
            </w:r>
            <w:r w:rsidR="005608D3" w:rsidRPr="005608D3">
              <w:t>7724 031978251</w:t>
            </w:r>
          </w:p>
          <w:p w14:paraId="1A2E10AC" w14:textId="77777777" w:rsidR="005B504E" w:rsidRPr="006A5BB3" w:rsidRDefault="00C8785E" w:rsidP="00F522E4">
            <w:pPr>
              <w:pStyle w:val="a4"/>
              <w:rPr>
                <w:color w:val="FFFFFF" w:themeColor="background1"/>
              </w:rPr>
            </w:pPr>
            <w:r w:rsidRPr="006A5BB3">
              <w:rPr>
                <w:color w:val="FFFFFF" w:themeColor="background1"/>
              </w:rPr>
              <w:t>11.05.2019</w:t>
            </w:r>
          </w:p>
          <w:p w14:paraId="7442508D" w14:textId="526371F6" w:rsidR="005B504E" w:rsidRPr="006A5BB3" w:rsidRDefault="00C8785E" w:rsidP="00F522E4">
            <w:pPr>
              <w:pStyle w:val="a4"/>
              <w:spacing w:after="260"/>
              <w:rPr>
                <w:color w:val="FFFFFF" w:themeColor="background1"/>
              </w:rPr>
            </w:pPr>
            <w:r w:rsidRPr="006A5BB3">
              <w:rPr>
                <w:color w:val="FFFFFF" w:themeColor="background1"/>
              </w:rPr>
              <w:t>«Функциональн диаг5241995674</w:t>
            </w:r>
          </w:p>
          <w:p w14:paraId="2F1928A9" w14:textId="0540D397" w:rsidR="005B504E" w:rsidRPr="00F522E4" w:rsidRDefault="00901D99" w:rsidP="00F522E4">
            <w:pPr>
              <w:pStyle w:val="a4"/>
            </w:pPr>
            <w:r w:rsidRPr="00901D99">
              <w:t>27.06.2023</w:t>
            </w:r>
          </w:p>
          <w:p w14:paraId="7339A38C" w14:textId="2BAC1858" w:rsidR="005B504E" w:rsidRPr="00F522E4" w:rsidRDefault="00C8785E" w:rsidP="00F522E4">
            <w:pPr>
              <w:pStyle w:val="a4"/>
              <w:spacing w:after="540"/>
            </w:pPr>
            <w:r w:rsidRPr="00F522E4">
              <w:t>«Функционал</w:t>
            </w:r>
            <w:r w:rsidR="00901D99">
              <w:t xml:space="preserve">ьная </w:t>
            </w:r>
            <w:r w:rsidR="006E43C6">
              <w:t xml:space="preserve"> </w:t>
            </w:r>
            <w:r w:rsidR="00901D99">
              <w:t xml:space="preserve">диагностика»                         № </w:t>
            </w:r>
            <w:r w:rsidR="00901D99" w:rsidRPr="00901D99">
              <w:t>7723 030446230</w:t>
            </w:r>
          </w:p>
          <w:p w14:paraId="05442EFE" w14:textId="48FFAFCF" w:rsidR="005B504E" w:rsidRPr="00F522E4" w:rsidRDefault="00C8785E" w:rsidP="00F522E4">
            <w:pPr>
              <w:pStyle w:val="a4"/>
              <w:spacing w:after="260"/>
            </w:pPr>
            <w:r w:rsidRPr="00F522E4">
              <w:t xml:space="preserve"> </w:t>
            </w:r>
            <w:r w:rsidR="00460363" w:rsidRPr="00460363">
              <w:t>24.12.2024</w:t>
            </w:r>
            <w:r w:rsidR="00F854E3">
              <w:t>г.</w:t>
            </w:r>
            <w:r w:rsidR="00460363" w:rsidRPr="00460363">
              <w:t xml:space="preserve"> </w:t>
            </w:r>
            <w:r w:rsidR="00460363">
              <w:t>г.«Функциональная диагностика»                №</w:t>
            </w:r>
            <w:r w:rsidR="00460363" w:rsidRPr="00460363">
              <w:t>7724 032506450</w:t>
            </w:r>
          </w:p>
          <w:p w14:paraId="23CB86F0" w14:textId="6F928498" w:rsidR="005B504E" w:rsidRPr="00BF4CCD" w:rsidRDefault="00BF4CCD" w:rsidP="00F522E4">
            <w:pPr>
              <w:pStyle w:val="a4"/>
              <w:rPr>
                <w:sz w:val="18"/>
                <w:szCs w:val="18"/>
              </w:rPr>
            </w:pPr>
            <w:r w:rsidRPr="00BF4CCD">
              <w:rPr>
                <w:sz w:val="18"/>
                <w:szCs w:val="18"/>
              </w:rPr>
              <w:t>27.06.2023г.</w:t>
            </w:r>
          </w:p>
          <w:p w14:paraId="520475A9" w14:textId="33BDF2F7" w:rsidR="005B504E" w:rsidRPr="00F522E4" w:rsidRDefault="00C8785E" w:rsidP="00F522E4">
            <w:pPr>
              <w:pStyle w:val="a4"/>
            </w:pPr>
            <w:r w:rsidRPr="00BF4CCD">
              <w:rPr>
                <w:sz w:val="18"/>
                <w:szCs w:val="18"/>
              </w:rPr>
              <w:t>«Функциональная диагностика» №</w:t>
            </w:r>
            <w:r w:rsidR="00BF4CCD">
              <w:t xml:space="preserve"> </w:t>
            </w:r>
            <w:r w:rsidR="00BF4CCD" w:rsidRPr="00BF4CCD">
              <w:t>7723 030445936</w:t>
            </w:r>
          </w:p>
        </w:tc>
        <w:tc>
          <w:tcPr>
            <w:tcW w:w="1632" w:type="dxa"/>
            <w:tcBorders>
              <w:top w:val="single" w:sz="4" w:space="0" w:color="auto"/>
              <w:left w:val="single" w:sz="4" w:space="0" w:color="auto"/>
              <w:bottom w:val="single" w:sz="4" w:space="0" w:color="auto"/>
            </w:tcBorders>
            <w:shd w:val="clear" w:color="auto" w:fill="auto"/>
            <w:vAlign w:val="bottom"/>
          </w:tcPr>
          <w:p w14:paraId="1022B162" w14:textId="79F0A690" w:rsidR="005B504E" w:rsidRPr="00F522E4" w:rsidRDefault="00931EB4" w:rsidP="00F522E4">
            <w:pPr>
              <w:pStyle w:val="a4"/>
              <w:spacing w:after="260"/>
            </w:pPr>
            <w:r>
              <w:t xml:space="preserve">Засл.вр.РД 2000г.        Высшая кат. </w:t>
            </w:r>
            <w:r w:rsidRPr="00931EB4">
              <w:t>01.10.2024</w:t>
            </w:r>
            <w:r>
              <w:t xml:space="preserve">г.  Мед.стаж         </w:t>
            </w:r>
            <w:r w:rsidR="00E6114E">
              <w:t xml:space="preserve">с </w:t>
            </w:r>
            <w:r>
              <w:t>21.07.1979       47</w:t>
            </w:r>
            <w:r w:rsidR="00C8785E" w:rsidRPr="00F522E4">
              <w:t xml:space="preserve"> лет</w:t>
            </w:r>
          </w:p>
          <w:p w14:paraId="1DFBC00A" w14:textId="39DBEC26" w:rsidR="005B504E" w:rsidRPr="00F522E4" w:rsidRDefault="00E6114E" w:rsidP="00F522E4">
            <w:pPr>
              <w:pStyle w:val="a4"/>
              <w:spacing w:after="260"/>
            </w:pPr>
            <w:r>
              <w:t xml:space="preserve">Высшая </w:t>
            </w:r>
            <w:r w:rsidRPr="00E6114E">
              <w:t>05.04.2023</w:t>
            </w:r>
            <w:r>
              <w:t>г. Мед стаж 19.02.1990г.      36</w:t>
            </w:r>
            <w:r w:rsidR="00C8785E" w:rsidRPr="00F522E4">
              <w:t xml:space="preserve"> лет</w:t>
            </w:r>
          </w:p>
          <w:p w14:paraId="5E030564" w14:textId="6EACEE89" w:rsidR="005B504E" w:rsidRPr="00F522E4" w:rsidRDefault="005608D3" w:rsidP="00F522E4">
            <w:pPr>
              <w:pStyle w:val="a4"/>
              <w:spacing w:after="260"/>
            </w:pPr>
            <w:r>
              <w:t xml:space="preserve">Высшая </w:t>
            </w:r>
            <w:r w:rsidRPr="005608D3">
              <w:t>01.10.2024</w:t>
            </w:r>
            <w:r>
              <w:t>г. Мед стаж 01.08.1973 53 г.</w:t>
            </w:r>
          </w:p>
          <w:p w14:paraId="34F2AB4A" w14:textId="6FD12445" w:rsidR="005B504E" w:rsidRPr="006A5BB3" w:rsidRDefault="00C8785E" w:rsidP="00F522E4">
            <w:pPr>
              <w:pStyle w:val="a4"/>
              <w:spacing w:after="540"/>
              <w:rPr>
                <w:color w:val="FFFFFF" w:themeColor="background1"/>
              </w:rPr>
            </w:pPr>
            <w:r w:rsidRPr="006A5BB3">
              <w:rPr>
                <w:color w:val="FFFFFF" w:themeColor="background1"/>
              </w:rPr>
              <w:t>Мед стаж 06.05.1994 25 лет</w:t>
            </w:r>
            <w:r w:rsidR="00061B06" w:rsidRPr="006A5BB3">
              <w:rPr>
                <w:color w:val="FFFFFF" w:themeColor="background1"/>
              </w:rPr>
              <w:t xml:space="preserve">  Уволена</w:t>
            </w:r>
          </w:p>
          <w:p w14:paraId="5CA2072E" w14:textId="44487B39" w:rsidR="005B504E" w:rsidRPr="00F522E4" w:rsidRDefault="006E43C6" w:rsidP="00F522E4">
            <w:pPr>
              <w:pStyle w:val="a4"/>
              <w:spacing w:after="260"/>
            </w:pPr>
            <w:r>
              <w:t xml:space="preserve"> </w:t>
            </w:r>
            <w:r w:rsidR="00901D99">
              <w:t xml:space="preserve">Высшая </w:t>
            </w:r>
            <w:r w:rsidR="00C8785E" w:rsidRPr="00F522E4">
              <w:t xml:space="preserve"> </w:t>
            </w:r>
            <w:r w:rsidR="00901D99" w:rsidRPr="00901D99">
              <w:t>08.11.2023</w:t>
            </w:r>
            <w:r w:rsidR="00901D99">
              <w:t xml:space="preserve">  </w:t>
            </w:r>
            <w:r>
              <w:t>Мед стаж 01.08.2000г.   25 лет,9 мес.</w:t>
            </w:r>
          </w:p>
          <w:p w14:paraId="4EFA4C9F" w14:textId="7BEEE1F1" w:rsidR="005B504E" w:rsidRPr="00F522E4" w:rsidRDefault="00460363" w:rsidP="00F522E4">
            <w:pPr>
              <w:pStyle w:val="a4"/>
              <w:spacing w:after="260"/>
            </w:pPr>
            <w:r>
              <w:t>Мед стаж 25.12.1975        50 лет</w:t>
            </w:r>
          </w:p>
          <w:p w14:paraId="735A5297" w14:textId="55734753" w:rsidR="005B504E" w:rsidRPr="00F522E4" w:rsidRDefault="008C6B29" w:rsidP="00F522E4">
            <w:pPr>
              <w:pStyle w:val="a4"/>
              <w:spacing w:after="260"/>
            </w:pPr>
            <w:r w:rsidRPr="008C6B29">
              <w:rPr>
                <w:sz w:val="18"/>
                <w:szCs w:val="18"/>
              </w:rPr>
              <w:t>Высшая 08.11.2023г.</w:t>
            </w:r>
            <w:r w:rsidR="00C8785E" w:rsidRPr="008C6B29">
              <w:rPr>
                <w:sz w:val="18"/>
                <w:szCs w:val="18"/>
              </w:rPr>
              <w:t xml:space="preserve"> Мед стаж</w:t>
            </w:r>
            <w:r w:rsidR="00C8785E" w:rsidRPr="00F522E4">
              <w:t xml:space="preserve"> 30.08.1996</w:t>
            </w:r>
            <w:r>
              <w:t>г. (</w:t>
            </w:r>
            <w:r w:rsidRPr="008C6B29">
              <w:rPr>
                <w:sz w:val="18"/>
                <w:szCs w:val="18"/>
              </w:rPr>
              <w:t>19 лет,9 мес</w:t>
            </w:r>
            <w:r>
              <w:t>.)</w:t>
            </w:r>
          </w:p>
        </w:tc>
        <w:tc>
          <w:tcPr>
            <w:tcW w:w="1349" w:type="dxa"/>
            <w:tcBorders>
              <w:top w:val="single" w:sz="4" w:space="0" w:color="auto"/>
              <w:left w:val="single" w:sz="4" w:space="0" w:color="auto"/>
              <w:bottom w:val="single" w:sz="4" w:space="0" w:color="auto"/>
            </w:tcBorders>
            <w:shd w:val="clear" w:color="auto" w:fill="auto"/>
            <w:vAlign w:val="bottom"/>
          </w:tcPr>
          <w:p w14:paraId="6B1F5B19" w14:textId="15D70A1C" w:rsidR="005B504E" w:rsidRPr="00F522E4" w:rsidRDefault="00061B06" w:rsidP="00F522E4">
            <w:pPr>
              <w:pStyle w:val="a4"/>
            </w:pPr>
            <w:r>
              <w:rPr>
                <w:rFonts w:eastAsia="Arial"/>
              </w:rPr>
              <w:t>У</w:t>
            </w:r>
            <w:r w:rsidR="00C8785E" w:rsidRPr="00F522E4">
              <w:rPr>
                <w:rFonts w:eastAsia="Arial"/>
              </w:rPr>
              <w:t>1</w:t>
            </w:r>
          </w:p>
        </w:tc>
        <w:tc>
          <w:tcPr>
            <w:tcW w:w="1670" w:type="dxa"/>
            <w:tcBorders>
              <w:top w:val="single" w:sz="4" w:space="0" w:color="auto"/>
              <w:left w:val="single" w:sz="4" w:space="0" w:color="auto"/>
              <w:bottom w:val="single" w:sz="4" w:space="0" w:color="auto"/>
            </w:tcBorders>
            <w:shd w:val="clear" w:color="auto" w:fill="auto"/>
          </w:tcPr>
          <w:p w14:paraId="2CF6ABD2" w14:textId="77777777" w:rsidR="005B504E" w:rsidRPr="00F522E4" w:rsidRDefault="005B504E" w:rsidP="00F522E4">
            <w:pPr>
              <w:rPr>
                <w:rFonts w:ascii="Times New Roman" w:hAnsi="Times New Roman" w:cs="Times New Roman"/>
              </w:rPr>
            </w:pPr>
          </w:p>
        </w:tc>
        <w:tc>
          <w:tcPr>
            <w:tcW w:w="2078" w:type="dxa"/>
            <w:tcBorders>
              <w:top w:val="single" w:sz="4" w:space="0" w:color="auto"/>
              <w:left w:val="single" w:sz="4" w:space="0" w:color="auto"/>
              <w:bottom w:val="single" w:sz="4" w:space="0" w:color="auto"/>
              <w:right w:val="single" w:sz="4" w:space="0" w:color="auto"/>
            </w:tcBorders>
            <w:shd w:val="clear" w:color="auto" w:fill="auto"/>
          </w:tcPr>
          <w:p w14:paraId="0E2A53C2" w14:textId="77777777" w:rsidR="005B504E" w:rsidRPr="00F522E4" w:rsidRDefault="005B504E" w:rsidP="00F522E4">
            <w:pPr>
              <w:rPr>
                <w:rFonts w:ascii="Times New Roman" w:hAnsi="Times New Roman" w:cs="Times New Roman"/>
              </w:rPr>
            </w:pPr>
          </w:p>
        </w:tc>
      </w:tr>
    </w:tbl>
    <w:p w14:paraId="7B7997A4"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341"/>
        <w:gridCol w:w="2530"/>
        <w:gridCol w:w="3058"/>
        <w:gridCol w:w="1632"/>
        <w:gridCol w:w="1349"/>
        <w:gridCol w:w="1670"/>
        <w:gridCol w:w="2059"/>
      </w:tblGrid>
      <w:tr w:rsidR="005B504E" w:rsidRPr="00F522E4" w14:paraId="6072D80D" w14:textId="77777777">
        <w:trPr>
          <w:trHeight w:hRule="exact" w:val="1123"/>
          <w:jc w:val="center"/>
        </w:trPr>
        <w:tc>
          <w:tcPr>
            <w:tcW w:w="3341" w:type="dxa"/>
            <w:tcBorders>
              <w:top w:val="single" w:sz="4" w:space="0" w:color="auto"/>
              <w:left w:val="single" w:sz="4" w:space="0" w:color="auto"/>
            </w:tcBorders>
            <w:shd w:val="clear" w:color="auto" w:fill="auto"/>
          </w:tcPr>
          <w:p w14:paraId="02BB69C4"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6AD528FE" w14:textId="77777777" w:rsidR="005B504E" w:rsidRPr="00F522E4" w:rsidRDefault="00C8785E" w:rsidP="00F522E4">
            <w:pPr>
              <w:pStyle w:val="a4"/>
              <w:tabs>
                <w:tab w:val="left" w:pos="1718"/>
              </w:tabs>
            </w:pPr>
            <w:r w:rsidRPr="00F522E4">
              <w:t>Исрапилова</w:t>
            </w:r>
            <w:r w:rsidRPr="00F522E4">
              <w:tab/>
              <w:t>Белла</w:t>
            </w:r>
          </w:p>
          <w:p w14:paraId="0E92793D" w14:textId="77777777" w:rsidR="005B504E" w:rsidRPr="00F522E4" w:rsidRDefault="00C8785E" w:rsidP="00F522E4">
            <w:pPr>
              <w:pStyle w:val="a4"/>
            </w:pPr>
            <w:r w:rsidRPr="00F522E4">
              <w:t>Нуцалчиевна</w:t>
            </w:r>
          </w:p>
        </w:tc>
        <w:tc>
          <w:tcPr>
            <w:tcW w:w="3058" w:type="dxa"/>
            <w:tcBorders>
              <w:top w:val="single" w:sz="4" w:space="0" w:color="auto"/>
              <w:left w:val="single" w:sz="4" w:space="0" w:color="auto"/>
            </w:tcBorders>
            <w:shd w:val="clear" w:color="auto" w:fill="auto"/>
            <w:vAlign w:val="bottom"/>
          </w:tcPr>
          <w:p w14:paraId="2441BF00" w14:textId="1EB59EA3" w:rsidR="005B504E" w:rsidRPr="00F522E4" w:rsidRDefault="00904268" w:rsidP="00F522E4">
            <w:pPr>
              <w:pStyle w:val="a4"/>
            </w:pPr>
            <w:r w:rsidRPr="00904268">
              <w:t>28.10.2025</w:t>
            </w:r>
            <w:r>
              <w:t>г.</w:t>
            </w:r>
            <w:r w:rsidR="00C8785E" w:rsidRPr="00F522E4">
              <w:t xml:space="preserve"> «Функциональная диагностика»</w:t>
            </w:r>
          </w:p>
          <w:p w14:paraId="0949326D" w14:textId="16163726" w:rsidR="005B504E" w:rsidRPr="00F522E4" w:rsidRDefault="00904268" w:rsidP="00F522E4">
            <w:pPr>
              <w:pStyle w:val="a4"/>
            </w:pPr>
            <w:r>
              <w:t xml:space="preserve">№ </w:t>
            </w:r>
            <w:r w:rsidRPr="00904268">
              <w:t>7725 033491690</w:t>
            </w:r>
          </w:p>
        </w:tc>
        <w:tc>
          <w:tcPr>
            <w:tcW w:w="1632" w:type="dxa"/>
            <w:tcBorders>
              <w:top w:val="single" w:sz="4" w:space="0" w:color="auto"/>
              <w:left w:val="single" w:sz="4" w:space="0" w:color="auto"/>
            </w:tcBorders>
            <w:shd w:val="clear" w:color="auto" w:fill="auto"/>
            <w:vAlign w:val="bottom"/>
          </w:tcPr>
          <w:p w14:paraId="582047C1" w14:textId="3D2E8B22" w:rsidR="005B504E" w:rsidRPr="00F522E4" w:rsidRDefault="00904268" w:rsidP="00F522E4">
            <w:pPr>
              <w:pStyle w:val="a4"/>
            </w:pPr>
            <w:r>
              <w:t xml:space="preserve">Высшая </w:t>
            </w:r>
            <w:r w:rsidRPr="00904268">
              <w:t>05.04.2023</w:t>
            </w:r>
            <w:r>
              <w:t xml:space="preserve"> года Мед стаж </w:t>
            </w:r>
            <w:r w:rsidRPr="00904268">
              <w:rPr>
                <w:sz w:val="22"/>
                <w:szCs w:val="22"/>
              </w:rPr>
              <w:t>21.07.1992 34г</w:t>
            </w:r>
            <w:r>
              <w:t>.</w:t>
            </w:r>
            <w:r w:rsidR="00C8785E" w:rsidRPr="00F522E4">
              <w:t xml:space="preserve"> лет</w:t>
            </w:r>
          </w:p>
        </w:tc>
        <w:tc>
          <w:tcPr>
            <w:tcW w:w="1349" w:type="dxa"/>
            <w:tcBorders>
              <w:top w:val="single" w:sz="4" w:space="0" w:color="auto"/>
              <w:left w:val="single" w:sz="4" w:space="0" w:color="auto"/>
            </w:tcBorders>
            <w:shd w:val="clear" w:color="auto" w:fill="auto"/>
          </w:tcPr>
          <w:p w14:paraId="696D8DE1"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tcBorders>
            <w:shd w:val="clear" w:color="auto" w:fill="auto"/>
          </w:tcPr>
          <w:p w14:paraId="2AE8D79E" w14:textId="77777777" w:rsidR="005B504E" w:rsidRPr="00F522E4" w:rsidRDefault="005B504E" w:rsidP="00F522E4">
            <w:pPr>
              <w:rPr>
                <w:rFonts w:ascii="Times New Roman" w:hAnsi="Times New Roman" w:cs="Times New Roman"/>
              </w:rPr>
            </w:pPr>
          </w:p>
        </w:tc>
        <w:tc>
          <w:tcPr>
            <w:tcW w:w="2059" w:type="dxa"/>
            <w:tcBorders>
              <w:top w:val="single" w:sz="4" w:space="0" w:color="auto"/>
              <w:left w:val="single" w:sz="4" w:space="0" w:color="auto"/>
              <w:right w:val="single" w:sz="4" w:space="0" w:color="auto"/>
            </w:tcBorders>
            <w:shd w:val="clear" w:color="auto" w:fill="auto"/>
          </w:tcPr>
          <w:p w14:paraId="41A48AEF" w14:textId="77777777" w:rsidR="005B504E" w:rsidRPr="00F522E4" w:rsidRDefault="005B504E" w:rsidP="00F522E4">
            <w:pPr>
              <w:rPr>
                <w:rFonts w:ascii="Times New Roman" w:hAnsi="Times New Roman" w:cs="Times New Roman"/>
              </w:rPr>
            </w:pPr>
          </w:p>
        </w:tc>
      </w:tr>
      <w:tr w:rsidR="005B504E" w:rsidRPr="00F522E4" w14:paraId="4FB59FBB" w14:textId="77777777">
        <w:trPr>
          <w:trHeight w:hRule="exact" w:val="283"/>
          <w:jc w:val="center"/>
        </w:trPr>
        <w:tc>
          <w:tcPr>
            <w:tcW w:w="15639" w:type="dxa"/>
            <w:gridSpan w:val="7"/>
            <w:tcBorders>
              <w:top w:val="single" w:sz="4" w:space="0" w:color="auto"/>
              <w:left w:val="single" w:sz="4" w:space="0" w:color="auto"/>
              <w:right w:val="single" w:sz="4" w:space="0" w:color="auto"/>
            </w:tcBorders>
            <w:shd w:val="clear" w:color="auto" w:fill="auto"/>
            <w:vAlign w:val="bottom"/>
          </w:tcPr>
          <w:p w14:paraId="30D753C6" w14:textId="77777777" w:rsidR="005B504E" w:rsidRPr="00F522E4" w:rsidRDefault="00C8785E" w:rsidP="00F522E4">
            <w:pPr>
              <w:pStyle w:val="a4"/>
            </w:pPr>
            <w:r w:rsidRPr="00F522E4">
              <w:rPr>
                <w:b/>
                <w:bCs/>
              </w:rPr>
              <w:t>Перечень предлагаемых услуг</w:t>
            </w:r>
          </w:p>
        </w:tc>
      </w:tr>
      <w:tr w:rsidR="005B504E" w:rsidRPr="00F522E4" w14:paraId="5825AB93" w14:textId="77777777">
        <w:trPr>
          <w:trHeight w:hRule="exact" w:val="864"/>
          <w:jc w:val="center"/>
        </w:trPr>
        <w:tc>
          <w:tcPr>
            <w:tcW w:w="15639" w:type="dxa"/>
            <w:gridSpan w:val="7"/>
            <w:tcBorders>
              <w:top w:val="single" w:sz="4" w:space="0" w:color="auto"/>
              <w:left w:val="single" w:sz="4" w:space="0" w:color="auto"/>
              <w:right w:val="single" w:sz="4" w:space="0" w:color="auto"/>
            </w:tcBorders>
            <w:shd w:val="clear" w:color="auto" w:fill="auto"/>
            <w:vAlign w:val="bottom"/>
          </w:tcPr>
          <w:p w14:paraId="05BDA9BF" w14:textId="77777777" w:rsidR="005B504E" w:rsidRPr="00F522E4" w:rsidRDefault="00C8785E" w:rsidP="00F522E4">
            <w:pPr>
              <w:pStyle w:val="a4"/>
            </w:pPr>
            <w:r w:rsidRPr="00F522E4">
              <w:t>Суточное мониторирование ЭКГ (холтер) , Суточное мониторирование АД (СМАД) , Суточное мониторирование АД и ЭКГ , Спирография, Спирография с пробой, УЗДГ сосудов головного мозга, ЭКГ (Электрокардиограмма 12-ти канальная), Велоэргометрия, ЭЭГ, ЭХО-ЭГ (М-ЭХО), ЭХО-КГ (УЗИ сердца)</w:t>
            </w:r>
          </w:p>
        </w:tc>
      </w:tr>
      <w:tr w:rsidR="005B504E" w:rsidRPr="00F522E4" w14:paraId="116E9358" w14:textId="77777777">
        <w:trPr>
          <w:trHeight w:hRule="exact" w:val="2774"/>
          <w:jc w:val="center"/>
        </w:trPr>
        <w:tc>
          <w:tcPr>
            <w:tcW w:w="3341" w:type="dxa"/>
            <w:tcBorders>
              <w:top w:val="single" w:sz="4" w:space="0" w:color="auto"/>
              <w:left w:val="single" w:sz="4" w:space="0" w:color="auto"/>
            </w:tcBorders>
            <w:shd w:val="clear" w:color="auto" w:fill="auto"/>
          </w:tcPr>
          <w:p w14:paraId="3834002B" w14:textId="77777777" w:rsidR="005B504E" w:rsidRPr="00F522E4" w:rsidRDefault="00C8785E" w:rsidP="00F522E4">
            <w:pPr>
              <w:pStyle w:val="a4"/>
              <w:tabs>
                <w:tab w:val="left" w:pos="1478"/>
              </w:tabs>
            </w:pPr>
            <w:r w:rsidRPr="00F522E4">
              <w:rPr>
                <w:b/>
                <w:bCs/>
              </w:rPr>
              <w:t>Кабинет</w:t>
            </w:r>
            <w:r w:rsidRPr="00F522E4">
              <w:rPr>
                <w:b/>
                <w:bCs/>
              </w:rPr>
              <w:tab/>
              <w:t>компьютерной</w:t>
            </w:r>
          </w:p>
          <w:p w14:paraId="3DF73C53" w14:textId="77777777" w:rsidR="005B504E" w:rsidRPr="00F522E4" w:rsidRDefault="00C8785E" w:rsidP="00F522E4">
            <w:pPr>
              <w:pStyle w:val="a4"/>
              <w:tabs>
                <w:tab w:val="left" w:pos="2069"/>
              </w:tabs>
            </w:pPr>
            <w:r w:rsidRPr="00F522E4">
              <w:rPr>
                <w:b/>
                <w:bCs/>
              </w:rPr>
              <w:t>томографии</w:t>
            </w:r>
            <w:r w:rsidRPr="00F522E4">
              <w:rPr>
                <w:b/>
                <w:bCs/>
              </w:rPr>
              <w:tab/>
              <w:t>(проявка,</w:t>
            </w:r>
          </w:p>
          <w:p w14:paraId="50D219AA" w14:textId="77777777" w:rsidR="005B504E" w:rsidRPr="00F522E4" w:rsidRDefault="00C8785E" w:rsidP="00F522E4">
            <w:pPr>
              <w:pStyle w:val="a4"/>
              <w:tabs>
                <w:tab w:val="left" w:pos="859"/>
                <w:tab w:val="left" w:pos="2395"/>
              </w:tabs>
            </w:pPr>
            <w:r w:rsidRPr="00F522E4">
              <w:rPr>
                <w:b/>
                <w:bCs/>
              </w:rPr>
              <w:t>чтение и выдача снимков пациентам, обратившимся на</w:t>
            </w:r>
            <w:r w:rsidRPr="00F522E4">
              <w:rPr>
                <w:b/>
                <w:bCs/>
              </w:rPr>
              <w:tab/>
              <w:t>платной</w:t>
            </w:r>
            <w:r w:rsidRPr="00F522E4">
              <w:rPr>
                <w:b/>
                <w:bCs/>
              </w:rPr>
              <w:tab/>
              <w:t>основе</w:t>
            </w:r>
          </w:p>
          <w:p w14:paraId="272F5C9C" w14:textId="77777777" w:rsidR="005B504E" w:rsidRPr="00F522E4" w:rsidRDefault="00C8785E" w:rsidP="00F522E4">
            <w:pPr>
              <w:pStyle w:val="a4"/>
            </w:pPr>
            <w:r w:rsidRPr="00F522E4">
              <w:rPr>
                <w:b/>
                <w:bCs/>
              </w:rPr>
              <w:t>осуществляется с 14.00 - 16.00)</w:t>
            </w:r>
          </w:p>
        </w:tc>
        <w:tc>
          <w:tcPr>
            <w:tcW w:w="2530" w:type="dxa"/>
            <w:tcBorders>
              <w:top w:val="single" w:sz="4" w:space="0" w:color="auto"/>
              <w:left w:val="single" w:sz="4" w:space="0" w:color="auto"/>
            </w:tcBorders>
            <w:shd w:val="clear" w:color="auto" w:fill="auto"/>
          </w:tcPr>
          <w:p w14:paraId="5F009BF2" w14:textId="77777777" w:rsidR="005B504E" w:rsidRPr="00F522E4" w:rsidRDefault="00C8785E" w:rsidP="00F522E4">
            <w:pPr>
              <w:pStyle w:val="a4"/>
              <w:spacing w:after="260"/>
            </w:pPr>
            <w:r w:rsidRPr="00F522E4">
              <w:t>Врачи - рентгенологи</w:t>
            </w:r>
          </w:p>
          <w:p w14:paraId="356B737F" w14:textId="77777777" w:rsidR="005B504E" w:rsidRPr="00F522E4" w:rsidRDefault="00C8785E" w:rsidP="00F522E4">
            <w:pPr>
              <w:pStyle w:val="a4"/>
              <w:tabs>
                <w:tab w:val="left" w:pos="1560"/>
              </w:tabs>
            </w:pPr>
            <w:r w:rsidRPr="00F522E4">
              <w:t>Кишов</w:t>
            </w:r>
            <w:r w:rsidRPr="00F522E4">
              <w:tab/>
              <w:t>Ахмед</w:t>
            </w:r>
          </w:p>
          <w:p w14:paraId="763AAE25" w14:textId="77777777" w:rsidR="005B504E" w:rsidRPr="00F522E4" w:rsidRDefault="00C8785E" w:rsidP="00F522E4">
            <w:pPr>
              <w:pStyle w:val="a4"/>
              <w:spacing w:after="260"/>
            </w:pPr>
            <w:r w:rsidRPr="00F522E4">
              <w:t>Умаратаевич</w:t>
            </w:r>
          </w:p>
          <w:p w14:paraId="4437A792" w14:textId="77777777" w:rsidR="005B504E" w:rsidRPr="00F522E4" w:rsidRDefault="00C8785E" w:rsidP="00F522E4">
            <w:pPr>
              <w:pStyle w:val="a4"/>
              <w:tabs>
                <w:tab w:val="left" w:pos="1555"/>
              </w:tabs>
            </w:pPr>
            <w:r w:rsidRPr="00F522E4">
              <w:t>Омарова</w:t>
            </w:r>
            <w:r w:rsidRPr="00F522E4">
              <w:tab/>
              <w:t>Зарема</w:t>
            </w:r>
          </w:p>
          <w:p w14:paraId="262455B2" w14:textId="77777777" w:rsidR="005B504E" w:rsidRPr="00F522E4" w:rsidRDefault="00C8785E" w:rsidP="00F522E4">
            <w:pPr>
              <w:pStyle w:val="a4"/>
              <w:spacing w:after="260"/>
            </w:pPr>
            <w:r w:rsidRPr="00F522E4">
              <w:t>Ахмедовна</w:t>
            </w:r>
          </w:p>
        </w:tc>
        <w:tc>
          <w:tcPr>
            <w:tcW w:w="3058" w:type="dxa"/>
            <w:tcBorders>
              <w:top w:val="single" w:sz="4" w:space="0" w:color="auto"/>
              <w:left w:val="single" w:sz="4" w:space="0" w:color="auto"/>
            </w:tcBorders>
            <w:shd w:val="clear" w:color="auto" w:fill="auto"/>
          </w:tcPr>
          <w:p w14:paraId="5AF85658" w14:textId="77777777" w:rsidR="005B504E" w:rsidRPr="00F522E4" w:rsidRDefault="00C8785E" w:rsidP="00F522E4">
            <w:pPr>
              <w:pStyle w:val="a4"/>
              <w:spacing w:after="540"/>
            </w:pPr>
            <w:r w:rsidRPr="00F522E4">
              <w:t>25.12.2015 «Рентгенология» № 0105240390211</w:t>
            </w:r>
          </w:p>
          <w:p w14:paraId="04154F28" w14:textId="77777777" w:rsidR="005B504E" w:rsidRPr="00F522E4" w:rsidRDefault="00C8785E" w:rsidP="00F522E4">
            <w:pPr>
              <w:pStyle w:val="a4"/>
            </w:pPr>
            <w:r w:rsidRPr="00F522E4">
              <w:t>25.12.2015г.</w:t>
            </w:r>
          </w:p>
          <w:p w14:paraId="408A5533" w14:textId="77777777" w:rsidR="005B504E" w:rsidRPr="00F522E4" w:rsidRDefault="00C8785E" w:rsidP="00F522E4">
            <w:pPr>
              <w:pStyle w:val="a4"/>
            </w:pPr>
            <w:r w:rsidRPr="00F522E4">
              <w:t>«Рентгенология » №0105240390214</w:t>
            </w:r>
          </w:p>
        </w:tc>
        <w:tc>
          <w:tcPr>
            <w:tcW w:w="1632" w:type="dxa"/>
            <w:tcBorders>
              <w:top w:val="single" w:sz="4" w:space="0" w:color="auto"/>
              <w:left w:val="single" w:sz="4" w:space="0" w:color="auto"/>
            </w:tcBorders>
            <w:shd w:val="clear" w:color="auto" w:fill="auto"/>
          </w:tcPr>
          <w:p w14:paraId="15F34AB0" w14:textId="77777777" w:rsidR="005B504E" w:rsidRPr="00F522E4" w:rsidRDefault="00C8785E" w:rsidP="00F522E4">
            <w:pPr>
              <w:pStyle w:val="a4"/>
              <w:spacing w:after="540"/>
            </w:pPr>
            <w:r w:rsidRPr="00F522E4">
              <w:t>Мед стаж 22.02.1990г. 29 лет</w:t>
            </w:r>
          </w:p>
          <w:p w14:paraId="31850E84" w14:textId="77777777" w:rsidR="005B504E" w:rsidRPr="00F522E4" w:rsidRDefault="00C8785E" w:rsidP="00F522E4">
            <w:pPr>
              <w:pStyle w:val="a4"/>
            </w:pPr>
            <w:r w:rsidRPr="00F522E4">
              <w:t>Высшая, 30.03.2017 Мед стаж: 01.08.1991 28 лет</w:t>
            </w:r>
          </w:p>
        </w:tc>
        <w:tc>
          <w:tcPr>
            <w:tcW w:w="1349" w:type="dxa"/>
            <w:tcBorders>
              <w:top w:val="single" w:sz="4" w:space="0" w:color="auto"/>
              <w:left w:val="single" w:sz="4" w:space="0" w:color="auto"/>
            </w:tcBorders>
            <w:shd w:val="clear" w:color="auto" w:fill="auto"/>
            <w:vAlign w:val="center"/>
          </w:tcPr>
          <w:p w14:paraId="588AA9DB" w14:textId="77777777" w:rsidR="005B504E" w:rsidRPr="00F522E4" w:rsidRDefault="00C8785E" w:rsidP="00F522E4">
            <w:pPr>
              <w:pStyle w:val="a4"/>
            </w:pPr>
            <w:r w:rsidRPr="00F522E4">
              <w:t>8.00-</w:t>
            </w:r>
          </w:p>
          <w:p w14:paraId="5AA31079" w14:textId="77777777" w:rsidR="005B504E" w:rsidRPr="00F522E4" w:rsidRDefault="00C8785E" w:rsidP="00F522E4">
            <w:pPr>
              <w:pStyle w:val="a4"/>
            </w:pPr>
            <w:r w:rsidRPr="00F522E4">
              <w:t>13.00</w:t>
            </w:r>
          </w:p>
        </w:tc>
        <w:tc>
          <w:tcPr>
            <w:tcW w:w="1670" w:type="dxa"/>
            <w:tcBorders>
              <w:top w:val="single" w:sz="4" w:space="0" w:color="auto"/>
              <w:left w:val="single" w:sz="4" w:space="0" w:color="auto"/>
            </w:tcBorders>
            <w:shd w:val="clear" w:color="auto" w:fill="auto"/>
            <w:vAlign w:val="center"/>
          </w:tcPr>
          <w:p w14:paraId="3CBBCA99" w14:textId="77777777" w:rsidR="005B504E" w:rsidRPr="00F522E4" w:rsidRDefault="00C8785E" w:rsidP="00F522E4">
            <w:pPr>
              <w:pStyle w:val="a4"/>
              <w:spacing w:after="260"/>
            </w:pPr>
            <w:r w:rsidRPr="00F522E4">
              <w:t>7.00-8.00</w:t>
            </w:r>
          </w:p>
          <w:p w14:paraId="0B5824DB" w14:textId="216F3753" w:rsidR="005B504E" w:rsidRPr="00F522E4" w:rsidRDefault="00C8785E" w:rsidP="00F522E4">
            <w:pPr>
              <w:pStyle w:val="a4"/>
              <w:ind w:firstLine="200"/>
            </w:pPr>
            <w:r w:rsidRPr="00F522E4">
              <w:t>1</w:t>
            </w:r>
            <w:r w:rsidR="00D00DFA">
              <w:t>4</w:t>
            </w:r>
            <w:r w:rsidRPr="00F522E4">
              <w:t>.00 - 16.00</w:t>
            </w:r>
          </w:p>
        </w:tc>
        <w:tc>
          <w:tcPr>
            <w:tcW w:w="2059" w:type="dxa"/>
            <w:tcBorders>
              <w:top w:val="single" w:sz="4" w:space="0" w:color="auto"/>
              <w:left w:val="single" w:sz="4" w:space="0" w:color="auto"/>
              <w:right w:val="single" w:sz="4" w:space="0" w:color="auto"/>
            </w:tcBorders>
            <w:shd w:val="clear" w:color="auto" w:fill="auto"/>
          </w:tcPr>
          <w:p w14:paraId="4F8A8DCB" w14:textId="77777777" w:rsidR="005B504E" w:rsidRPr="00F522E4" w:rsidRDefault="005B504E" w:rsidP="00F522E4">
            <w:pPr>
              <w:rPr>
                <w:rFonts w:ascii="Times New Roman" w:hAnsi="Times New Roman" w:cs="Times New Roman"/>
              </w:rPr>
            </w:pPr>
          </w:p>
        </w:tc>
      </w:tr>
      <w:tr w:rsidR="005B504E" w:rsidRPr="00F522E4" w14:paraId="4B25425C" w14:textId="77777777">
        <w:trPr>
          <w:trHeight w:hRule="exact" w:val="283"/>
          <w:jc w:val="center"/>
        </w:trPr>
        <w:tc>
          <w:tcPr>
            <w:tcW w:w="15639" w:type="dxa"/>
            <w:gridSpan w:val="7"/>
            <w:tcBorders>
              <w:top w:val="single" w:sz="4" w:space="0" w:color="auto"/>
              <w:left w:val="single" w:sz="4" w:space="0" w:color="auto"/>
              <w:right w:val="single" w:sz="4" w:space="0" w:color="auto"/>
            </w:tcBorders>
            <w:shd w:val="clear" w:color="auto" w:fill="auto"/>
            <w:vAlign w:val="bottom"/>
          </w:tcPr>
          <w:p w14:paraId="5A174E57" w14:textId="77777777" w:rsidR="005B504E" w:rsidRPr="00F522E4" w:rsidRDefault="00C8785E" w:rsidP="00F522E4">
            <w:pPr>
              <w:pStyle w:val="a4"/>
            </w:pPr>
            <w:r w:rsidRPr="00F522E4">
              <w:rPr>
                <w:b/>
                <w:bCs/>
              </w:rPr>
              <w:t>Перечень предлагаемых услуг (снимок любой анатомической зоны)</w:t>
            </w:r>
          </w:p>
        </w:tc>
      </w:tr>
      <w:tr w:rsidR="005B504E" w:rsidRPr="00F522E4" w14:paraId="6001739B" w14:textId="77777777">
        <w:trPr>
          <w:trHeight w:hRule="exact" w:val="677"/>
          <w:jc w:val="center"/>
        </w:trPr>
        <w:tc>
          <w:tcPr>
            <w:tcW w:w="3341" w:type="dxa"/>
            <w:vMerge w:val="restart"/>
            <w:tcBorders>
              <w:top w:val="single" w:sz="4" w:space="0" w:color="auto"/>
              <w:left w:val="single" w:sz="4" w:space="0" w:color="auto"/>
            </w:tcBorders>
            <w:shd w:val="clear" w:color="auto" w:fill="auto"/>
            <w:vAlign w:val="center"/>
          </w:tcPr>
          <w:p w14:paraId="6F6FACB2" w14:textId="77777777" w:rsidR="005B504E" w:rsidRPr="00F522E4" w:rsidRDefault="00C8785E" w:rsidP="00F522E4">
            <w:pPr>
              <w:pStyle w:val="a4"/>
            </w:pPr>
            <w:r w:rsidRPr="00F522E4">
              <w:rPr>
                <w:b/>
                <w:bCs/>
              </w:rPr>
              <w:t>Абортарий</w:t>
            </w:r>
          </w:p>
        </w:tc>
        <w:tc>
          <w:tcPr>
            <w:tcW w:w="7220" w:type="dxa"/>
            <w:gridSpan w:val="3"/>
            <w:tcBorders>
              <w:top w:val="single" w:sz="4" w:space="0" w:color="auto"/>
              <w:left w:val="single" w:sz="4" w:space="0" w:color="auto"/>
            </w:tcBorders>
            <w:shd w:val="clear" w:color="auto" w:fill="auto"/>
          </w:tcPr>
          <w:p w14:paraId="2A410A5F" w14:textId="77777777" w:rsidR="005B504E" w:rsidRPr="00F522E4" w:rsidRDefault="00C8785E" w:rsidP="00F522E4">
            <w:pPr>
              <w:pStyle w:val="a4"/>
            </w:pPr>
            <w:r w:rsidRPr="00F522E4">
              <w:t>Врачи акушер - гинекологи</w:t>
            </w:r>
          </w:p>
        </w:tc>
        <w:tc>
          <w:tcPr>
            <w:tcW w:w="1349" w:type="dxa"/>
            <w:vMerge w:val="restart"/>
            <w:tcBorders>
              <w:top w:val="single" w:sz="4" w:space="0" w:color="auto"/>
              <w:left w:val="single" w:sz="4" w:space="0" w:color="auto"/>
            </w:tcBorders>
            <w:shd w:val="clear" w:color="auto" w:fill="auto"/>
            <w:vAlign w:val="center"/>
          </w:tcPr>
          <w:p w14:paraId="1C37B2F5" w14:textId="77777777" w:rsidR="005B504E" w:rsidRPr="00F522E4" w:rsidRDefault="00C8785E" w:rsidP="00F522E4">
            <w:pPr>
              <w:pStyle w:val="a4"/>
              <w:ind w:firstLine="360"/>
            </w:pPr>
            <w:r w:rsidRPr="00F522E4">
              <w:t>8.00-</w:t>
            </w:r>
          </w:p>
          <w:p w14:paraId="1FD92FAE" w14:textId="77777777" w:rsidR="005B504E" w:rsidRPr="00F522E4" w:rsidRDefault="00C8785E" w:rsidP="00F522E4">
            <w:pPr>
              <w:pStyle w:val="a4"/>
              <w:ind w:firstLine="360"/>
            </w:pPr>
            <w:r w:rsidRPr="00F522E4">
              <w:t>14.00</w:t>
            </w:r>
          </w:p>
        </w:tc>
        <w:tc>
          <w:tcPr>
            <w:tcW w:w="1670" w:type="dxa"/>
            <w:vMerge w:val="restart"/>
            <w:tcBorders>
              <w:top w:val="single" w:sz="4" w:space="0" w:color="auto"/>
              <w:left w:val="single" w:sz="4" w:space="0" w:color="auto"/>
            </w:tcBorders>
            <w:shd w:val="clear" w:color="auto" w:fill="auto"/>
            <w:vAlign w:val="center"/>
          </w:tcPr>
          <w:p w14:paraId="6A06F568" w14:textId="77777777" w:rsidR="005B504E" w:rsidRPr="00F522E4" w:rsidRDefault="00C8785E" w:rsidP="00F522E4">
            <w:pPr>
              <w:pStyle w:val="a4"/>
              <w:ind w:firstLine="200"/>
            </w:pPr>
            <w:r w:rsidRPr="00F522E4">
              <w:t>14.00-16.00</w:t>
            </w:r>
          </w:p>
        </w:tc>
        <w:tc>
          <w:tcPr>
            <w:tcW w:w="2059" w:type="dxa"/>
            <w:vMerge w:val="restart"/>
            <w:tcBorders>
              <w:top w:val="single" w:sz="4" w:space="0" w:color="auto"/>
              <w:left w:val="single" w:sz="4" w:space="0" w:color="auto"/>
              <w:right w:val="single" w:sz="4" w:space="0" w:color="auto"/>
            </w:tcBorders>
            <w:shd w:val="clear" w:color="auto" w:fill="auto"/>
          </w:tcPr>
          <w:p w14:paraId="280196C3" w14:textId="77777777" w:rsidR="005B504E" w:rsidRPr="00F522E4" w:rsidRDefault="005B504E" w:rsidP="00F522E4">
            <w:pPr>
              <w:rPr>
                <w:rFonts w:ascii="Times New Roman" w:hAnsi="Times New Roman" w:cs="Times New Roman"/>
              </w:rPr>
            </w:pPr>
          </w:p>
        </w:tc>
      </w:tr>
      <w:tr w:rsidR="005B504E" w:rsidRPr="00F522E4" w14:paraId="12CB484D" w14:textId="77777777" w:rsidTr="005D1D68">
        <w:trPr>
          <w:trHeight w:hRule="exact" w:val="1228"/>
          <w:jc w:val="center"/>
        </w:trPr>
        <w:tc>
          <w:tcPr>
            <w:tcW w:w="3341" w:type="dxa"/>
            <w:vMerge/>
            <w:tcBorders>
              <w:left w:val="single" w:sz="4" w:space="0" w:color="auto"/>
            </w:tcBorders>
            <w:shd w:val="clear" w:color="auto" w:fill="auto"/>
            <w:vAlign w:val="center"/>
          </w:tcPr>
          <w:p w14:paraId="32BCE710"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13F91DEB" w14:textId="77777777" w:rsidR="005B504E" w:rsidRPr="00F522E4" w:rsidRDefault="00C8785E" w:rsidP="00F522E4">
            <w:pPr>
              <w:pStyle w:val="a4"/>
            </w:pPr>
            <w:r w:rsidRPr="00F522E4">
              <w:t>Умаханова Гулжанат Шарапутдиновна</w:t>
            </w:r>
          </w:p>
        </w:tc>
        <w:tc>
          <w:tcPr>
            <w:tcW w:w="3058" w:type="dxa"/>
            <w:tcBorders>
              <w:top w:val="single" w:sz="4" w:space="0" w:color="auto"/>
              <w:left w:val="single" w:sz="4" w:space="0" w:color="auto"/>
            </w:tcBorders>
            <w:shd w:val="clear" w:color="auto" w:fill="auto"/>
            <w:vAlign w:val="bottom"/>
          </w:tcPr>
          <w:p w14:paraId="56FD7053" w14:textId="77777777" w:rsidR="005B504E" w:rsidRPr="00F522E4" w:rsidRDefault="005D1D68" w:rsidP="00F522E4">
            <w:pPr>
              <w:pStyle w:val="a4"/>
            </w:pPr>
            <w:r>
              <w:t>Аккред</w:t>
            </w:r>
            <w:r w:rsidRPr="005D1D68">
              <w:rPr>
                <w:color w:val="000000" w:themeColor="text1"/>
              </w:rPr>
              <w:t xml:space="preserve">. </w:t>
            </w:r>
            <w:r w:rsidRPr="005D1D68">
              <w:rPr>
                <w:color w:val="000000" w:themeColor="text1"/>
                <w:spacing w:val="-2"/>
                <w:shd w:val="clear" w:color="auto" w:fill="FFFFFF"/>
              </w:rPr>
              <w:t>28.10.2025г.,</w:t>
            </w:r>
            <w:r w:rsidR="00C8785E" w:rsidRPr="005D1D68">
              <w:rPr>
                <w:color w:val="000000" w:themeColor="text1"/>
              </w:rPr>
              <w:t xml:space="preserve"> «Акушерство и</w:t>
            </w:r>
            <w:r w:rsidR="00C8785E" w:rsidRPr="00F522E4">
              <w:t xml:space="preserve"> гинекология</w:t>
            </w:r>
            <w:r w:rsidR="00C8785E" w:rsidRPr="005D1D68">
              <w:rPr>
                <w:color w:val="000000" w:themeColor="text1"/>
              </w:rPr>
              <w:t>», №</w:t>
            </w:r>
            <w:r w:rsidRPr="005D1D68">
              <w:rPr>
                <w:color w:val="000000" w:themeColor="text1"/>
                <w:spacing w:val="-2"/>
                <w:shd w:val="clear" w:color="auto" w:fill="FFFFFF"/>
              </w:rPr>
              <w:t xml:space="preserve"> 7725 033518385</w:t>
            </w:r>
          </w:p>
        </w:tc>
        <w:tc>
          <w:tcPr>
            <w:tcW w:w="1632" w:type="dxa"/>
            <w:tcBorders>
              <w:top w:val="single" w:sz="4" w:space="0" w:color="auto"/>
              <w:left w:val="single" w:sz="4" w:space="0" w:color="auto"/>
            </w:tcBorders>
            <w:shd w:val="clear" w:color="auto" w:fill="auto"/>
            <w:vAlign w:val="bottom"/>
          </w:tcPr>
          <w:p w14:paraId="53CB0395" w14:textId="77777777" w:rsidR="005B504E" w:rsidRPr="00F522E4" w:rsidRDefault="006B528F" w:rsidP="00F522E4">
            <w:pPr>
              <w:pStyle w:val="a4"/>
            </w:pPr>
            <w:r>
              <w:t>Мед. стаж 02.03.1987г.   39 лет</w:t>
            </w:r>
          </w:p>
        </w:tc>
        <w:tc>
          <w:tcPr>
            <w:tcW w:w="1349" w:type="dxa"/>
            <w:vMerge/>
            <w:tcBorders>
              <w:left w:val="single" w:sz="4" w:space="0" w:color="auto"/>
            </w:tcBorders>
            <w:shd w:val="clear" w:color="auto" w:fill="auto"/>
            <w:vAlign w:val="center"/>
          </w:tcPr>
          <w:p w14:paraId="2E554665"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187A4D50"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26F4A784" w14:textId="77777777" w:rsidR="005B504E" w:rsidRPr="00F522E4" w:rsidRDefault="005B504E" w:rsidP="00F522E4">
            <w:pPr>
              <w:rPr>
                <w:rFonts w:ascii="Times New Roman" w:hAnsi="Times New Roman" w:cs="Times New Roman"/>
              </w:rPr>
            </w:pPr>
          </w:p>
        </w:tc>
      </w:tr>
      <w:tr w:rsidR="005B504E" w:rsidRPr="00F522E4" w14:paraId="41707AE3" w14:textId="77777777">
        <w:trPr>
          <w:trHeight w:hRule="exact" w:val="1118"/>
          <w:jc w:val="center"/>
        </w:trPr>
        <w:tc>
          <w:tcPr>
            <w:tcW w:w="3341" w:type="dxa"/>
            <w:vMerge/>
            <w:tcBorders>
              <w:left w:val="single" w:sz="4" w:space="0" w:color="auto"/>
            </w:tcBorders>
            <w:shd w:val="clear" w:color="auto" w:fill="auto"/>
            <w:vAlign w:val="center"/>
          </w:tcPr>
          <w:p w14:paraId="1BA1612E"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1919E5D3" w14:textId="77777777" w:rsidR="005B504E" w:rsidRPr="00F522E4" w:rsidRDefault="00C8785E" w:rsidP="00F522E4">
            <w:pPr>
              <w:pStyle w:val="a4"/>
            </w:pPr>
            <w:r w:rsidRPr="00F522E4">
              <w:t>Ханикалова Ирина</w:t>
            </w:r>
          </w:p>
          <w:p w14:paraId="11928767" w14:textId="77777777" w:rsidR="005B504E" w:rsidRPr="00F522E4" w:rsidRDefault="00C8785E" w:rsidP="00F522E4">
            <w:pPr>
              <w:pStyle w:val="a4"/>
            </w:pPr>
            <w:r w:rsidRPr="00F522E4">
              <w:t>Абдулганиевна</w:t>
            </w:r>
          </w:p>
        </w:tc>
        <w:tc>
          <w:tcPr>
            <w:tcW w:w="3058" w:type="dxa"/>
            <w:tcBorders>
              <w:top w:val="single" w:sz="4" w:space="0" w:color="auto"/>
              <w:left w:val="single" w:sz="4" w:space="0" w:color="auto"/>
            </w:tcBorders>
            <w:shd w:val="clear" w:color="auto" w:fill="auto"/>
            <w:vAlign w:val="bottom"/>
          </w:tcPr>
          <w:p w14:paraId="3D61334A" w14:textId="77777777" w:rsidR="005B504E" w:rsidRPr="00F522E4" w:rsidRDefault="005D1D68" w:rsidP="005D1D68">
            <w:pPr>
              <w:pStyle w:val="a4"/>
            </w:pPr>
            <w:r w:rsidRPr="005D1D68">
              <w:rPr>
                <w:color w:val="000000" w:themeColor="text1"/>
              </w:rPr>
              <w:t>Аккред</w:t>
            </w:r>
            <w:r>
              <w:rPr>
                <w:color w:val="000000" w:themeColor="text1"/>
              </w:rPr>
              <w:t>.</w:t>
            </w:r>
            <w:r w:rsidRPr="005D1D68">
              <w:rPr>
                <w:color w:val="000000" w:themeColor="text1"/>
                <w:spacing w:val="-2"/>
                <w:shd w:val="clear" w:color="auto" w:fill="FFFFFF"/>
              </w:rPr>
              <w:t xml:space="preserve"> 27.02.2024</w:t>
            </w:r>
            <w:r>
              <w:rPr>
                <w:color w:val="000000" w:themeColor="text1"/>
                <w:spacing w:val="-2"/>
                <w:shd w:val="clear" w:color="auto" w:fill="FFFFFF"/>
              </w:rPr>
              <w:t>г</w:t>
            </w:r>
            <w:r w:rsidR="00C8785E" w:rsidRPr="005D1D68">
              <w:rPr>
                <w:color w:val="000000" w:themeColor="text1"/>
              </w:rPr>
              <w:t>.,</w:t>
            </w:r>
            <w:r w:rsidR="00C8785E" w:rsidRPr="00F522E4">
              <w:t xml:space="preserve"> «Акушерство и гинекология», №</w:t>
            </w:r>
            <w:r>
              <w:rPr>
                <w:rFonts w:ascii="Roboto" w:hAnsi="Roboto"/>
                <w:color w:val="333333"/>
                <w:spacing w:val="-2"/>
                <w:sz w:val="21"/>
                <w:szCs w:val="21"/>
                <w:shd w:val="clear" w:color="auto" w:fill="FFFFFF"/>
              </w:rPr>
              <w:t xml:space="preserve"> </w:t>
            </w:r>
            <w:r w:rsidRPr="005D1D68">
              <w:rPr>
                <w:color w:val="000000" w:themeColor="text1"/>
                <w:spacing w:val="-2"/>
                <w:shd w:val="clear" w:color="auto" w:fill="FFFFFF"/>
              </w:rPr>
              <w:t>7724 032697839</w:t>
            </w:r>
          </w:p>
        </w:tc>
        <w:tc>
          <w:tcPr>
            <w:tcW w:w="1632" w:type="dxa"/>
            <w:tcBorders>
              <w:top w:val="single" w:sz="4" w:space="0" w:color="auto"/>
              <w:left w:val="single" w:sz="4" w:space="0" w:color="auto"/>
            </w:tcBorders>
            <w:shd w:val="clear" w:color="auto" w:fill="auto"/>
          </w:tcPr>
          <w:p w14:paraId="54F9728D" w14:textId="77777777" w:rsidR="005B504E" w:rsidRPr="00F522E4" w:rsidRDefault="006B528F" w:rsidP="00F522E4">
            <w:pPr>
              <w:pStyle w:val="a4"/>
            </w:pPr>
            <w:r>
              <w:t xml:space="preserve">Мед. стаж 15.05.1989г.   З7 </w:t>
            </w:r>
            <w:r w:rsidR="00C8785E" w:rsidRPr="00F522E4">
              <w:t>лет</w:t>
            </w:r>
          </w:p>
        </w:tc>
        <w:tc>
          <w:tcPr>
            <w:tcW w:w="1349" w:type="dxa"/>
            <w:vMerge/>
            <w:tcBorders>
              <w:left w:val="single" w:sz="4" w:space="0" w:color="auto"/>
            </w:tcBorders>
            <w:shd w:val="clear" w:color="auto" w:fill="auto"/>
            <w:vAlign w:val="center"/>
          </w:tcPr>
          <w:p w14:paraId="00AC6ECE"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722397AB"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5A7E7C39" w14:textId="77777777" w:rsidR="005B504E" w:rsidRPr="00F522E4" w:rsidRDefault="005B504E" w:rsidP="00F522E4">
            <w:pPr>
              <w:rPr>
                <w:rFonts w:ascii="Times New Roman" w:hAnsi="Times New Roman" w:cs="Times New Roman"/>
              </w:rPr>
            </w:pPr>
          </w:p>
        </w:tc>
      </w:tr>
      <w:tr w:rsidR="005B504E" w:rsidRPr="00F522E4" w14:paraId="2458A2A5" w14:textId="77777777">
        <w:trPr>
          <w:trHeight w:hRule="exact" w:val="1114"/>
          <w:jc w:val="center"/>
        </w:trPr>
        <w:tc>
          <w:tcPr>
            <w:tcW w:w="3341" w:type="dxa"/>
            <w:vMerge/>
            <w:tcBorders>
              <w:left w:val="single" w:sz="4" w:space="0" w:color="auto"/>
            </w:tcBorders>
            <w:shd w:val="clear" w:color="auto" w:fill="auto"/>
            <w:vAlign w:val="center"/>
          </w:tcPr>
          <w:p w14:paraId="13272AB0"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609D5BB5" w14:textId="77777777" w:rsidR="005B504E" w:rsidRPr="00F522E4" w:rsidRDefault="00C8785E" w:rsidP="00F522E4">
            <w:pPr>
              <w:pStyle w:val="a4"/>
            </w:pPr>
            <w:r w:rsidRPr="00F522E4">
              <w:t>Абдулвагабова Джамиля Абдулгапуровна</w:t>
            </w:r>
          </w:p>
        </w:tc>
        <w:tc>
          <w:tcPr>
            <w:tcW w:w="3058" w:type="dxa"/>
            <w:tcBorders>
              <w:top w:val="single" w:sz="4" w:space="0" w:color="auto"/>
              <w:left w:val="single" w:sz="4" w:space="0" w:color="auto"/>
            </w:tcBorders>
            <w:shd w:val="clear" w:color="auto" w:fill="auto"/>
          </w:tcPr>
          <w:p w14:paraId="0FD40A52" w14:textId="77777777" w:rsidR="005B504E" w:rsidRPr="00F522E4" w:rsidRDefault="005D1D68" w:rsidP="00F522E4">
            <w:pPr>
              <w:pStyle w:val="a4"/>
            </w:pPr>
            <w:r w:rsidRPr="005D1D68">
              <w:rPr>
                <w:color w:val="000000" w:themeColor="text1"/>
              </w:rPr>
              <w:t>Аккред.</w:t>
            </w:r>
            <w:r w:rsidRPr="005D1D68">
              <w:rPr>
                <w:color w:val="000000" w:themeColor="text1"/>
                <w:spacing w:val="-2"/>
                <w:shd w:val="clear" w:color="auto" w:fill="FFFFFF"/>
              </w:rPr>
              <w:t xml:space="preserve"> 27.02.2024г</w:t>
            </w:r>
            <w:r w:rsidRPr="005D1D68">
              <w:rPr>
                <w:color w:val="000000" w:themeColor="text1"/>
              </w:rPr>
              <w:t>.,</w:t>
            </w:r>
            <w:r w:rsidRPr="00F522E4">
              <w:t xml:space="preserve"> </w:t>
            </w:r>
            <w:r w:rsidR="00C8785E" w:rsidRPr="00F522E4">
              <w:t xml:space="preserve">«Акушерство и гинекология», </w:t>
            </w:r>
            <w:r w:rsidR="00C8785E" w:rsidRPr="005D1D68">
              <w:rPr>
                <w:color w:val="000000" w:themeColor="text1"/>
              </w:rPr>
              <w:t>№</w:t>
            </w:r>
            <w:r w:rsidRPr="005D1D68">
              <w:rPr>
                <w:color w:val="000000" w:themeColor="text1"/>
                <w:spacing w:val="-2"/>
                <w:shd w:val="clear" w:color="auto" w:fill="FFFFFF"/>
              </w:rPr>
              <w:t xml:space="preserve"> 7724 031727144</w:t>
            </w:r>
          </w:p>
        </w:tc>
        <w:tc>
          <w:tcPr>
            <w:tcW w:w="1632" w:type="dxa"/>
            <w:tcBorders>
              <w:top w:val="single" w:sz="4" w:space="0" w:color="auto"/>
              <w:left w:val="single" w:sz="4" w:space="0" w:color="auto"/>
            </w:tcBorders>
            <w:shd w:val="clear" w:color="auto" w:fill="auto"/>
          </w:tcPr>
          <w:p w14:paraId="549C9DEA" w14:textId="77777777" w:rsidR="005B504E" w:rsidRPr="00F522E4" w:rsidRDefault="00C8785E" w:rsidP="00F522E4">
            <w:pPr>
              <w:pStyle w:val="a4"/>
            </w:pPr>
            <w:r w:rsidRPr="00F522E4">
              <w:t>Мед. стаж 21.02.1994г.</w:t>
            </w:r>
          </w:p>
          <w:p w14:paraId="176307B5" w14:textId="77777777" w:rsidR="005B504E" w:rsidRPr="00F522E4" w:rsidRDefault="006B528F" w:rsidP="00F522E4">
            <w:pPr>
              <w:pStyle w:val="a4"/>
            </w:pPr>
            <w:r>
              <w:t>32</w:t>
            </w:r>
            <w:r w:rsidR="00C8785E" w:rsidRPr="00F522E4">
              <w:t xml:space="preserve"> </w:t>
            </w:r>
            <w:r>
              <w:t>года</w:t>
            </w:r>
          </w:p>
        </w:tc>
        <w:tc>
          <w:tcPr>
            <w:tcW w:w="1349" w:type="dxa"/>
            <w:vMerge/>
            <w:tcBorders>
              <w:left w:val="single" w:sz="4" w:space="0" w:color="auto"/>
            </w:tcBorders>
            <w:shd w:val="clear" w:color="auto" w:fill="auto"/>
            <w:vAlign w:val="center"/>
          </w:tcPr>
          <w:p w14:paraId="4D2B5B3B"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1357D448"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2B778C93" w14:textId="77777777" w:rsidR="005B504E" w:rsidRPr="00F522E4" w:rsidRDefault="005B504E" w:rsidP="00F522E4">
            <w:pPr>
              <w:rPr>
                <w:rFonts w:ascii="Times New Roman" w:hAnsi="Times New Roman" w:cs="Times New Roman"/>
              </w:rPr>
            </w:pPr>
          </w:p>
        </w:tc>
      </w:tr>
      <w:tr w:rsidR="005B504E" w:rsidRPr="00F522E4" w14:paraId="6965AFEE" w14:textId="77777777" w:rsidTr="005D1D68">
        <w:trPr>
          <w:trHeight w:hRule="exact" w:val="1164"/>
          <w:jc w:val="center"/>
        </w:trPr>
        <w:tc>
          <w:tcPr>
            <w:tcW w:w="3341" w:type="dxa"/>
            <w:vMerge/>
            <w:tcBorders>
              <w:left w:val="single" w:sz="4" w:space="0" w:color="auto"/>
            </w:tcBorders>
            <w:shd w:val="clear" w:color="auto" w:fill="auto"/>
            <w:vAlign w:val="center"/>
          </w:tcPr>
          <w:p w14:paraId="7764531A"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5ED5115E" w14:textId="77777777" w:rsidR="005B504E" w:rsidRPr="00F522E4" w:rsidRDefault="00C8785E" w:rsidP="00F522E4">
            <w:pPr>
              <w:pStyle w:val="a4"/>
              <w:tabs>
                <w:tab w:val="left" w:pos="1445"/>
              </w:tabs>
            </w:pPr>
            <w:r w:rsidRPr="00F522E4">
              <w:t>Саидова</w:t>
            </w:r>
            <w:r w:rsidRPr="00F522E4">
              <w:tab/>
              <w:t>Патимат</w:t>
            </w:r>
          </w:p>
          <w:p w14:paraId="2F0825FB" w14:textId="77777777" w:rsidR="005B504E" w:rsidRPr="00F522E4" w:rsidRDefault="00C8785E" w:rsidP="00F522E4">
            <w:pPr>
              <w:pStyle w:val="a4"/>
            </w:pPr>
            <w:r w:rsidRPr="00F522E4">
              <w:t>Магомедсаламовна</w:t>
            </w:r>
          </w:p>
        </w:tc>
        <w:tc>
          <w:tcPr>
            <w:tcW w:w="3058" w:type="dxa"/>
            <w:tcBorders>
              <w:top w:val="single" w:sz="4" w:space="0" w:color="auto"/>
              <w:left w:val="single" w:sz="4" w:space="0" w:color="auto"/>
            </w:tcBorders>
            <w:shd w:val="clear" w:color="auto" w:fill="auto"/>
          </w:tcPr>
          <w:p w14:paraId="66A5D810" w14:textId="77777777" w:rsidR="005B504E" w:rsidRPr="00F522E4" w:rsidRDefault="005D1D68" w:rsidP="00F522E4">
            <w:pPr>
              <w:pStyle w:val="a4"/>
            </w:pPr>
            <w:r w:rsidRPr="005D1D68">
              <w:rPr>
                <w:color w:val="000000" w:themeColor="text1"/>
              </w:rPr>
              <w:t>Аккред.</w:t>
            </w:r>
            <w:r w:rsidRPr="005D1D68">
              <w:rPr>
                <w:color w:val="000000" w:themeColor="text1"/>
                <w:spacing w:val="-2"/>
                <w:shd w:val="clear" w:color="auto" w:fill="FFFFFF"/>
              </w:rPr>
              <w:t xml:space="preserve"> 28.10.2025г.,</w:t>
            </w:r>
            <w:r w:rsidRPr="005D1D68">
              <w:rPr>
                <w:color w:val="000000" w:themeColor="text1"/>
              </w:rPr>
              <w:t xml:space="preserve"> </w:t>
            </w:r>
            <w:r w:rsidR="00C8785E" w:rsidRPr="00F522E4">
              <w:t xml:space="preserve">«Акушерство и гинекология», </w:t>
            </w:r>
            <w:r w:rsidR="00C8785E" w:rsidRPr="005D1D68">
              <w:rPr>
                <w:color w:val="000000" w:themeColor="text1"/>
              </w:rPr>
              <w:t xml:space="preserve">№ </w:t>
            </w:r>
            <w:r w:rsidRPr="005D1D68">
              <w:rPr>
                <w:color w:val="000000" w:themeColor="text1"/>
                <w:spacing w:val="-2"/>
                <w:shd w:val="clear" w:color="auto" w:fill="FFFFFF"/>
              </w:rPr>
              <w:t>7725 033517162</w:t>
            </w:r>
          </w:p>
        </w:tc>
        <w:tc>
          <w:tcPr>
            <w:tcW w:w="1632" w:type="dxa"/>
            <w:tcBorders>
              <w:top w:val="single" w:sz="4" w:space="0" w:color="auto"/>
              <w:left w:val="single" w:sz="4" w:space="0" w:color="auto"/>
            </w:tcBorders>
            <w:shd w:val="clear" w:color="auto" w:fill="auto"/>
          </w:tcPr>
          <w:p w14:paraId="035EBB67" w14:textId="77777777" w:rsidR="005B504E" w:rsidRPr="00F522E4" w:rsidRDefault="00C8785E" w:rsidP="00F522E4">
            <w:pPr>
              <w:pStyle w:val="a4"/>
            </w:pPr>
            <w:r w:rsidRPr="00F522E4">
              <w:t>Мед. стаж 02.03.1992г.</w:t>
            </w:r>
          </w:p>
          <w:p w14:paraId="64480CDF" w14:textId="77777777" w:rsidR="005B504E" w:rsidRPr="00F522E4" w:rsidRDefault="006B528F" w:rsidP="00F522E4">
            <w:pPr>
              <w:pStyle w:val="a4"/>
            </w:pPr>
            <w:r>
              <w:t>34 года</w:t>
            </w:r>
          </w:p>
        </w:tc>
        <w:tc>
          <w:tcPr>
            <w:tcW w:w="1349" w:type="dxa"/>
            <w:vMerge/>
            <w:tcBorders>
              <w:left w:val="single" w:sz="4" w:space="0" w:color="auto"/>
            </w:tcBorders>
            <w:shd w:val="clear" w:color="auto" w:fill="auto"/>
            <w:vAlign w:val="center"/>
          </w:tcPr>
          <w:p w14:paraId="3B22B887"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3E0DF400"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38567F7D" w14:textId="77777777" w:rsidR="005B504E" w:rsidRPr="00F522E4" w:rsidRDefault="005B504E" w:rsidP="00F522E4">
            <w:pPr>
              <w:rPr>
                <w:rFonts w:ascii="Times New Roman" w:hAnsi="Times New Roman" w:cs="Times New Roman"/>
              </w:rPr>
            </w:pPr>
          </w:p>
        </w:tc>
      </w:tr>
      <w:tr w:rsidR="005B504E" w:rsidRPr="00F522E4" w14:paraId="16F18D43" w14:textId="77777777">
        <w:trPr>
          <w:trHeight w:hRule="exact" w:val="298"/>
          <w:jc w:val="center"/>
        </w:trPr>
        <w:tc>
          <w:tcPr>
            <w:tcW w:w="15639"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D1B2F46" w14:textId="77777777" w:rsidR="005B504E" w:rsidRPr="00F522E4" w:rsidRDefault="00C8785E" w:rsidP="00F522E4">
            <w:pPr>
              <w:pStyle w:val="a4"/>
            </w:pPr>
            <w:r w:rsidRPr="00F522E4">
              <w:rPr>
                <w:b/>
                <w:bCs/>
              </w:rPr>
              <w:t>Перечень предлагаемых услуг (аборт медицинский до 12 недель)</w:t>
            </w:r>
          </w:p>
        </w:tc>
      </w:tr>
    </w:tbl>
    <w:p w14:paraId="4BC50E7E"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50"/>
        <w:gridCol w:w="2544"/>
        <w:gridCol w:w="3053"/>
        <w:gridCol w:w="1642"/>
        <w:gridCol w:w="1330"/>
        <w:gridCol w:w="1670"/>
        <w:gridCol w:w="2069"/>
      </w:tblGrid>
      <w:tr w:rsidR="005B504E" w:rsidRPr="00F522E4" w14:paraId="05950A7C" w14:textId="77777777">
        <w:trPr>
          <w:trHeight w:hRule="exact" w:val="1805"/>
          <w:jc w:val="center"/>
        </w:trPr>
        <w:tc>
          <w:tcPr>
            <w:tcW w:w="3250" w:type="dxa"/>
            <w:tcBorders>
              <w:top w:val="single" w:sz="4" w:space="0" w:color="auto"/>
              <w:left w:val="single" w:sz="4" w:space="0" w:color="auto"/>
            </w:tcBorders>
            <w:shd w:val="clear" w:color="auto" w:fill="auto"/>
          </w:tcPr>
          <w:p w14:paraId="61C9D8BB" w14:textId="77777777" w:rsidR="005B504E" w:rsidRPr="00F522E4" w:rsidRDefault="00C8785E" w:rsidP="00F522E4">
            <w:pPr>
              <w:pStyle w:val="a4"/>
            </w:pPr>
            <w:r w:rsidRPr="00F522E4">
              <w:rPr>
                <w:b/>
                <w:bCs/>
              </w:rPr>
              <w:lastRenderedPageBreak/>
              <w:t>Ультразвуковая диагностика</w:t>
            </w:r>
          </w:p>
        </w:tc>
        <w:tc>
          <w:tcPr>
            <w:tcW w:w="2544" w:type="dxa"/>
            <w:tcBorders>
              <w:top w:val="single" w:sz="4" w:space="0" w:color="auto"/>
              <w:left w:val="single" w:sz="4" w:space="0" w:color="auto"/>
            </w:tcBorders>
            <w:shd w:val="clear" w:color="auto" w:fill="auto"/>
          </w:tcPr>
          <w:p w14:paraId="178C596D" w14:textId="77777777" w:rsidR="005B504E" w:rsidRPr="00F522E4" w:rsidRDefault="00C8785E" w:rsidP="00F522E4">
            <w:pPr>
              <w:pStyle w:val="a4"/>
              <w:spacing w:after="260"/>
            </w:pPr>
            <w:r w:rsidRPr="00F522E4">
              <w:t>Врачи УЗИ</w:t>
            </w:r>
          </w:p>
          <w:p w14:paraId="7E4F55C1" w14:textId="77777777" w:rsidR="005B504E" w:rsidRPr="00F522E4" w:rsidRDefault="00C8785E" w:rsidP="00F522E4">
            <w:pPr>
              <w:pStyle w:val="a4"/>
              <w:tabs>
                <w:tab w:val="left" w:pos="1680"/>
              </w:tabs>
            </w:pPr>
            <w:r w:rsidRPr="00F522E4">
              <w:t>Гайбатова</w:t>
            </w:r>
            <w:r w:rsidRPr="00F522E4">
              <w:tab/>
              <w:t>Диана</w:t>
            </w:r>
          </w:p>
          <w:p w14:paraId="4499BEEE" w14:textId="77777777" w:rsidR="005B504E" w:rsidRPr="00F522E4" w:rsidRDefault="00C8785E" w:rsidP="00F522E4">
            <w:pPr>
              <w:pStyle w:val="a4"/>
            </w:pPr>
            <w:r w:rsidRPr="00F522E4">
              <w:t>Салиховна</w:t>
            </w:r>
          </w:p>
        </w:tc>
        <w:tc>
          <w:tcPr>
            <w:tcW w:w="3053" w:type="dxa"/>
            <w:tcBorders>
              <w:top w:val="single" w:sz="4" w:space="0" w:color="auto"/>
              <w:left w:val="single" w:sz="4" w:space="0" w:color="auto"/>
            </w:tcBorders>
            <w:shd w:val="clear" w:color="auto" w:fill="auto"/>
            <w:vAlign w:val="bottom"/>
          </w:tcPr>
          <w:p w14:paraId="593E8700" w14:textId="06885F5C" w:rsidR="005B504E" w:rsidRPr="00F522E4" w:rsidRDefault="00C8785E" w:rsidP="00F522E4">
            <w:pPr>
              <w:pStyle w:val="a4"/>
            </w:pPr>
            <w:r w:rsidRPr="00F522E4">
              <w:t xml:space="preserve"> </w:t>
            </w:r>
            <w:r w:rsidR="00663D92" w:rsidRPr="00663D92">
              <w:t>30.05.2023</w:t>
            </w:r>
            <w:r w:rsidR="00663D92">
              <w:t>г.</w:t>
            </w:r>
            <w:r w:rsidR="00663D92" w:rsidRPr="00663D92">
              <w:t xml:space="preserve"> </w:t>
            </w:r>
            <w:r w:rsidRPr="00F522E4">
              <w:t>«Ультразвуко</w:t>
            </w:r>
            <w:r w:rsidR="00663D92">
              <w:t xml:space="preserve">вая диагностика»                             № </w:t>
            </w:r>
            <w:r w:rsidR="00663D92" w:rsidRPr="00663D92">
              <w:t>7723 030570385</w:t>
            </w:r>
          </w:p>
        </w:tc>
        <w:tc>
          <w:tcPr>
            <w:tcW w:w="1642" w:type="dxa"/>
            <w:tcBorders>
              <w:top w:val="single" w:sz="4" w:space="0" w:color="auto"/>
              <w:left w:val="single" w:sz="4" w:space="0" w:color="auto"/>
            </w:tcBorders>
            <w:shd w:val="clear" w:color="auto" w:fill="auto"/>
            <w:vAlign w:val="center"/>
          </w:tcPr>
          <w:p w14:paraId="4ECE0356" w14:textId="3383A887" w:rsidR="005B504E" w:rsidRPr="00F522E4" w:rsidRDefault="00663D92" w:rsidP="00F522E4">
            <w:pPr>
              <w:pStyle w:val="a4"/>
            </w:pPr>
            <w:r>
              <w:t xml:space="preserve">Высшая </w:t>
            </w:r>
            <w:r w:rsidRPr="00663D92">
              <w:t>15.05.2025</w:t>
            </w:r>
            <w:r>
              <w:t xml:space="preserve">г. </w:t>
            </w:r>
            <w:r w:rsidR="00C8785E" w:rsidRPr="00F522E4">
              <w:t>Мед стаж 23.</w:t>
            </w:r>
            <w:r>
              <w:t xml:space="preserve">08.1985 </w:t>
            </w:r>
            <w:r w:rsidR="00C8785E" w:rsidRPr="00F522E4">
              <w:t>4</w:t>
            </w:r>
            <w:r>
              <w:t>0л.9м.</w:t>
            </w:r>
          </w:p>
        </w:tc>
        <w:tc>
          <w:tcPr>
            <w:tcW w:w="1330" w:type="dxa"/>
            <w:tcBorders>
              <w:top w:val="single" w:sz="4" w:space="0" w:color="auto"/>
              <w:left w:val="single" w:sz="4" w:space="0" w:color="auto"/>
            </w:tcBorders>
            <w:shd w:val="clear" w:color="auto" w:fill="auto"/>
          </w:tcPr>
          <w:p w14:paraId="5062C924"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tcBorders>
            <w:shd w:val="clear" w:color="auto" w:fill="auto"/>
          </w:tcPr>
          <w:p w14:paraId="78CB4E2E" w14:textId="77777777" w:rsidR="005B504E" w:rsidRPr="00F522E4" w:rsidRDefault="005B504E" w:rsidP="00F522E4">
            <w:pPr>
              <w:rPr>
                <w:rFonts w:ascii="Times New Roman" w:hAnsi="Times New Roman" w:cs="Times New Roman"/>
              </w:rPr>
            </w:pPr>
          </w:p>
        </w:tc>
        <w:tc>
          <w:tcPr>
            <w:tcW w:w="2069" w:type="dxa"/>
            <w:tcBorders>
              <w:top w:val="single" w:sz="4" w:space="0" w:color="auto"/>
              <w:left w:val="single" w:sz="4" w:space="0" w:color="auto"/>
              <w:right w:val="single" w:sz="4" w:space="0" w:color="auto"/>
            </w:tcBorders>
            <w:shd w:val="clear" w:color="auto" w:fill="auto"/>
          </w:tcPr>
          <w:p w14:paraId="2A832E54" w14:textId="77777777" w:rsidR="005B504E" w:rsidRPr="00F522E4" w:rsidRDefault="005B504E" w:rsidP="00F522E4">
            <w:pPr>
              <w:rPr>
                <w:rFonts w:ascii="Times New Roman" w:hAnsi="Times New Roman" w:cs="Times New Roman"/>
              </w:rPr>
            </w:pPr>
          </w:p>
        </w:tc>
      </w:tr>
      <w:tr w:rsidR="005B504E" w:rsidRPr="00F522E4" w14:paraId="16A310E1" w14:textId="77777777">
        <w:trPr>
          <w:trHeight w:hRule="exact" w:val="1253"/>
          <w:jc w:val="center"/>
        </w:trPr>
        <w:tc>
          <w:tcPr>
            <w:tcW w:w="3250" w:type="dxa"/>
            <w:tcBorders>
              <w:left w:val="single" w:sz="4" w:space="0" w:color="auto"/>
            </w:tcBorders>
            <w:shd w:val="clear" w:color="auto" w:fill="auto"/>
          </w:tcPr>
          <w:p w14:paraId="41BFF2D7" w14:textId="77777777" w:rsidR="005B504E" w:rsidRPr="00F522E4" w:rsidRDefault="005B504E" w:rsidP="00F522E4">
            <w:pPr>
              <w:rPr>
                <w:rFonts w:ascii="Times New Roman" w:hAnsi="Times New Roman" w:cs="Times New Roman"/>
              </w:rPr>
            </w:pPr>
          </w:p>
        </w:tc>
        <w:tc>
          <w:tcPr>
            <w:tcW w:w="2544" w:type="dxa"/>
            <w:tcBorders>
              <w:left w:val="single" w:sz="4" w:space="0" w:color="auto"/>
            </w:tcBorders>
            <w:shd w:val="clear" w:color="auto" w:fill="auto"/>
            <w:vAlign w:val="center"/>
          </w:tcPr>
          <w:p w14:paraId="7BD3F9FE" w14:textId="77777777" w:rsidR="005B504E" w:rsidRPr="00F522E4" w:rsidRDefault="00C8785E" w:rsidP="00F522E4">
            <w:pPr>
              <w:pStyle w:val="a4"/>
            </w:pPr>
            <w:r w:rsidRPr="00F522E4">
              <w:t>Мурзаева (Залибекова) Лейла</w:t>
            </w:r>
          </w:p>
          <w:p w14:paraId="0E2A87F4" w14:textId="77777777" w:rsidR="005B504E" w:rsidRPr="00F522E4" w:rsidRDefault="00C8785E" w:rsidP="00F522E4">
            <w:pPr>
              <w:pStyle w:val="a4"/>
            </w:pPr>
            <w:r w:rsidRPr="00F522E4">
              <w:t>Залибековна</w:t>
            </w:r>
          </w:p>
        </w:tc>
        <w:tc>
          <w:tcPr>
            <w:tcW w:w="3053" w:type="dxa"/>
            <w:tcBorders>
              <w:left w:val="single" w:sz="4" w:space="0" w:color="auto"/>
            </w:tcBorders>
            <w:shd w:val="clear" w:color="auto" w:fill="auto"/>
            <w:vAlign w:val="center"/>
          </w:tcPr>
          <w:p w14:paraId="10AE46BA" w14:textId="23FC26A1" w:rsidR="005B504E" w:rsidRPr="00F522E4" w:rsidRDefault="001024F3" w:rsidP="00F522E4">
            <w:pPr>
              <w:pStyle w:val="a4"/>
            </w:pPr>
            <w:r>
              <w:t xml:space="preserve"> </w:t>
            </w:r>
            <w:r w:rsidRPr="001024F3">
              <w:t>22.04.2025</w:t>
            </w:r>
          </w:p>
          <w:p w14:paraId="08DC120F" w14:textId="3BF47B58" w:rsidR="005B504E" w:rsidRPr="00F522E4" w:rsidRDefault="00C8785E" w:rsidP="00F522E4">
            <w:pPr>
              <w:pStyle w:val="a4"/>
            </w:pPr>
            <w:r w:rsidRPr="00F522E4">
              <w:t>«Ультразвуковая диагностика»</w:t>
            </w:r>
            <w:r w:rsidR="001024F3">
              <w:t xml:space="preserve">                    </w:t>
            </w:r>
            <w:r w:rsidR="001024F3" w:rsidRPr="001024F3">
              <w:rPr>
                <w:rFonts w:ascii="Roboto" w:eastAsia="Tahoma" w:hAnsi="Roboto" w:cs="Tahoma"/>
                <w:color w:val="333333"/>
                <w:spacing w:val="-2"/>
                <w:sz w:val="21"/>
                <w:szCs w:val="21"/>
                <w:shd w:val="clear" w:color="auto" w:fill="FFFFFF"/>
              </w:rPr>
              <w:t xml:space="preserve"> </w:t>
            </w:r>
            <w:r w:rsidR="001024F3">
              <w:rPr>
                <w:rFonts w:ascii="Roboto" w:eastAsia="Tahoma" w:hAnsi="Roboto" w:cs="Tahoma"/>
                <w:color w:val="333333"/>
                <w:spacing w:val="-2"/>
                <w:sz w:val="21"/>
                <w:szCs w:val="21"/>
                <w:shd w:val="clear" w:color="auto" w:fill="FFFFFF"/>
              </w:rPr>
              <w:t>№</w:t>
            </w:r>
            <w:r w:rsidR="001024F3" w:rsidRPr="001024F3">
              <w:t>7725 032831066</w:t>
            </w:r>
          </w:p>
        </w:tc>
        <w:tc>
          <w:tcPr>
            <w:tcW w:w="1642" w:type="dxa"/>
            <w:tcBorders>
              <w:left w:val="single" w:sz="4" w:space="0" w:color="auto"/>
            </w:tcBorders>
            <w:shd w:val="clear" w:color="auto" w:fill="auto"/>
            <w:vAlign w:val="center"/>
          </w:tcPr>
          <w:p w14:paraId="7DAD7DAC" w14:textId="4CA89399" w:rsidR="005B504E" w:rsidRPr="00F522E4" w:rsidRDefault="00B81133" w:rsidP="00F522E4">
            <w:pPr>
              <w:pStyle w:val="a4"/>
            </w:pPr>
            <w:r w:rsidRPr="00B81133">
              <w:rPr>
                <w:sz w:val="18"/>
                <w:szCs w:val="18"/>
              </w:rPr>
              <w:t>Высшая 03.04.2024г. Мед стаж 01.09.2003г.</w:t>
            </w:r>
            <w:r>
              <w:t xml:space="preserve"> </w:t>
            </w:r>
            <w:r w:rsidRPr="00B81133">
              <w:rPr>
                <w:sz w:val="18"/>
                <w:szCs w:val="18"/>
              </w:rPr>
              <w:t xml:space="preserve">22г.8 мес. </w:t>
            </w:r>
          </w:p>
        </w:tc>
        <w:tc>
          <w:tcPr>
            <w:tcW w:w="1330" w:type="dxa"/>
            <w:tcBorders>
              <w:left w:val="single" w:sz="4" w:space="0" w:color="auto"/>
            </w:tcBorders>
            <w:shd w:val="clear" w:color="auto" w:fill="auto"/>
          </w:tcPr>
          <w:p w14:paraId="03BB207B" w14:textId="77777777" w:rsidR="005B504E" w:rsidRPr="00F522E4" w:rsidRDefault="005B504E" w:rsidP="00F522E4">
            <w:pPr>
              <w:rPr>
                <w:rFonts w:ascii="Times New Roman" w:hAnsi="Times New Roman" w:cs="Times New Roman"/>
              </w:rPr>
            </w:pPr>
          </w:p>
        </w:tc>
        <w:tc>
          <w:tcPr>
            <w:tcW w:w="1670" w:type="dxa"/>
            <w:tcBorders>
              <w:left w:val="single" w:sz="4" w:space="0" w:color="auto"/>
            </w:tcBorders>
            <w:shd w:val="clear" w:color="auto" w:fill="auto"/>
          </w:tcPr>
          <w:p w14:paraId="3CD9BEDD" w14:textId="77777777" w:rsidR="005B504E" w:rsidRPr="00F522E4" w:rsidRDefault="005B504E" w:rsidP="00F522E4">
            <w:pPr>
              <w:rPr>
                <w:rFonts w:ascii="Times New Roman" w:hAnsi="Times New Roman" w:cs="Times New Roman"/>
              </w:rPr>
            </w:pPr>
          </w:p>
        </w:tc>
        <w:tc>
          <w:tcPr>
            <w:tcW w:w="2069" w:type="dxa"/>
            <w:tcBorders>
              <w:left w:val="single" w:sz="4" w:space="0" w:color="auto"/>
              <w:right w:val="single" w:sz="4" w:space="0" w:color="auto"/>
            </w:tcBorders>
            <w:shd w:val="clear" w:color="auto" w:fill="auto"/>
          </w:tcPr>
          <w:p w14:paraId="087BF643" w14:textId="77777777" w:rsidR="005B504E" w:rsidRPr="00F522E4" w:rsidRDefault="005B504E" w:rsidP="00F522E4">
            <w:pPr>
              <w:rPr>
                <w:rFonts w:ascii="Times New Roman" w:hAnsi="Times New Roman" w:cs="Times New Roman"/>
              </w:rPr>
            </w:pPr>
          </w:p>
        </w:tc>
      </w:tr>
      <w:tr w:rsidR="005B504E" w:rsidRPr="00F522E4" w14:paraId="23C74C81" w14:textId="77777777">
        <w:trPr>
          <w:trHeight w:hRule="exact" w:val="3571"/>
          <w:jc w:val="center"/>
        </w:trPr>
        <w:tc>
          <w:tcPr>
            <w:tcW w:w="3250" w:type="dxa"/>
            <w:tcBorders>
              <w:left w:val="single" w:sz="4" w:space="0" w:color="auto"/>
            </w:tcBorders>
            <w:shd w:val="clear" w:color="auto" w:fill="auto"/>
          </w:tcPr>
          <w:p w14:paraId="08CB457C" w14:textId="77777777" w:rsidR="005B504E" w:rsidRPr="00F522E4" w:rsidRDefault="005B504E" w:rsidP="00F522E4">
            <w:pPr>
              <w:rPr>
                <w:rFonts w:ascii="Times New Roman" w:hAnsi="Times New Roman" w:cs="Times New Roman"/>
              </w:rPr>
            </w:pPr>
          </w:p>
        </w:tc>
        <w:tc>
          <w:tcPr>
            <w:tcW w:w="2544" w:type="dxa"/>
            <w:tcBorders>
              <w:left w:val="single" w:sz="4" w:space="0" w:color="auto"/>
            </w:tcBorders>
            <w:shd w:val="clear" w:color="auto" w:fill="auto"/>
          </w:tcPr>
          <w:p w14:paraId="79354CEE" w14:textId="77777777" w:rsidR="005B504E" w:rsidRPr="00F522E4" w:rsidRDefault="00C8785E" w:rsidP="00F522E4">
            <w:pPr>
              <w:pStyle w:val="a4"/>
              <w:spacing w:before="260" w:after="1080"/>
            </w:pPr>
            <w:r w:rsidRPr="00F522E4">
              <w:t>Дибирдадаева Маржанат Раджабовна</w:t>
            </w:r>
          </w:p>
          <w:p w14:paraId="6E94479A" w14:textId="6A14FB33" w:rsidR="005B504E" w:rsidRPr="00F522E4" w:rsidRDefault="005B504E" w:rsidP="00F522E4">
            <w:pPr>
              <w:pStyle w:val="a4"/>
            </w:pPr>
          </w:p>
        </w:tc>
        <w:tc>
          <w:tcPr>
            <w:tcW w:w="3053" w:type="dxa"/>
            <w:tcBorders>
              <w:left w:val="single" w:sz="4" w:space="0" w:color="auto"/>
            </w:tcBorders>
            <w:shd w:val="clear" w:color="auto" w:fill="auto"/>
            <w:vAlign w:val="center"/>
          </w:tcPr>
          <w:p w14:paraId="498BC8E5" w14:textId="0C560DA0" w:rsidR="005B504E" w:rsidRPr="00F522E4" w:rsidRDefault="00C8785E" w:rsidP="00F522E4">
            <w:pPr>
              <w:pStyle w:val="a4"/>
              <w:spacing w:after="800"/>
            </w:pPr>
            <w:r w:rsidRPr="00F522E4">
              <w:t xml:space="preserve"> </w:t>
            </w:r>
            <w:r w:rsidR="000D4409" w:rsidRPr="000D4409">
              <w:t xml:space="preserve">25.03.2025 </w:t>
            </w:r>
            <w:r w:rsidRPr="00F522E4">
              <w:t>«Ультразвук</w:t>
            </w:r>
            <w:r w:rsidR="000D4409">
              <w:t>овая диагностика»                      №</w:t>
            </w:r>
            <w:r w:rsidR="000D4409" w:rsidRPr="000D4409">
              <w:t>7725 032721398</w:t>
            </w:r>
          </w:p>
          <w:p w14:paraId="2414B5ED" w14:textId="41F5D4C7" w:rsidR="005B504E" w:rsidRPr="00F522E4" w:rsidRDefault="005B504E" w:rsidP="00F522E4">
            <w:pPr>
              <w:pStyle w:val="a4"/>
            </w:pPr>
          </w:p>
        </w:tc>
        <w:tc>
          <w:tcPr>
            <w:tcW w:w="1642" w:type="dxa"/>
            <w:tcBorders>
              <w:left w:val="single" w:sz="4" w:space="0" w:color="auto"/>
            </w:tcBorders>
            <w:shd w:val="clear" w:color="auto" w:fill="auto"/>
            <w:vAlign w:val="center"/>
          </w:tcPr>
          <w:p w14:paraId="49940EE7" w14:textId="6DDA567C" w:rsidR="005B504E" w:rsidRPr="00F522E4" w:rsidRDefault="000D4409" w:rsidP="00F522E4">
            <w:pPr>
              <w:pStyle w:val="a4"/>
              <w:spacing w:after="260"/>
            </w:pPr>
            <w:r>
              <w:t xml:space="preserve">КМН Высшая </w:t>
            </w:r>
            <w:r w:rsidRPr="000D4409">
              <w:t>03.04.2024</w:t>
            </w:r>
            <w:r>
              <w:t>г. Мед стаж 01.12.1999 26</w:t>
            </w:r>
            <w:r w:rsidR="00C8785E" w:rsidRPr="00F522E4">
              <w:t xml:space="preserve"> лет</w:t>
            </w:r>
            <w:r>
              <w:t>.</w:t>
            </w:r>
          </w:p>
          <w:p w14:paraId="500C8A89" w14:textId="0EF0BCCC" w:rsidR="005B504E" w:rsidRPr="00CA030B" w:rsidRDefault="005B504E" w:rsidP="00F522E4">
            <w:pPr>
              <w:pStyle w:val="a4"/>
              <w:rPr>
                <w:color w:val="FF0000"/>
              </w:rPr>
            </w:pPr>
          </w:p>
        </w:tc>
        <w:tc>
          <w:tcPr>
            <w:tcW w:w="1330" w:type="dxa"/>
            <w:tcBorders>
              <w:left w:val="single" w:sz="4" w:space="0" w:color="auto"/>
            </w:tcBorders>
            <w:shd w:val="clear" w:color="auto" w:fill="auto"/>
            <w:vAlign w:val="center"/>
          </w:tcPr>
          <w:p w14:paraId="0C2B82B7" w14:textId="77777777" w:rsidR="005B504E" w:rsidRPr="00F522E4" w:rsidRDefault="00C8785E" w:rsidP="00F522E4">
            <w:pPr>
              <w:pStyle w:val="a4"/>
            </w:pPr>
            <w:r w:rsidRPr="00F522E4">
              <w:t>8.00-</w:t>
            </w:r>
          </w:p>
          <w:p w14:paraId="7C424AE4" w14:textId="3747D3F4" w:rsidR="005B504E" w:rsidRPr="00F522E4" w:rsidRDefault="00C8785E" w:rsidP="00F522E4">
            <w:pPr>
              <w:pStyle w:val="a4"/>
            </w:pPr>
            <w:r w:rsidRPr="00F522E4">
              <w:t>14.00</w:t>
            </w:r>
            <w:r w:rsidR="00CA030B">
              <w:t xml:space="preserve">                             </w:t>
            </w:r>
          </w:p>
        </w:tc>
        <w:tc>
          <w:tcPr>
            <w:tcW w:w="1670" w:type="dxa"/>
            <w:tcBorders>
              <w:left w:val="single" w:sz="4" w:space="0" w:color="auto"/>
            </w:tcBorders>
            <w:shd w:val="clear" w:color="auto" w:fill="auto"/>
            <w:vAlign w:val="center"/>
          </w:tcPr>
          <w:p w14:paraId="164017AC" w14:textId="77777777" w:rsidR="005B504E" w:rsidRPr="00F522E4" w:rsidRDefault="00C8785E" w:rsidP="00F522E4">
            <w:pPr>
              <w:pStyle w:val="a4"/>
              <w:ind w:firstLine="180"/>
            </w:pPr>
            <w:r w:rsidRPr="00F522E4">
              <w:t>14.00- 16.00</w:t>
            </w:r>
          </w:p>
        </w:tc>
        <w:tc>
          <w:tcPr>
            <w:tcW w:w="2069" w:type="dxa"/>
            <w:tcBorders>
              <w:left w:val="single" w:sz="4" w:space="0" w:color="auto"/>
              <w:right w:val="single" w:sz="4" w:space="0" w:color="auto"/>
            </w:tcBorders>
            <w:shd w:val="clear" w:color="auto" w:fill="auto"/>
          </w:tcPr>
          <w:p w14:paraId="33D8EB4A" w14:textId="77777777" w:rsidR="005B504E" w:rsidRPr="00F522E4" w:rsidRDefault="005B504E" w:rsidP="00F522E4">
            <w:pPr>
              <w:rPr>
                <w:rFonts w:ascii="Times New Roman" w:hAnsi="Times New Roman" w:cs="Times New Roman"/>
              </w:rPr>
            </w:pPr>
          </w:p>
        </w:tc>
      </w:tr>
      <w:tr w:rsidR="005B504E" w:rsidRPr="00F522E4" w14:paraId="608DC190" w14:textId="77777777">
        <w:trPr>
          <w:trHeight w:hRule="exact" w:val="1795"/>
          <w:jc w:val="center"/>
        </w:trPr>
        <w:tc>
          <w:tcPr>
            <w:tcW w:w="3250" w:type="dxa"/>
            <w:tcBorders>
              <w:left w:val="single" w:sz="4" w:space="0" w:color="auto"/>
            </w:tcBorders>
            <w:shd w:val="clear" w:color="auto" w:fill="auto"/>
          </w:tcPr>
          <w:p w14:paraId="2FCEA371" w14:textId="77777777" w:rsidR="005B504E" w:rsidRPr="00F522E4" w:rsidRDefault="005B504E" w:rsidP="00F522E4">
            <w:pPr>
              <w:rPr>
                <w:rFonts w:ascii="Times New Roman" w:hAnsi="Times New Roman" w:cs="Times New Roman"/>
              </w:rPr>
            </w:pPr>
          </w:p>
        </w:tc>
        <w:tc>
          <w:tcPr>
            <w:tcW w:w="2544" w:type="dxa"/>
            <w:tcBorders>
              <w:left w:val="single" w:sz="4" w:space="0" w:color="auto"/>
            </w:tcBorders>
            <w:shd w:val="clear" w:color="auto" w:fill="auto"/>
          </w:tcPr>
          <w:p w14:paraId="2560F0D5" w14:textId="77777777" w:rsidR="005B504E" w:rsidRPr="00F522E4" w:rsidRDefault="00C8785E" w:rsidP="00F522E4">
            <w:pPr>
              <w:pStyle w:val="a4"/>
              <w:tabs>
                <w:tab w:val="left" w:pos="1622"/>
              </w:tabs>
              <w:spacing w:before="260"/>
            </w:pPr>
            <w:r w:rsidRPr="00F522E4">
              <w:t>Гасанова</w:t>
            </w:r>
            <w:r w:rsidRPr="00F522E4">
              <w:tab/>
              <w:t>Айшат</w:t>
            </w:r>
          </w:p>
          <w:p w14:paraId="1303D97F" w14:textId="77777777" w:rsidR="005B504E" w:rsidRPr="00F522E4" w:rsidRDefault="00C8785E" w:rsidP="00F522E4">
            <w:pPr>
              <w:pStyle w:val="a4"/>
            </w:pPr>
            <w:r w:rsidRPr="00F522E4">
              <w:t>Мирзаевна</w:t>
            </w:r>
          </w:p>
        </w:tc>
        <w:tc>
          <w:tcPr>
            <w:tcW w:w="3053" w:type="dxa"/>
            <w:tcBorders>
              <w:left w:val="single" w:sz="4" w:space="0" w:color="auto"/>
            </w:tcBorders>
            <w:shd w:val="clear" w:color="auto" w:fill="auto"/>
            <w:vAlign w:val="center"/>
          </w:tcPr>
          <w:p w14:paraId="15BBA6DE" w14:textId="45A6E54C" w:rsidR="005B504E" w:rsidRPr="00F522E4" w:rsidRDefault="00C8785E" w:rsidP="00F522E4">
            <w:pPr>
              <w:pStyle w:val="a4"/>
            </w:pPr>
            <w:r w:rsidRPr="00F522E4">
              <w:t xml:space="preserve"> </w:t>
            </w:r>
            <w:r w:rsidR="007A6E4F" w:rsidRPr="007A6E4F">
              <w:t xml:space="preserve">28.02.2022 </w:t>
            </w:r>
            <w:r w:rsidRPr="00F522E4">
              <w:t>«Ультразвуко</w:t>
            </w:r>
            <w:r w:rsidR="007A6E4F">
              <w:t xml:space="preserve">вая диагностика» № </w:t>
            </w:r>
            <w:r w:rsidR="007A6E4F" w:rsidRPr="007A6E4F">
              <w:t>7722 029294157</w:t>
            </w:r>
          </w:p>
        </w:tc>
        <w:tc>
          <w:tcPr>
            <w:tcW w:w="1642" w:type="dxa"/>
            <w:tcBorders>
              <w:left w:val="single" w:sz="4" w:space="0" w:color="auto"/>
            </w:tcBorders>
            <w:shd w:val="clear" w:color="auto" w:fill="auto"/>
            <w:vAlign w:val="center"/>
          </w:tcPr>
          <w:p w14:paraId="5AFD624C" w14:textId="065F6156" w:rsidR="005B504E" w:rsidRPr="00F522E4" w:rsidRDefault="007A6E4F" w:rsidP="00F522E4">
            <w:pPr>
              <w:pStyle w:val="a4"/>
            </w:pPr>
            <w:r>
              <w:t xml:space="preserve"> Мед стаж 01.06.2001г. 25 лет.</w:t>
            </w:r>
          </w:p>
        </w:tc>
        <w:tc>
          <w:tcPr>
            <w:tcW w:w="1330" w:type="dxa"/>
            <w:tcBorders>
              <w:left w:val="single" w:sz="4" w:space="0" w:color="auto"/>
            </w:tcBorders>
            <w:shd w:val="clear" w:color="auto" w:fill="auto"/>
          </w:tcPr>
          <w:p w14:paraId="45B0DAAC" w14:textId="77777777" w:rsidR="005B504E" w:rsidRPr="00F522E4" w:rsidRDefault="005B504E" w:rsidP="00F522E4">
            <w:pPr>
              <w:rPr>
                <w:rFonts w:ascii="Times New Roman" w:hAnsi="Times New Roman" w:cs="Times New Roman"/>
              </w:rPr>
            </w:pPr>
          </w:p>
        </w:tc>
        <w:tc>
          <w:tcPr>
            <w:tcW w:w="1670" w:type="dxa"/>
            <w:tcBorders>
              <w:left w:val="single" w:sz="4" w:space="0" w:color="auto"/>
            </w:tcBorders>
            <w:shd w:val="clear" w:color="auto" w:fill="auto"/>
          </w:tcPr>
          <w:p w14:paraId="2CC1C2E4" w14:textId="77777777" w:rsidR="005B504E" w:rsidRPr="00F522E4" w:rsidRDefault="005B504E" w:rsidP="00F522E4">
            <w:pPr>
              <w:rPr>
                <w:rFonts w:ascii="Times New Roman" w:hAnsi="Times New Roman" w:cs="Times New Roman"/>
              </w:rPr>
            </w:pPr>
          </w:p>
        </w:tc>
        <w:tc>
          <w:tcPr>
            <w:tcW w:w="2069" w:type="dxa"/>
            <w:tcBorders>
              <w:left w:val="single" w:sz="4" w:space="0" w:color="auto"/>
              <w:right w:val="single" w:sz="4" w:space="0" w:color="auto"/>
            </w:tcBorders>
            <w:shd w:val="clear" w:color="auto" w:fill="auto"/>
          </w:tcPr>
          <w:p w14:paraId="205E6678" w14:textId="77777777" w:rsidR="005B504E" w:rsidRPr="00F522E4" w:rsidRDefault="005B504E" w:rsidP="00F522E4">
            <w:pPr>
              <w:rPr>
                <w:rFonts w:ascii="Times New Roman" w:hAnsi="Times New Roman" w:cs="Times New Roman"/>
              </w:rPr>
            </w:pPr>
          </w:p>
        </w:tc>
      </w:tr>
      <w:tr w:rsidR="005B504E" w:rsidRPr="00F522E4" w14:paraId="03A06BFE" w14:textId="77777777">
        <w:trPr>
          <w:trHeight w:hRule="exact" w:val="1814"/>
          <w:jc w:val="center"/>
        </w:trPr>
        <w:tc>
          <w:tcPr>
            <w:tcW w:w="3250" w:type="dxa"/>
            <w:tcBorders>
              <w:left w:val="single" w:sz="4" w:space="0" w:color="auto"/>
              <w:bottom w:val="single" w:sz="4" w:space="0" w:color="auto"/>
            </w:tcBorders>
            <w:shd w:val="clear" w:color="auto" w:fill="auto"/>
          </w:tcPr>
          <w:p w14:paraId="3947A574" w14:textId="77777777" w:rsidR="005B504E" w:rsidRPr="00F522E4" w:rsidRDefault="005B504E" w:rsidP="00F522E4">
            <w:pPr>
              <w:rPr>
                <w:rFonts w:ascii="Times New Roman" w:hAnsi="Times New Roman" w:cs="Times New Roman"/>
              </w:rPr>
            </w:pPr>
          </w:p>
        </w:tc>
        <w:tc>
          <w:tcPr>
            <w:tcW w:w="2544" w:type="dxa"/>
            <w:tcBorders>
              <w:left w:val="single" w:sz="4" w:space="0" w:color="auto"/>
              <w:bottom w:val="single" w:sz="4" w:space="0" w:color="auto"/>
            </w:tcBorders>
            <w:shd w:val="clear" w:color="auto" w:fill="auto"/>
            <w:vAlign w:val="bottom"/>
          </w:tcPr>
          <w:p w14:paraId="0CA31B73" w14:textId="29C32EE5" w:rsidR="005B504E" w:rsidRPr="00F522E4" w:rsidRDefault="00C8785E" w:rsidP="00F522E4">
            <w:pPr>
              <w:pStyle w:val="a4"/>
            </w:pPr>
            <w:r w:rsidRPr="00F522E4">
              <w:t>Маг</w:t>
            </w:r>
            <w:r w:rsidR="00FC4743">
              <w:t>о</w:t>
            </w:r>
            <w:r w:rsidRPr="00F522E4">
              <w:t>медова</w:t>
            </w:r>
          </w:p>
          <w:p w14:paraId="6860C91E" w14:textId="77777777" w:rsidR="005B504E" w:rsidRPr="00F522E4" w:rsidRDefault="00C8785E" w:rsidP="00F522E4">
            <w:pPr>
              <w:pStyle w:val="a4"/>
              <w:spacing w:after="720"/>
            </w:pPr>
            <w:r w:rsidRPr="00F522E4">
              <w:t>(Казибекова) Патимат Пайзуллаевна</w:t>
            </w:r>
          </w:p>
          <w:p w14:paraId="64106288" w14:textId="77777777" w:rsidR="005B504E" w:rsidRPr="00F522E4" w:rsidRDefault="00C8785E" w:rsidP="00F522E4">
            <w:pPr>
              <w:pStyle w:val="a4"/>
            </w:pPr>
            <w:r w:rsidRPr="00F522E4">
              <w:t>1</w:t>
            </w:r>
          </w:p>
        </w:tc>
        <w:tc>
          <w:tcPr>
            <w:tcW w:w="3053" w:type="dxa"/>
            <w:tcBorders>
              <w:left w:val="single" w:sz="4" w:space="0" w:color="auto"/>
              <w:bottom w:val="single" w:sz="4" w:space="0" w:color="auto"/>
            </w:tcBorders>
            <w:shd w:val="clear" w:color="auto" w:fill="auto"/>
          </w:tcPr>
          <w:p w14:paraId="63A0E50E" w14:textId="6D67355D" w:rsidR="005B504E" w:rsidRPr="00F522E4" w:rsidRDefault="00FC4743" w:rsidP="00F522E4">
            <w:pPr>
              <w:pStyle w:val="a4"/>
              <w:spacing w:before="120"/>
            </w:pPr>
            <w:r w:rsidRPr="00FC4743">
              <w:t>22.04.2025</w:t>
            </w:r>
            <w:r w:rsidR="00C8785E" w:rsidRPr="00F522E4">
              <w:t>г.</w:t>
            </w:r>
          </w:p>
          <w:p w14:paraId="744E7887" w14:textId="77777777" w:rsidR="005B504E" w:rsidRDefault="00FC4743" w:rsidP="00F522E4">
            <w:pPr>
              <w:pStyle w:val="a4"/>
            </w:pPr>
            <w:r>
              <w:t>«У</w:t>
            </w:r>
            <w:r w:rsidR="00C8785E" w:rsidRPr="00F522E4">
              <w:t>льтразвук</w:t>
            </w:r>
            <w:r>
              <w:t>овая диагностика»                      №</w:t>
            </w:r>
            <w:r w:rsidRPr="00FC4743">
              <w:t>7725 032803953</w:t>
            </w:r>
          </w:p>
          <w:p w14:paraId="2B3BFF5D" w14:textId="77777777" w:rsidR="0030092A" w:rsidRDefault="0030092A" w:rsidP="00F522E4">
            <w:pPr>
              <w:pStyle w:val="a4"/>
            </w:pPr>
          </w:p>
          <w:p w14:paraId="67936728" w14:textId="77777777" w:rsidR="0030092A" w:rsidRDefault="0030092A" w:rsidP="00F522E4">
            <w:pPr>
              <w:pStyle w:val="a4"/>
            </w:pPr>
          </w:p>
          <w:p w14:paraId="3E5CA792" w14:textId="77777777" w:rsidR="0030092A" w:rsidRDefault="0030092A" w:rsidP="00F522E4">
            <w:pPr>
              <w:pStyle w:val="a4"/>
            </w:pPr>
          </w:p>
          <w:p w14:paraId="11EE82E4" w14:textId="77777777" w:rsidR="0030092A" w:rsidRDefault="0030092A" w:rsidP="00F522E4">
            <w:pPr>
              <w:pStyle w:val="a4"/>
            </w:pPr>
          </w:p>
          <w:p w14:paraId="1BD4F188" w14:textId="77777777" w:rsidR="0030092A" w:rsidRDefault="0030092A" w:rsidP="00F522E4">
            <w:pPr>
              <w:pStyle w:val="a4"/>
            </w:pPr>
          </w:p>
          <w:p w14:paraId="4062B497" w14:textId="77777777" w:rsidR="0030092A" w:rsidRDefault="0030092A" w:rsidP="00F522E4">
            <w:pPr>
              <w:pStyle w:val="a4"/>
            </w:pPr>
          </w:p>
          <w:p w14:paraId="72F78AEE" w14:textId="77777777" w:rsidR="0030092A" w:rsidRDefault="0030092A" w:rsidP="00F522E4">
            <w:pPr>
              <w:pStyle w:val="a4"/>
            </w:pPr>
          </w:p>
          <w:p w14:paraId="2D3CAAE3" w14:textId="77777777" w:rsidR="0030092A" w:rsidRDefault="0030092A" w:rsidP="00F522E4">
            <w:pPr>
              <w:pStyle w:val="a4"/>
            </w:pPr>
          </w:p>
          <w:p w14:paraId="125C575A" w14:textId="77777777" w:rsidR="0030092A" w:rsidRDefault="0030092A" w:rsidP="00F522E4">
            <w:pPr>
              <w:pStyle w:val="a4"/>
            </w:pPr>
          </w:p>
          <w:p w14:paraId="2E802846" w14:textId="0B7493F2" w:rsidR="0030092A" w:rsidRPr="00F522E4" w:rsidRDefault="0030092A" w:rsidP="00F522E4">
            <w:pPr>
              <w:pStyle w:val="a4"/>
            </w:pPr>
          </w:p>
        </w:tc>
        <w:tc>
          <w:tcPr>
            <w:tcW w:w="1642" w:type="dxa"/>
            <w:tcBorders>
              <w:left w:val="single" w:sz="4" w:space="0" w:color="auto"/>
              <w:bottom w:val="single" w:sz="4" w:space="0" w:color="auto"/>
            </w:tcBorders>
            <w:shd w:val="clear" w:color="auto" w:fill="auto"/>
          </w:tcPr>
          <w:p w14:paraId="0595C546" w14:textId="7AF56E6A" w:rsidR="005B504E" w:rsidRPr="00F522E4" w:rsidRDefault="00FC4743" w:rsidP="00F522E4">
            <w:pPr>
              <w:pStyle w:val="a4"/>
              <w:spacing w:before="120"/>
            </w:pPr>
            <w:r>
              <w:t>Мед стаж 05.06.2002 24года</w:t>
            </w:r>
          </w:p>
        </w:tc>
        <w:tc>
          <w:tcPr>
            <w:tcW w:w="1330" w:type="dxa"/>
            <w:tcBorders>
              <w:left w:val="single" w:sz="4" w:space="0" w:color="auto"/>
              <w:bottom w:val="single" w:sz="4" w:space="0" w:color="auto"/>
            </w:tcBorders>
            <w:shd w:val="clear" w:color="auto" w:fill="auto"/>
          </w:tcPr>
          <w:p w14:paraId="5DBDB89D" w14:textId="77777777" w:rsidR="005B504E" w:rsidRPr="00F522E4" w:rsidRDefault="005B504E" w:rsidP="00F522E4">
            <w:pPr>
              <w:rPr>
                <w:rFonts w:ascii="Times New Roman" w:hAnsi="Times New Roman" w:cs="Times New Roman"/>
              </w:rPr>
            </w:pPr>
          </w:p>
        </w:tc>
        <w:tc>
          <w:tcPr>
            <w:tcW w:w="1670" w:type="dxa"/>
            <w:tcBorders>
              <w:left w:val="single" w:sz="4" w:space="0" w:color="auto"/>
              <w:bottom w:val="single" w:sz="4" w:space="0" w:color="auto"/>
            </w:tcBorders>
            <w:shd w:val="clear" w:color="auto" w:fill="auto"/>
          </w:tcPr>
          <w:p w14:paraId="526042FD" w14:textId="77777777" w:rsidR="005B504E" w:rsidRPr="00F522E4" w:rsidRDefault="005B504E" w:rsidP="00F522E4">
            <w:pPr>
              <w:rPr>
                <w:rFonts w:ascii="Times New Roman" w:hAnsi="Times New Roman" w:cs="Times New Roman"/>
              </w:rPr>
            </w:pPr>
          </w:p>
        </w:tc>
        <w:tc>
          <w:tcPr>
            <w:tcW w:w="2069" w:type="dxa"/>
            <w:tcBorders>
              <w:left w:val="single" w:sz="4" w:space="0" w:color="auto"/>
              <w:bottom w:val="single" w:sz="4" w:space="0" w:color="auto"/>
              <w:right w:val="single" w:sz="4" w:space="0" w:color="auto"/>
            </w:tcBorders>
            <w:shd w:val="clear" w:color="auto" w:fill="auto"/>
          </w:tcPr>
          <w:p w14:paraId="51F6C996" w14:textId="77777777" w:rsidR="005B504E" w:rsidRPr="00F522E4" w:rsidRDefault="005B504E" w:rsidP="00F522E4">
            <w:pPr>
              <w:rPr>
                <w:rFonts w:ascii="Times New Roman" w:hAnsi="Times New Roman" w:cs="Times New Roman"/>
              </w:rPr>
            </w:pPr>
          </w:p>
        </w:tc>
      </w:tr>
    </w:tbl>
    <w:p w14:paraId="3C5BA359"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317"/>
        <w:gridCol w:w="2539"/>
        <w:gridCol w:w="3058"/>
        <w:gridCol w:w="1632"/>
        <w:gridCol w:w="1330"/>
        <w:gridCol w:w="1670"/>
        <w:gridCol w:w="2064"/>
      </w:tblGrid>
      <w:tr w:rsidR="005B504E" w:rsidRPr="00F522E4" w14:paraId="6528BCA3" w14:textId="77777777" w:rsidTr="001515DE">
        <w:trPr>
          <w:trHeight w:hRule="exact" w:val="7807"/>
          <w:jc w:val="center"/>
        </w:trPr>
        <w:tc>
          <w:tcPr>
            <w:tcW w:w="3317" w:type="dxa"/>
            <w:tcBorders>
              <w:top w:val="single" w:sz="4" w:space="0" w:color="auto"/>
              <w:left w:val="single" w:sz="4" w:space="0" w:color="auto"/>
            </w:tcBorders>
            <w:shd w:val="clear" w:color="auto" w:fill="auto"/>
          </w:tcPr>
          <w:p w14:paraId="22967064"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3C817A65" w14:textId="77777777" w:rsidR="0030092A" w:rsidRPr="00D31B1B" w:rsidRDefault="0030092A" w:rsidP="00F522E4">
            <w:pPr>
              <w:pStyle w:val="a4"/>
              <w:spacing w:after="1080"/>
              <w:rPr>
                <w:color w:val="FF0000"/>
              </w:rPr>
            </w:pPr>
          </w:p>
          <w:p w14:paraId="6D8FD566" w14:textId="77777777" w:rsidR="005B504E" w:rsidRPr="00F522E4" w:rsidRDefault="00C8785E" w:rsidP="00F522E4">
            <w:pPr>
              <w:pStyle w:val="a4"/>
            </w:pPr>
            <w:r w:rsidRPr="00F522E4">
              <w:t>Мусаханова Асият</w:t>
            </w:r>
          </w:p>
          <w:p w14:paraId="6C1173DF" w14:textId="4838FB36" w:rsidR="0030092A" w:rsidRPr="00F522E4" w:rsidRDefault="00C8785E" w:rsidP="00F522E4">
            <w:pPr>
              <w:pStyle w:val="a4"/>
              <w:spacing w:after="800"/>
            </w:pPr>
            <w:r w:rsidRPr="00F522E4">
              <w:t>Мусахановна</w:t>
            </w:r>
          </w:p>
          <w:p w14:paraId="45E1747D" w14:textId="77777777" w:rsidR="005B504E" w:rsidRPr="00F522E4" w:rsidRDefault="00C8785E" w:rsidP="00F522E4">
            <w:pPr>
              <w:pStyle w:val="a4"/>
              <w:tabs>
                <w:tab w:val="left" w:pos="1512"/>
              </w:tabs>
            </w:pPr>
            <w:r w:rsidRPr="00F522E4">
              <w:t>Даудова</w:t>
            </w:r>
            <w:r w:rsidRPr="00F522E4">
              <w:tab/>
              <w:t>Аминат</w:t>
            </w:r>
          </w:p>
          <w:p w14:paraId="753EB713" w14:textId="77777777" w:rsidR="005B504E" w:rsidRPr="00F522E4" w:rsidRDefault="00C8785E" w:rsidP="00F522E4">
            <w:pPr>
              <w:pStyle w:val="a4"/>
              <w:spacing w:after="800"/>
            </w:pPr>
            <w:r w:rsidRPr="00F522E4">
              <w:t>Салиховна</w:t>
            </w:r>
          </w:p>
          <w:p w14:paraId="020241AD" w14:textId="16935440" w:rsidR="005B504E" w:rsidRPr="00F522E4" w:rsidRDefault="005B504E" w:rsidP="00F522E4">
            <w:pPr>
              <w:pStyle w:val="a4"/>
            </w:pPr>
          </w:p>
        </w:tc>
        <w:tc>
          <w:tcPr>
            <w:tcW w:w="3058" w:type="dxa"/>
            <w:tcBorders>
              <w:top w:val="single" w:sz="4" w:space="0" w:color="auto"/>
              <w:left w:val="single" w:sz="4" w:space="0" w:color="auto"/>
            </w:tcBorders>
            <w:shd w:val="clear" w:color="auto" w:fill="auto"/>
            <w:vAlign w:val="bottom"/>
          </w:tcPr>
          <w:p w14:paraId="2774EE90" w14:textId="16E11367" w:rsidR="005B504E" w:rsidRPr="00F522E4" w:rsidRDefault="0030092A" w:rsidP="00F522E4">
            <w:pPr>
              <w:pStyle w:val="a4"/>
            </w:pPr>
            <w:r>
              <w:t>1</w:t>
            </w:r>
            <w:r w:rsidR="00BE607C" w:rsidRPr="00BE607C">
              <w:t>0.12.2025</w:t>
            </w:r>
            <w:r w:rsidR="00C8785E" w:rsidRPr="00F522E4">
              <w:t>г</w:t>
            </w:r>
            <w:r>
              <w:t>.</w:t>
            </w:r>
          </w:p>
          <w:p w14:paraId="4BF0CDF9" w14:textId="2C2717F1" w:rsidR="005B504E" w:rsidRPr="00F522E4" w:rsidRDefault="00C8785E" w:rsidP="00F522E4">
            <w:pPr>
              <w:pStyle w:val="a4"/>
              <w:spacing w:after="260"/>
            </w:pPr>
            <w:r w:rsidRPr="00F522E4">
              <w:t>«Ультразвук</w:t>
            </w:r>
            <w:r w:rsidR="00BE607C">
              <w:t>овая диагностика»                   №</w:t>
            </w:r>
            <w:r w:rsidR="00BE607C" w:rsidRPr="00BE607C">
              <w:t>7725 033789143</w:t>
            </w:r>
          </w:p>
          <w:p w14:paraId="701AA41E" w14:textId="25AB39D8" w:rsidR="005B504E" w:rsidRPr="00F522E4" w:rsidRDefault="00C01ED3" w:rsidP="00F522E4">
            <w:pPr>
              <w:pStyle w:val="a4"/>
            </w:pPr>
            <w:r w:rsidRPr="00C01ED3">
              <w:t>14.11.2025</w:t>
            </w:r>
            <w:r>
              <w:t>г.</w:t>
            </w:r>
          </w:p>
          <w:p w14:paraId="49170ADC" w14:textId="77899CBB" w:rsidR="005B504E" w:rsidRPr="00F522E4" w:rsidRDefault="00C8785E" w:rsidP="00F522E4">
            <w:pPr>
              <w:pStyle w:val="a4"/>
              <w:spacing w:after="260"/>
            </w:pPr>
            <w:r w:rsidRPr="00F522E4">
              <w:t>«Ультразвукова</w:t>
            </w:r>
            <w:r w:rsidR="00C01ED3">
              <w:t>я диагностика»                        №</w:t>
            </w:r>
            <w:r w:rsidR="00C01ED3" w:rsidRPr="00C01ED3">
              <w:t>7725 033624204</w:t>
            </w:r>
          </w:p>
          <w:p w14:paraId="14086C6C" w14:textId="242371A5" w:rsidR="0030092A" w:rsidRPr="00F522E4" w:rsidRDefault="0030092A" w:rsidP="0030092A">
            <w:pPr>
              <w:pStyle w:val="a4"/>
            </w:pPr>
          </w:p>
          <w:p w14:paraId="22341E30" w14:textId="2D13E1D5" w:rsidR="005B504E" w:rsidRPr="00F522E4" w:rsidRDefault="005B504E" w:rsidP="00F522E4">
            <w:pPr>
              <w:pStyle w:val="a4"/>
              <w:spacing w:after="400"/>
            </w:pPr>
          </w:p>
        </w:tc>
        <w:tc>
          <w:tcPr>
            <w:tcW w:w="1632" w:type="dxa"/>
            <w:tcBorders>
              <w:top w:val="single" w:sz="4" w:space="0" w:color="auto"/>
              <w:left w:val="single" w:sz="4" w:space="0" w:color="auto"/>
            </w:tcBorders>
            <w:shd w:val="clear" w:color="auto" w:fill="auto"/>
          </w:tcPr>
          <w:p w14:paraId="1896B7B4" w14:textId="559ED492" w:rsidR="005B504E" w:rsidRPr="00F522E4" w:rsidRDefault="005B504E" w:rsidP="00F522E4">
            <w:pPr>
              <w:pStyle w:val="a4"/>
              <w:spacing w:after="540"/>
            </w:pPr>
          </w:p>
          <w:p w14:paraId="69123726" w14:textId="68622B75" w:rsidR="005B504E" w:rsidRPr="00F522E4" w:rsidRDefault="00C01ED3" w:rsidP="00F522E4">
            <w:pPr>
              <w:pStyle w:val="a4"/>
              <w:spacing w:after="540"/>
            </w:pPr>
            <w:r>
              <w:t>Мед стаж 03.09.2018г.7лет 8 мес.</w:t>
            </w:r>
          </w:p>
          <w:p w14:paraId="7ADAA6EF" w14:textId="77777777" w:rsidR="005B504E" w:rsidRPr="00F522E4" w:rsidRDefault="00C8785E" w:rsidP="00F522E4">
            <w:pPr>
              <w:pStyle w:val="a4"/>
            </w:pPr>
            <w:r w:rsidRPr="00F522E4">
              <w:t>Мед стаж 2017г.</w:t>
            </w:r>
          </w:p>
          <w:p w14:paraId="314321E0" w14:textId="7ECB9457" w:rsidR="005B504E" w:rsidRPr="00F522E4" w:rsidRDefault="00C8785E" w:rsidP="00F522E4">
            <w:pPr>
              <w:pStyle w:val="a4"/>
            </w:pPr>
            <w:r w:rsidRPr="00F522E4">
              <w:t>2 года.</w:t>
            </w:r>
            <w:r w:rsidR="001515DE">
              <w:t xml:space="preserve"> </w:t>
            </w:r>
          </w:p>
        </w:tc>
        <w:tc>
          <w:tcPr>
            <w:tcW w:w="1330" w:type="dxa"/>
            <w:tcBorders>
              <w:top w:val="single" w:sz="4" w:space="0" w:color="auto"/>
              <w:left w:val="single" w:sz="4" w:space="0" w:color="auto"/>
            </w:tcBorders>
            <w:shd w:val="clear" w:color="auto" w:fill="auto"/>
          </w:tcPr>
          <w:p w14:paraId="77775C5F"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tcBorders>
            <w:shd w:val="clear" w:color="auto" w:fill="auto"/>
          </w:tcPr>
          <w:p w14:paraId="391FAC16" w14:textId="77777777" w:rsidR="005B504E" w:rsidRPr="00F522E4" w:rsidRDefault="005B504E" w:rsidP="00F522E4">
            <w:pPr>
              <w:rPr>
                <w:rFonts w:ascii="Times New Roman" w:hAnsi="Times New Roman" w:cs="Times New Roman"/>
              </w:rPr>
            </w:pPr>
          </w:p>
        </w:tc>
        <w:tc>
          <w:tcPr>
            <w:tcW w:w="2064" w:type="dxa"/>
            <w:tcBorders>
              <w:top w:val="single" w:sz="4" w:space="0" w:color="auto"/>
              <w:left w:val="single" w:sz="4" w:space="0" w:color="auto"/>
              <w:right w:val="single" w:sz="4" w:space="0" w:color="auto"/>
            </w:tcBorders>
            <w:shd w:val="clear" w:color="auto" w:fill="auto"/>
          </w:tcPr>
          <w:p w14:paraId="0F19A056" w14:textId="77777777" w:rsidR="005B504E" w:rsidRPr="00F522E4" w:rsidRDefault="005B504E" w:rsidP="00F522E4">
            <w:pPr>
              <w:rPr>
                <w:rFonts w:ascii="Times New Roman" w:hAnsi="Times New Roman" w:cs="Times New Roman"/>
              </w:rPr>
            </w:pPr>
          </w:p>
        </w:tc>
      </w:tr>
      <w:tr w:rsidR="005B504E" w:rsidRPr="00F522E4" w14:paraId="5CED4D36" w14:textId="77777777">
        <w:trPr>
          <w:trHeight w:hRule="exact" w:val="1694"/>
          <w:jc w:val="center"/>
        </w:trPr>
        <w:tc>
          <w:tcPr>
            <w:tcW w:w="1561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6D9984C" w14:textId="77777777" w:rsidR="005B504E" w:rsidRPr="00F522E4" w:rsidRDefault="00C8785E" w:rsidP="00F522E4">
            <w:pPr>
              <w:pStyle w:val="a4"/>
            </w:pPr>
            <w:r w:rsidRPr="00F522E4">
              <w:rPr>
                <w:b/>
                <w:bCs/>
              </w:rPr>
              <w:t>Перечень предлагаемых услуг</w:t>
            </w:r>
          </w:p>
          <w:p w14:paraId="44B488B4" w14:textId="77777777" w:rsidR="005B504E" w:rsidRPr="00F522E4" w:rsidRDefault="00C8785E" w:rsidP="00F522E4">
            <w:pPr>
              <w:pStyle w:val="a4"/>
              <w:ind w:left="160"/>
            </w:pPr>
            <w:r w:rsidRPr="00F522E4">
              <w:t>УЗИ печени и желчного пузыря, УЗИ поджелудочной железы, УЗИ почек+надпочечники, УЗИ органов брюшной полости, УЗИ гениталий, УЗИ простаты+мочевой пузырь, УЗИ простаты+мочевой пузырь+остаточная моча, УЗИ молочной железы, УЗИ щитовидной железы, УЗИ щитовидной железы в режиме Доплера, УЗИ костно-суставной системы, УЗДГ периферических сосудов, УЗИ мягких тканей, УЗДГ сосудов мошонки, УЗИ лимфатических узлов, УЗИ слюнных желез, УЗИ селезенки, УЗИ забрюшинного пространства, УЗДГ сосудов почек, УЗДГ сосудов шеи, УЗИ в 1-м триместре, УЗИ в 2-м триместре, УЗИ в 3-м триместре, ЭХО КГ (УЗИ сердца)</w:t>
            </w:r>
          </w:p>
        </w:tc>
      </w:tr>
    </w:tbl>
    <w:p w14:paraId="16B7F912"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302"/>
        <w:gridCol w:w="2549"/>
        <w:gridCol w:w="3038"/>
        <w:gridCol w:w="1637"/>
        <w:gridCol w:w="1344"/>
        <w:gridCol w:w="1651"/>
        <w:gridCol w:w="2093"/>
      </w:tblGrid>
      <w:tr w:rsidR="005B504E" w:rsidRPr="00F522E4" w14:paraId="1633B2A3" w14:textId="77777777">
        <w:trPr>
          <w:trHeight w:hRule="exact" w:val="2381"/>
          <w:jc w:val="center"/>
        </w:trPr>
        <w:tc>
          <w:tcPr>
            <w:tcW w:w="3302" w:type="dxa"/>
            <w:tcBorders>
              <w:top w:val="single" w:sz="4" w:space="0" w:color="auto"/>
              <w:left w:val="single" w:sz="4" w:space="0" w:color="auto"/>
            </w:tcBorders>
            <w:shd w:val="clear" w:color="auto" w:fill="auto"/>
          </w:tcPr>
          <w:p w14:paraId="2ADAE2F5" w14:textId="77777777" w:rsidR="005B504E" w:rsidRPr="00F522E4" w:rsidRDefault="00C8785E" w:rsidP="00F522E4">
            <w:pPr>
              <w:pStyle w:val="a4"/>
              <w:tabs>
                <w:tab w:val="right" w:pos="3043"/>
              </w:tabs>
            </w:pPr>
            <w:r w:rsidRPr="00F522E4">
              <w:rPr>
                <w:b/>
                <w:bCs/>
              </w:rPr>
              <w:lastRenderedPageBreak/>
              <w:t>Клинико — диагностическая лаборатория</w:t>
            </w:r>
            <w:r w:rsidRPr="00F522E4">
              <w:rPr>
                <w:b/>
                <w:bCs/>
              </w:rPr>
              <w:tab/>
              <w:t>(забор</w:t>
            </w:r>
          </w:p>
          <w:p w14:paraId="2A41AC6B" w14:textId="77777777" w:rsidR="005B504E" w:rsidRPr="00F522E4" w:rsidRDefault="00C8785E" w:rsidP="00F522E4">
            <w:pPr>
              <w:pStyle w:val="a4"/>
              <w:tabs>
                <w:tab w:val="left" w:pos="965"/>
                <w:tab w:val="right" w:pos="3038"/>
              </w:tabs>
            </w:pPr>
            <w:r w:rsidRPr="00F522E4">
              <w:rPr>
                <w:b/>
                <w:bCs/>
              </w:rPr>
              <w:t>анализов у пациентов, обратившихся па платной основе осуществляется с утра,</w:t>
            </w:r>
            <w:r w:rsidRPr="00F522E4">
              <w:rPr>
                <w:b/>
                <w:bCs/>
              </w:rPr>
              <w:tab/>
              <w:t>исследование</w:t>
            </w:r>
            <w:r w:rsidRPr="00F522E4">
              <w:rPr>
                <w:b/>
                <w:bCs/>
              </w:rPr>
              <w:tab/>
              <w:t>и</w:t>
            </w:r>
          </w:p>
          <w:p w14:paraId="34804F6D" w14:textId="77777777" w:rsidR="005B504E" w:rsidRPr="00F522E4" w:rsidRDefault="00C8785E" w:rsidP="00F522E4">
            <w:pPr>
              <w:pStyle w:val="a4"/>
            </w:pPr>
            <w:r w:rsidRPr="00F522E4">
              <w:rPr>
                <w:b/>
                <w:bCs/>
              </w:rPr>
              <w:t>выдача результата с 14.00 до 16.00)</w:t>
            </w:r>
          </w:p>
        </w:tc>
        <w:tc>
          <w:tcPr>
            <w:tcW w:w="2549" w:type="dxa"/>
            <w:tcBorders>
              <w:top w:val="single" w:sz="4" w:space="0" w:color="auto"/>
              <w:left w:val="single" w:sz="4" w:space="0" w:color="auto"/>
            </w:tcBorders>
            <w:shd w:val="clear" w:color="auto" w:fill="auto"/>
          </w:tcPr>
          <w:p w14:paraId="3973D82C" w14:textId="77777777" w:rsidR="005B504E" w:rsidRPr="00F522E4" w:rsidRDefault="00C8785E" w:rsidP="00F522E4">
            <w:pPr>
              <w:pStyle w:val="a4"/>
              <w:spacing w:after="260"/>
            </w:pPr>
            <w:r w:rsidRPr="00F522E4">
              <w:t>Врачи - лаборанты</w:t>
            </w:r>
          </w:p>
          <w:p w14:paraId="2C38E614" w14:textId="77777777" w:rsidR="005B504E" w:rsidRPr="00F522E4" w:rsidRDefault="00C8785E" w:rsidP="00F522E4">
            <w:pPr>
              <w:pStyle w:val="a4"/>
            </w:pPr>
            <w:r w:rsidRPr="00F522E4">
              <w:t>Меджидова Умайсат Г асангусейновна</w:t>
            </w:r>
          </w:p>
        </w:tc>
        <w:tc>
          <w:tcPr>
            <w:tcW w:w="3038" w:type="dxa"/>
            <w:tcBorders>
              <w:top w:val="single" w:sz="4" w:space="0" w:color="auto"/>
              <w:left w:val="single" w:sz="4" w:space="0" w:color="auto"/>
            </w:tcBorders>
            <w:shd w:val="clear" w:color="auto" w:fill="auto"/>
            <w:vAlign w:val="center"/>
          </w:tcPr>
          <w:p w14:paraId="1DDF5BCB" w14:textId="36C8CD48" w:rsidR="005B504E" w:rsidRPr="00F522E4" w:rsidRDefault="004E455C" w:rsidP="00F522E4">
            <w:pPr>
              <w:pStyle w:val="a4"/>
            </w:pPr>
            <w:r w:rsidRPr="004E455C">
              <w:t>22.04.2025</w:t>
            </w:r>
            <w:r w:rsidR="00C8785E" w:rsidRPr="00F522E4">
              <w:t>г.</w:t>
            </w:r>
          </w:p>
          <w:p w14:paraId="1CD13C03" w14:textId="11B322E8" w:rsidR="005B504E" w:rsidRPr="00F522E4" w:rsidRDefault="00C8785E" w:rsidP="00F522E4">
            <w:pPr>
              <w:pStyle w:val="a4"/>
            </w:pPr>
            <w:r w:rsidRPr="00F522E4">
              <w:t>«Клиническая лаборато</w:t>
            </w:r>
            <w:r w:rsidR="004E455C">
              <w:t>рная диагностика»                       №</w:t>
            </w:r>
            <w:r w:rsidR="004E455C" w:rsidRPr="004E455C">
              <w:t>7725 032828777</w:t>
            </w:r>
          </w:p>
        </w:tc>
        <w:tc>
          <w:tcPr>
            <w:tcW w:w="1637" w:type="dxa"/>
            <w:tcBorders>
              <w:top w:val="single" w:sz="4" w:space="0" w:color="auto"/>
              <w:left w:val="single" w:sz="4" w:space="0" w:color="auto"/>
            </w:tcBorders>
            <w:shd w:val="clear" w:color="auto" w:fill="auto"/>
            <w:vAlign w:val="center"/>
          </w:tcPr>
          <w:p w14:paraId="21F7FA96" w14:textId="3230C841" w:rsidR="005B504E" w:rsidRPr="00F522E4" w:rsidRDefault="004E455C" w:rsidP="00F522E4">
            <w:pPr>
              <w:pStyle w:val="a4"/>
            </w:pPr>
            <w:r>
              <w:t xml:space="preserve">Высшая </w:t>
            </w:r>
            <w:r w:rsidRPr="004E455C">
              <w:t>03.09.2024</w:t>
            </w:r>
            <w:r>
              <w:t>г. Мед стаж 28.05.1991г. 35</w:t>
            </w:r>
            <w:r w:rsidR="00C8785E" w:rsidRPr="00F522E4">
              <w:t xml:space="preserve"> лет</w:t>
            </w:r>
          </w:p>
        </w:tc>
        <w:tc>
          <w:tcPr>
            <w:tcW w:w="1344" w:type="dxa"/>
            <w:tcBorders>
              <w:top w:val="single" w:sz="4" w:space="0" w:color="auto"/>
              <w:left w:val="single" w:sz="4" w:space="0" w:color="auto"/>
            </w:tcBorders>
            <w:shd w:val="clear" w:color="auto" w:fill="auto"/>
          </w:tcPr>
          <w:p w14:paraId="41550883" w14:textId="77777777" w:rsidR="005B504E" w:rsidRPr="00F522E4" w:rsidRDefault="005B504E" w:rsidP="00F522E4">
            <w:pPr>
              <w:rPr>
                <w:rFonts w:ascii="Times New Roman" w:hAnsi="Times New Roman" w:cs="Times New Roman"/>
              </w:rPr>
            </w:pPr>
          </w:p>
        </w:tc>
        <w:tc>
          <w:tcPr>
            <w:tcW w:w="1651" w:type="dxa"/>
            <w:tcBorders>
              <w:top w:val="single" w:sz="4" w:space="0" w:color="auto"/>
              <w:left w:val="single" w:sz="4" w:space="0" w:color="auto"/>
            </w:tcBorders>
            <w:shd w:val="clear" w:color="auto" w:fill="auto"/>
          </w:tcPr>
          <w:p w14:paraId="76345005" w14:textId="77777777" w:rsidR="005B504E" w:rsidRPr="00F522E4" w:rsidRDefault="005B504E" w:rsidP="00F522E4">
            <w:pPr>
              <w:rPr>
                <w:rFonts w:ascii="Times New Roman" w:hAnsi="Times New Roman" w:cs="Times New Roman"/>
              </w:rPr>
            </w:pPr>
          </w:p>
        </w:tc>
        <w:tc>
          <w:tcPr>
            <w:tcW w:w="2093" w:type="dxa"/>
            <w:tcBorders>
              <w:top w:val="single" w:sz="4" w:space="0" w:color="auto"/>
              <w:left w:val="single" w:sz="4" w:space="0" w:color="auto"/>
              <w:right w:val="single" w:sz="4" w:space="0" w:color="auto"/>
            </w:tcBorders>
            <w:shd w:val="clear" w:color="auto" w:fill="auto"/>
          </w:tcPr>
          <w:p w14:paraId="4FEEC621" w14:textId="77777777" w:rsidR="005B504E" w:rsidRPr="00F522E4" w:rsidRDefault="005B504E" w:rsidP="00F522E4">
            <w:pPr>
              <w:rPr>
                <w:rFonts w:ascii="Times New Roman" w:hAnsi="Times New Roman" w:cs="Times New Roman"/>
              </w:rPr>
            </w:pPr>
          </w:p>
        </w:tc>
      </w:tr>
      <w:tr w:rsidR="005B504E" w:rsidRPr="00F522E4" w14:paraId="3FDD5E33" w14:textId="77777777">
        <w:trPr>
          <w:trHeight w:hRule="exact" w:val="1694"/>
          <w:jc w:val="center"/>
        </w:trPr>
        <w:tc>
          <w:tcPr>
            <w:tcW w:w="3302" w:type="dxa"/>
            <w:tcBorders>
              <w:left w:val="single" w:sz="4" w:space="0" w:color="auto"/>
            </w:tcBorders>
            <w:shd w:val="clear" w:color="auto" w:fill="auto"/>
          </w:tcPr>
          <w:p w14:paraId="5858D81A" w14:textId="77777777" w:rsidR="005B504E" w:rsidRPr="00F522E4" w:rsidRDefault="005B504E" w:rsidP="00F522E4">
            <w:pPr>
              <w:rPr>
                <w:rFonts w:ascii="Times New Roman" w:hAnsi="Times New Roman" w:cs="Times New Roman"/>
              </w:rPr>
            </w:pPr>
          </w:p>
        </w:tc>
        <w:tc>
          <w:tcPr>
            <w:tcW w:w="2549" w:type="dxa"/>
            <w:tcBorders>
              <w:left w:val="single" w:sz="4" w:space="0" w:color="auto"/>
            </w:tcBorders>
            <w:shd w:val="clear" w:color="auto" w:fill="auto"/>
          </w:tcPr>
          <w:p w14:paraId="636742D2" w14:textId="77777777" w:rsidR="005B504E" w:rsidRPr="00F522E4" w:rsidRDefault="00C8785E" w:rsidP="00F522E4">
            <w:pPr>
              <w:pStyle w:val="a4"/>
              <w:spacing w:before="100"/>
            </w:pPr>
            <w:r w:rsidRPr="00F522E4">
              <w:t>Салманова Гюльбахар</w:t>
            </w:r>
          </w:p>
          <w:p w14:paraId="0B7B6947" w14:textId="77777777" w:rsidR="005B504E" w:rsidRPr="00F522E4" w:rsidRDefault="00C8785E" w:rsidP="00F522E4">
            <w:pPr>
              <w:pStyle w:val="a4"/>
            </w:pPr>
            <w:r w:rsidRPr="00F522E4">
              <w:t>Касумовна</w:t>
            </w:r>
          </w:p>
        </w:tc>
        <w:tc>
          <w:tcPr>
            <w:tcW w:w="3038" w:type="dxa"/>
            <w:tcBorders>
              <w:left w:val="single" w:sz="4" w:space="0" w:color="auto"/>
            </w:tcBorders>
            <w:shd w:val="clear" w:color="auto" w:fill="auto"/>
            <w:vAlign w:val="center"/>
          </w:tcPr>
          <w:p w14:paraId="18828D5B" w14:textId="0C0D4996" w:rsidR="005B504E" w:rsidRPr="00F522E4" w:rsidRDefault="003529E6" w:rsidP="00F522E4">
            <w:pPr>
              <w:pStyle w:val="a4"/>
            </w:pPr>
            <w:r w:rsidRPr="003529E6">
              <w:t>27.06.2023</w:t>
            </w:r>
            <w:r>
              <w:t>г.</w:t>
            </w:r>
          </w:p>
          <w:p w14:paraId="63759740" w14:textId="5A4A94D1" w:rsidR="005B504E" w:rsidRPr="00F522E4" w:rsidRDefault="00C8785E" w:rsidP="003529E6">
            <w:pPr>
              <w:pStyle w:val="a4"/>
            </w:pPr>
            <w:r w:rsidRPr="00F522E4">
              <w:t>«Клиническая лабораторная диагностик</w:t>
            </w:r>
            <w:r w:rsidR="003529E6">
              <w:t>а»                     №</w:t>
            </w:r>
            <w:r w:rsidR="003529E6" w:rsidRPr="003529E6">
              <w:t>7723 030443326</w:t>
            </w:r>
          </w:p>
        </w:tc>
        <w:tc>
          <w:tcPr>
            <w:tcW w:w="1637" w:type="dxa"/>
            <w:tcBorders>
              <w:left w:val="single" w:sz="4" w:space="0" w:color="auto"/>
            </w:tcBorders>
            <w:shd w:val="clear" w:color="auto" w:fill="auto"/>
            <w:vAlign w:val="center"/>
          </w:tcPr>
          <w:p w14:paraId="31385F1F" w14:textId="52F21E8D" w:rsidR="005B504E" w:rsidRPr="00F522E4" w:rsidRDefault="003529E6" w:rsidP="00F522E4">
            <w:pPr>
              <w:pStyle w:val="a4"/>
            </w:pPr>
            <w:r>
              <w:t xml:space="preserve"> Мед стаж 27.12.1988        38 лет</w:t>
            </w:r>
          </w:p>
        </w:tc>
        <w:tc>
          <w:tcPr>
            <w:tcW w:w="1344" w:type="dxa"/>
            <w:tcBorders>
              <w:left w:val="single" w:sz="4" w:space="0" w:color="auto"/>
            </w:tcBorders>
            <w:shd w:val="clear" w:color="auto" w:fill="auto"/>
          </w:tcPr>
          <w:p w14:paraId="5AA5FF2D" w14:textId="77777777" w:rsidR="005B504E" w:rsidRPr="00F522E4" w:rsidRDefault="005B504E" w:rsidP="00F522E4">
            <w:pPr>
              <w:rPr>
                <w:rFonts w:ascii="Times New Roman" w:hAnsi="Times New Roman" w:cs="Times New Roman"/>
              </w:rPr>
            </w:pPr>
          </w:p>
        </w:tc>
        <w:tc>
          <w:tcPr>
            <w:tcW w:w="1651" w:type="dxa"/>
            <w:tcBorders>
              <w:left w:val="single" w:sz="4" w:space="0" w:color="auto"/>
            </w:tcBorders>
            <w:shd w:val="clear" w:color="auto" w:fill="auto"/>
            <w:vAlign w:val="bottom"/>
          </w:tcPr>
          <w:p w14:paraId="2D3B562A" w14:textId="77777777" w:rsidR="005B504E" w:rsidRPr="00F522E4" w:rsidRDefault="00C8785E" w:rsidP="00F522E4">
            <w:pPr>
              <w:pStyle w:val="a4"/>
            </w:pPr>
            <w:r w:rsidRPr="00F522E4">
              <w:t>7.00-9.00</w:t>
            </w:r>
          </w:p>
        </w:tc>
        <w:tc>
          <w:tcPr>
            <w:tcW w:w="2093" w:type="dxa"/>
            <w:tcBorders>
              <w:left w:val="single" w:sz="4" w:space="0" w:color="auto"/>
              <w:right w:val="single" w:sz="4" w:space="0" w:color="auto"/>
            </w:tcBorders>
            <w:shd w:val="clear" w:color="auto" w:fill="auto"/>
          </w:tcPr>
          <w:p w14:paraId="5865438D" w14:textId="77777777" w:rsidR="005B504E" w:rsidRPr="00F522E4" w:rsidRDefault="005B504E" w:rsidP="00F522E4">
            <w:pPr>
              <w:rPr>
                <w:rFonts w:ascii="Times New Roman" w:hAnsi="Times New Roman" w:cs="Times New Roman"/>
              </w:rPr>
            </w:pPr>
          </w:p>
        </w:tc>
      </w:tr>
      <w:tr w:rsidR="005B504E" w:rsidRPr="00F522E4" w14:paraId="44D2F4E4" w14:textId="77777777">
        <w:trPr>
          <w:trHeight w:hRule="exact" w:val="1656"/>
          <w:jc w:val="center"/>
        </w:trPr>
        <w:tc>
          <w:tcPr>
            <w:tcW w:w="3302" w:type="dxa"/>
            <w:tcBorders>
              <w:left w:val="single" w:sz="4" w:space="0" w:color="auto"/>
            </w:tcBorders>
            <w:shd w:val="clear" w:color="auto" w:fill="auto"/>
          </w:tcPr>
          <w:p w14:paraId="2A73AC89" w14:textId="77777777" w:rsidR="005B504E" w:rsidRPr="00F522E4" w:rsidRDefault="005B504E" w:rsidP="00F522E4">
            <w:pPr>
              <w:rPr>
                <w:rFonts w:ascii="Times New Roman" w:hAnsi="Times New Roman" w:cs="Times New Roman"/>
              </w:rPr>
            </w:pPr>
          </w:p>
        </w:tc>
        <w:tc>
          <w:tcPr>
            <w:tcW w:w="2549" w:type="dxa"/>
            <w:tcBorders>
              <w:left w:val="single" w:sz="4" w:space="0" w:color="auto"/>
            </w:tcBorders>
            <w:shd w:val="clear" w:color="auto" w:fill="auto"/>
          </w:tcPr>
          <w:p w14:paraId="32AECDBA" w14:textId="77777777" w:rsidR="00EF6F3E" w:rsidRDefault="00EF6F3E" w:rsidP="00F522E4">
            <w:pPr>
              <w:pStyle w:val="a4"/>
            </w:pPr>
          </w:p>
          <w:p w14:paraId="771716C2" w14:textId="77777777" w:rsidR="00EF6F3E" w:rsidRDefault="00EF6F3E" w:rsidP="00F522E4">
            <w:pPr>
              <w:pStyle w:val="a4"/>
            </w:pPr>
          </w:p>
          <w:p w14:paraId="4BD1078A" w14:textId="77777777" w:rsidR="005B504E" w:rsidRPr="00F522E4" w:rsidRDefault="00C8785E" w:rsidP="00F522E4">
            <w:pPr>
              <w:pStyle w:val="a4"/>
            </w:pPr>
            <w:r w:rsidRPr="00F522E4">
              <w:t>Гаджиева Джумай</w:t>
            </w:r>
          </w:p>
          <w:p w14:paraId="2D1B04BD" w14:textId="77777777" w:rsidR="005B504E" w:rsidRPr="00F522E4" w:rsidRDefault="00C8785E" w:rsidP="00F522E4">
            <w:pPr>
              <w:pStyle w:val="a4"/>
            </w:pPr>
            <w:r w:rsidRPr="00F522E4">
              <w:t>Идрисовна</w:t>
            </w:r>
          </w:p>
        </w:tc>
        <w:tc>
          <w:tcPr>
            <w:tcW w:w="3038" w:type="dxa"/>
            <w:tcBorders>
              <w:left w:val="single" w:sz="4" w:space="0" w:color="auto"/>
            </w:tcBorders>
            <w:shd w:val="clear" w:color="auto" w:fill="auto"/>
            <w:vAlign w:val="center"/>
          </w:tcPr>
          <w:p w14:paraId="009184B4" w14:textId="3DEC710C" w:rsidR="005B504E" w:rsidRPr="00F522E4" w:rsidRDefault="00C8785E" w:rsidP="00F522E4">
            <w:pPr>
              <w:pStyle w:val="a4"/>
            </w:pPr>
            <w:r w:rsidRPr="00F522E4">
              <w:t xml:space="preserve"> </w:t>
            </w:r>
            <w:r w:rsidR="008A44A2" w:rsidRPr="008A44A2">
              <w:t xml:space="preserve">27.06.2023 </w:t>
            </w:r>
            <w:r w:rsidRPr="00F522E4">
              <w:t>«Клиническая лаборато</w:t>
            </w:r>
            <w:r w:rsidR="008A44A2">
              <w:t>рная диагностика» №</w:t>
            </w:r>
            <w:r w:rsidR="008A44A2" w:rsidRPr="008A44A2">
              <w:t>7723 032604002</w:t>
            </w:r>
          </w:p>
        </w:tc>
        <w:tc>
          <w:tcPr>
            <w:tcW w:w="1637" w:type="dxa"/>
            <w:tcBorders>
              <w:left w:val="single" w:sz="4" w:space="0" w:color="auto"/>
            </w:tcBorders>
            <w:shd w:val="clear" w:color="auto" w:fill="auto"/>
          </w:tcPr>
          <w:p w14:paraId="699CB026" w14:textId="3574A426" w:rsidR="005B504E" w:rsidRPr="00F522E4" w:rsidRDefault="008A44A2" w:rsidP="00F522E4">
            <w:pPr>
              <w:pStyle w:val="a4"/>
            </w:pPr>
            <w:r>
              <w:t>Мед стаж 27.12.1988г. 38 лет.</w:t>
            </w:r>
          </w:p>
        </w:tc>
        <w:tc>
          <w:tcPr>
            <w:tcW w:w="1344" w:type="dxa"/>
            <w:tcBorders>
              <w:left w:val="single" w:sz="4" w:space="0" w:color="auto"/>
            </w:tcBorders>
            <w:shd w:val="clear" w:color="auto" w:fill="auto"/>
            <w:vAlign w:val="center"/>
          </w:tcPr>
          <w:p w14:paraId="3B1E9BF1" w14:textId="77777777" w:rsidR="005B504E" w:rsidRPr="00F522E4" w:rsidRDefault="00C8785E" w:rsidP="00F522E4">
            <w:pPr>
              <w:pStyle w:val="a4"/>
            </w:pPr>
            <w:r w:rsidRPr="00F522E4">
              <w:t>8.00-</w:t>
            </w:r>
          </w:p>
          <w:p w14:paraId="20512E57" w14:textId="77777777" w:rsidR="005B504E" w:rsidRPr="00F522E4" w:rsidRDefault="00C8785E" w:rsidP="00F522E4">
            <w:pPr>
              <w:pStyle w:val="a4"/>
            </w:pPr>
            <w:r w:rsidRPr="00F522E4">
              <w:t>14.00</w:t>
            </w:r>
          </w:p>
        </w:tc>
        <w:tc>
          <w:tcPr>
            <w:tcW w:w="1651" w:type="dxa"/>
            <w:tcBorders>
              <w:left w:val="single" w:sz="4" w:space="0" w:color="auto"/>
            </w:tcBorders>
            <w:shd w:val="clear" w:color="auto" w:fill="auto"/>
          </w:tcPr>
          <w:p w14:paraId="656B8583" w14:textId="77777777" w:rsidR="005B504E" w:rsidRPr="00F522E4" w:rsidRDefault="00C8785E" w:rsidP="00F522E4">
            <w:pPr>
              <w:pStyle w:val="a4"/>
              <w:spacing w:after="260" w:line="233" w:lineRule="auto"/>
            </w:pPr>
            <w:r w:rsidRPr="00F522E4">
              <w:t>(забор анализов)</w:t>
            </w:r>
          </w:p>
          <w:p w14:paraId="68EDDE7C" w14:textId="77777777" w:rsidR="005B504E" w:rsidRPr="00F522E4" w:rsidRDefault="00C8785E" w:rsidP="00F522E4">
            <w:pPr>
              <w:pStyle w:val="a4"/>
            </w:pPr>
            <w:r w:rsidRPr="00F522E4">
              <w:t>14.00-16.00 (проведение исследования</w:t>
            </w:r>
          </w:p>
        </w:tc>
        <w:tc>
          <w:tcPr>
            <w:tcW w:w="2093" w:type="dxa"/>
            <w:tcBorders>
              <w:left w:val="single" w:sz="4" w:space="0" w:color="auto"/>
              <w:right w:val="single" w:sz="4" w:space="0" w:color="auto"/>
            </w:tcBorders>
            <w:shd w:val="clear" w:color="auto" w:fill="auto"/>
          </w:tcPr>
          <w:p w14:paraId="087D2A78" w14:textId="77777777" w:rsidR="005B504E" w:rsidRPr="00F522E4" w:rsidRDefault="005B504E" w:rsidP="00F522E4">
            <w:pPr>
              <w:rPr>
                <w:rFonts w:ascii="Times New Roman" w:hAnsi="Times New Roman" w:cs="Times New Roman"/>
              </w:rPr>
            </w:pPr>
          </w:p>
        </w:tc>
      </w:tr>
      <w:tr w:rsidR="005B504E" w:rsidRPr="00F522E4" w14:paraId="21ECBC47" w14:textId="77777777">
        <w:trPr>
          <w:trHeight w:hRule="exact" w:val="1579"/>
          <w:jc w:val="center"/>
        </w:trPr>
        <w:tc>
          <w:tcPr>
            <w:tcW w:w="3302" w:type="dxa"/>
            <w:tcBorders>
              <w:left w:val="single" w:sz="4" w:space="0" w:color="auto"/>
            </w:tcBorders>
            <w:shd w:val="clear" w:color="auto" w:fill="auto"/>
          </w:tcPr>
          <w:p w14:paraId="6C09AA9D" w14:textId="77777777" w:rsidR="005B504E" w:rsidRPr="00F522E4" w:rsidRDefault="005B504E" w:rsidP="00F522E4">
            <w:pPr>
              <w:rPr>
                <w:rFonts w:ascii="Times New Roman" w:hAnsi="Times New Roman" w:cs="Times New Roman"/>
              </w:rPr>
            </w:pPr>
          </w:p>
        </w:tc>
        <w:tc>
          <w:tcPr>
            <w:tcW w:w="2549" w:type="dxa"/>
            <w:tcBorders>
              <w:left w:val="single" w:sz="4" w:space="0" w:color="auto"/>
            </w:tcBorders>
            <w:shd w:val="clear" w:color="auto" w:fill="auto"/>
          </w:tcPr>
          <w:p w14:paraId="49E3366E" w14:textId="77777777" w:rsidR="005B504E" w:rsidRPr="00F522E4" w:rsidRDefault="00C8785E" w:rsidP="00F522E4">
            <w:pPr>
              <w:pStyle w:val="a4"/>
            </w:pPr>
            <w:r w:rsidRPr="00F522E4">
              <w:t>Абасова Джамида</w:t>
            </w:r>
          </w:p>
          <w:p w14:paraId="2CABFB4B" w14:textId="77777777" w:rsidR="005B504E" w:rsidRPr="00F522E4" w:rsidRDefault="00C8785E" w:rsidP="00F522E4">
            <w:pPr>
              <w:pStyle w:val="a4"/>
            </w:pPr>
            <w:r w:rsidRPr="00F522E4">
              <w:t>Мурсаловна</w:t>
            </w:r>
          </w:p>
        </w:tc>
        <w:tc>
          <w:tcPr>
            <w:tcW w:w="3038" w:type="dxa"/>
            <w:tcBorders>
              <w:left w:val="single" w:sz="4" w:space="0" w:color="auto"/>
            </w:tcBorders>
            <w:shd w:val="clear" w:color="auto" w:fill="auto"/>
          </w:tcPr>
          <w:p w14:paraId="5CD44436" w14:textId="69BA2EE2" w:rsidR="005B504E" w:rsidRPr="00F522E4" w:rsidRDefault="00752887" w:rsidP="00F522E4">
            <w:pPr>
              <w:pStyle w:val="a4"/>
            </w:pPr>
            <w:r w:rsidRPr="00752887">
              <w:t>30.05.2023</w:t>
            </w:r>
            <w:r>
              <w:t>г.</w:t>
            </w:r>
          </w:p>
          <w:p w14:paraId="5649AEE5" w14:textId="2A6FEF14" w:rsidR="005B504E" w:rsidRPr="00F522E4" w:rsidRDefault="00C8785E" w:rsidP="00F522E4">
            <w:pPr>
              <w:pStyle w:val="a4"/>
            </w:pPr>
            <w:r w:rsidRPr="00F522E4">
              <w:t>«Клиническая лаборато</w:t>
            </w:r>
            <w:r w:rsidR="00752887">
              <w:t>рная диагностика»                     №</w:t>
            </w:r>
            <w:r w:rsidR="00752887" w:rsidRPr="00752887">
              <w:t>7723 030573031</w:t>
            </w:r>
          </w:p>
        </w:tc>
        <w:tc>
          <w:tcPr>
            <w:tcW w:w="1637" w:type="dxa"/>
            <w:tcBorders>
              <w:left w:val="single" w:sz="4" w:space="0" w:color="auto"/>
            </w:tcBorders>
            <w:shd w:val="clear" w:color="auto" w:fill="auto"/>
          </w:tcPr>
          <w:p w14:paraId="63C77AE1" w14:textId="1EC48201" w:rsidR="005B504E" w:rsidRPr="00F522E4" w:rsidRDefault="00752887" w:rsidP="00F522E4">
            <w:pPr>
              <w:pStyle w:val="a4"/>
            </w:pPr>
            <w:r>
              <w:t xml:space="preserve"> Мед стаж 23.09.1992г. 34 года.</w:t>
            </w:r>
          </w:p>
        </w:tc>
        <w:tc>
          <w:tcPr>
            <w:tcW w:w="1344" w:type="dxa"/>
            <w:tcBorders>
              <w:left w:val="single" w:sz="4" w:space="0" w:color="auto"/>
            </w:tcBorders>
            <w:shd w:val="clear" w:color="auto" w:fill="auto"/>
          </w:tcPr>
          <w:p w14:paraId="76C1F4F5" w14:textId="77777777" w:rsidR="005B504E" w:rsidRPr="00F522E4" w:rsidRDefault="005B504E" w:rsidP="00F522E4">
            <w:pPr>
              <w:rPr>
                <w:rFonts w:ascii="Times New Roman" w:hAnsi="Times New Roman" w:cs="Times New Roman"/>
              </w:rPr>
            </w:pPr>
          </w:p>
        </w:tc>
        <w:tc>
          <w:tcPr>
            <w:tcW w:w="1651" w:type="dxa"/>
            <w:tcBorders>
              <w:left w:val="single" w:sz="4" w:space="0" w:color="auto"/>
            </w:tcBorders>
            <w:shd w:val="clear" w:color="auto" w:fill="auto"/>
          </w:tcPr>
          <w:p w14:paraId="09DF5870" w14:textId="77777777" w:rsidR="005B504E" w:rsidRPr="00F522E4" w:rsidRDefault="00C8785E" w:rsidP="00F522E4">
            <w:pPr>
              <w:pStyle w:val="a4"/>
            </w:pPr>
            <w:r w:rsidRPr="00F522E4">
              <w:t>и выдача результата)</w:t>
            </w:r>
          </w:p>
        </w:tc>
        <w:tc>
          <w:tcPr>
            <w:tcW w:w="2093" w:type="dxa"/>
            <w:tcBorders>
              <w:left w:val="single" w:sz="4" w:space="0" w:color="auto"/>
              <w:right w:val="single" w:sz="4" w:space="0" w:color="auto"/>
            </w:tcBorders>
            <w:shd w:val="clear" w:color="auto" w:fill="auto"/>
          </w:tcPr>
          <w:p w14:paraId="585076DC" w14:textId="77777777" w:rsidR="005B504E" w:rsidRPr="00F522E4" w:rsidRDefault="005B504E" w:rsidP="00F522E4">
            <w:pPr>
              <w:rPr>
                <w:rFonts w:ascii="Times New Roman" w:hAnsi="Times New Roman" w:cs="Times New Roman"/>
              </w:rPr>
            </w:pPr>
          </w:p>
        </w:tc>
      </w:tr>
      <w:tr w:rsidR="005B504E" w:rsidRPr="00F522E4" w14:paraId="18093699" w14:textId="77777777">
        <w:trPr>
          <w:trHeight w:hRule="exact" w:val="1651"/>
          <w:jc w:val="center"/>
        </w:trPr>
        <w:tc>
          <w:tcPr>
            <w:tcW w:w="3302" w:type="dxa"/>
            <w:tcBorders>
              <w:left w:val="single" w:sz="4" w:space="0" w:color="auto"/>
            </w:tcBorders>
            <w:shd w:val="clear" w:color="auto" w:fill="auto"/>
          </w:tcPr>
          <w:p w14:paraId="11FFA7EB" w14:textId="77777777" w:rsidR="005B504E" w:rsidRPr="00F522E4" w:rsidRDefault="005B504E" w:rsidP="00F522E4">
            <w:pPr>
              <w:rPr>
                <w:rFonts w:ascii="Times New Roman" w:hAnsi="Times New Roman" w:cs="Times New Roman"/>
              </w:rPr>
            </w:pPr>
          </w:p>
        </w:tc>
        <w:tc>
          <w:tcPr>
            <w:tcW w:w="2549" w:type="dxa"/>
            <w:tcBorders>
              <w:left w:val="single" w:sz="4" w:space="0" w:color="auto"/>
            </w:tcBorders>
            <w:shd w:val="clear" w:color="auto" w:fill="auto"/>
          </w:tcPr>
          <w:p w14:paraId="17D997B9" w14:textId="77777777" w:rsidR="005B504E" w:rsidRPr="00F522E4" w:rsidRDefault="00C8785E" w:rsidP="00F522E4">
            <w:pPr>
              <w:pStyle w:val="a4"/>
              <w:spacing w:before="120"/>
            </w:pPr>
            <w:r w:rsidRPr="00F522E4">
              <w:t>Абдуллаева Светлана Магомедовна</w:t>
            </w:r>
          </w:p>
        </w:tc>
        <w:tc>
          <w:tcPr>
            <w:tcW w:w="3038" w:type="dxa"/>
            <w:tcBorders>
              <w:left w:val="single" w:sz="4" w:space="0" w:color="auto"/>
            </w:tcBorders>
            <w:shd w:val="clear" w:color="auto" w:fill="auto"/>
            <w:vAlign w:val="center"/>
          </w:tcPr>
          <w:p w14:paraId="119E5446" w14:textId="3CBD8E81" w:rsidR="005B504E" w:rsidRPr="00F522E4" w:rsidRDefault="00C8785E" w:rsidP="00F522E4">
            <w:pPr>
              <w:pStyle w:val="a4"/>
            </w:pPr>
            <w:r w:rsidRPr="00F522E4">
              <w:t xml:space="preserve"> </w:t>
            </w:r>
            <w:r w:rsidR="00875928" w:rsidRPr="00875928">
              <w:t xml:space="preserve">22.04.2025 </w:t>
            </w:r>
            <w:r w:rsidRPr="00F522E4">
              <w:t>«Клиническая лабораторная диаг</w:t>
            </w:r>
            <w:r w:rsidR="00875928">
              <w:t>ностика» №</w:t>
            </w:r>
            <w:r w:rsidR="00875928" w:rsidRPr="00875928">
              <w:t>7725 032822453</w:t>
            </w:r>
          </w:p>
        </w:tc>
        <w:tc>
          <w:tcPr>
            <w:tcW w:w="1637" w:type="dxa"/>
            <w:tcBorders>
              <w:left w:val="single" w:sz="4" w:space="0" w:color="auto"/>
            </w:tcBorders>
            <w:shd w:val="clear" w:color="auto" w:fill="auto"/>
          </w:tcPr>
          <w:p w14:paraId="0213C086" w14:textId="6636EB83" w:rsidR="005B504E" w:rsidRPr="00F522E4" w:rsidRDefault="00875928" w:rsidP="00F522E4">
            <w:pPr>
              <w:pStyle w:val="a4"/>
              <w:spacing w:before="120"/>
            </w:pPr>
            <w:r>
              <w:t>Мед стаж 01.08.1974 51год 9 мес.</w:t>
            </w:r>
          </w:p>
        </w:tc>
        <w:tc>
          <w:tcPr>
            <w:tcW w:w="1344" w:type="dxa"/>
            <w:tcBorders>
              <w:left w:val="single" w:sz="4" w:space="0" w:color="auto"/>
            </w:tcBorders>
            <w:shd w:val="clear" w:color="auto" w:fill="auto"/>
          </w:tcPr>
          <w:p w14:paraId="4ACD85E8" w14:textId="77777777" w:rsidR="005B504E" w:rsidRPr="00F522E4" w:rsidRDefault="005B504E" w:rsidP="00F522E4">
            <w:pPr>
              <w:rPr>
                <w:rFonts w:ascii="Times New Roman" w:hAnsi="Times New Roman" w:cs="Times New Roman"/>
              </w:rPr>
            </w:pPr>
          </w:p>
        </w:tc>
        <w:tc>
          <w:tcPr>
            <w:tcW w:w="1651" w:type="dxa"/>
            <w:tcBorders>
              <w:left w:val="single" w:sz="4" w:space="0" w:color="auto"/>
            </w:tcBorders>
            <w:shd w:val="clear" w:color="auto" w:fill="auto"/>
          </w:tcPr>
          <w:p w14:paraId="4996FC16" w14:textId="77777777" w:rsidR="005B504E" w:rsidRPr="00F522E4" w:rsidRDefault="005B504E" w:rsidP="00F522E4">
            <w:pPr>
              <w:rPr>
                <w:rFonts w:ascii="Times New Roman" w:hAnsi="Times New Roman" w:cs="Times New Roman"/>
              </w:rPr>
            </w:pPr>
          </w:p>
        </w:tc>
        <w:tc>
          <w:tcPr>
            <w:tcW w:w="2093" w:type="dxa"/>
            <w:tcBorders>
              <w:left w:val="single" w:sz="4" w:space="0" w:color="auto"/>
              <w:right w:val="single" w:sz="4" w:space="0" w:color="auto"/>
            </w:tcBorders>
            <w:shd w:val="clear" w:color="auto" w:fill="auto"/>
          </w:tcPr>
          <w:p w14:paraId="4051AA90" w14:textId="77777777" w:rsidR="005B504E" w:rsidRPr="00F522E4" w:rsidRDefault="005B504E" w:rsidP="00F522E4">
            <w:pPr>
              <w:rPr>
                <w:rFonts w:ascii="Times New Roman" w:hAnsi="Times New Roman" w:cs="Times New Roman"/>
              </w:rPr>
            </w:pPr>
          </w:p>
        </w:tc>
      </w:tr>
      <w:tr w:rsidR="005B504E" w:rsidRPr="00F522E4" w14:paraId="7111CA4A" w14:textId="77777777">
        <w:trPr>
          <w:trHeight w:hRule="exact" w:val="1267"/>
          <w:jc w:val="center"/>
        </w:trPr>
        <w:tc>
          <w:tcPr>
            <w:tcW w:w="3302" w:type="dxa"/>
            <w:tcBorders>
              <w:left w:val="single" w:sz="4" w:space="0" w:color="auto"/>
              <w:bottom w:val="single" w:sz="4" w:space="0" w:color="auto"/>
            </w:tcBorders>
            <w:shd w:val="clear" w:color="auto" w:fill="auto"/>
          </w:tcPr>
          <w:p w14:paraId="34804EB8" w14:textId="77777777" w:rsidR="005B504E" w:rsidRPr="00F522E4" w:rsidRDefault="005B504E" w:rsidP="00F522E4">
            <w:pPr>
              <w:rPr>
                <w:rFonts w:ascii="Times New Roman" w:hAnsi="Times New Roman" w:cs="Times New Roman"/>
              </w:rPr>
            </w:pPr>
          </w:p>
        </w:tc>
        <w:tc>
          <w:tcPr>
            <w:tcW w:w="2549" w:type="dxa"/>
            <w:tcBorders>
              <w:left w:val="single" w:sz="4" w:space="0" w:color="auto"/>
              <w:bottom w:val="single" w:sz="4" w:space="0" w:color="auto"/>
            </w:tcBorders>
            <w:shd w:val="clear" w:color="auto" w:fill="auto"/>
          </w:tcPr>
          <w:p w14:paraId="3958B918" w14:textId="25204B45" w:rsidR="005B504E" w:rsidRPr="00F522E4" w:rsidRDefault="00D22C4D" w:rsidP="00F522E4">
            <w:pPr>
              <w:pStyle w:val="a4"/>
              <w:tabs>
                <w:tab w:val="left" w:pos="1507"/>
              </w:tabs>
              <w:spacing w:before="120"/>
            </w:pPr>
            <w:r>
              <w:t>Амалова</w:t>
            </w:r>
            <w:r w:rsidR="00C8785E" w:rsidRPr="00F522E4">
              <w:tab/>
              <w:t>Марьям</w:t>
            </w:r>
          </w:p>
          <w:p w14:paraId="1BC195CD" w14:textId="77777777" w:rsidR="005B504E" w:rsidRPr="00F522E4" w:rsidRDefault="00C8785E" w:rsidP="00F522E4">
            <w:pPr>
              <w:pStyle w:val="a4"/>
            </w:pPr>
            <w:r w:rsidRPr="00F522E4">
              <w:t>Рамазановна</w:t>
            </w:r>
          </w:p>
        </w:tc>
        <w:tc>
          <w:tcPr>
            <w:tcW w:w="3038" w:type="dxa"/>
            <w:tcBorders>
              <w:left w:val="single" w:sz="4" w:space="0" w:color="auto"/>
              <w:bottom w:val="single" w:sz="4" w:space="0" w:color="auto"/>
            </w:tcBorders>
            <w:shd w:val="clear" w:color="auto" w:fill="auto"/>
            <w:vAlign w:val="bottom"/>
          </w:tcPr>
          <w:p w14:paraId="6C9CA945" w14:textId="1CEB8F73" w:rsidR="005B504E" w:rsidRPr="003E1ED1" w:rsidRDefault="003E1ED1" w:rsidP="00F522E4">
            <w:pPr>
              <w:pStyle w:val="a4"/>
              <w:rPr>
                <w:sz w:val="18"/>
                <w:szCs w:val="18"/>
              </w:rPr>
            </w:pPr>
            <w:r w:rsidRPr="003E1ED1">
              <w:rPr>
                <w:sz w:val="18"/>
                <w:szCs w:val="18"/>
              </w:rPr>
              <w:t>23.09.2025г.</w:t>
            </w:r>
          </w:p>
          <w:p w14:paraId="5116A710" w14:textId="3AD257BD" w:rsidR="005B504E" w:rsidRPr="00F522E4" w:rsidRDefault="00C8785E" w:rsidP="00F522E4">
            <w:pPr>
              <w:pStyle w:val="a4"/>
            </w:pPr>
            <w:r w:rsidRPr="003E1ED1">
              <w:rPr>
                <w:sz w:val="18"/>
                <w:szCs w:val="18"/>
              </w:rPr>
              <w:t>«Клиническая лабораторная диагностика»</w:t>
            </w:r>
            <w:r w:rsidR="003E1ED1">
              <w:rPr>
                <w:sz w:val="18"/>
                <w:szCs w:val="18"/>
              </w:rPr>
              <w:t>№</w:t>
            </w:r>
            <w:r w:rsidR="003E1ED1" w:rsidRPr="003E1ED1">
              <w:rPr>
                <w:rFonts w:ascii="Roboto" w:eastAsia="Tahoma" w:hAnsi="Roboto" w:cs="Tahoma"/>
                <w:color w:val="333333"/>
                <w:spacing w:val="-2"/>
                <w:sz w:val="21"/>
                <w:szCs w:val="21"/>
                <w:shd w:val="clear" w:color="auto" w:fill="FFFFFF"/>
              </w:rPr>
              <w:t xml:space="preserve"> </w:t>
            </w:r>
            <w:r w:rsidR="003E1ED1" w:rsidRPr="003E1ED1">
              <w:rPr>
                <w:sz w:val="18"/>
                <w:szCs w:val="18"/>
              </w:rPr>
              <w:t>7725 033373915</w:t>
            </w:r>
          </w:p>
        </w:tc>
        <w:tc>
          <w:tcPr>
            <w:tcW w:w="1637" w:type="dxa"/>
            <w:tcBorders>
              <w:left w:val="single" w:sz="4" w:space="0" w:color="auto"/>
              <w:bottom w:val="single" w:sz="4" w:space="0" w:color="auto"/>
            </w:tcBorders>
            <w:shd w:val="clear" w:color="auto" w:fill="auto"/>
            <w:vAlign w:val="bottom"/>
          </w:tcPr>
          <w:p w14:paraId="6D13F956" w14:textId="12FF21C3" w:rsidR="005B504E" w:rsidRPr="006B4E2B" w:rsidRDefault="00C8785E" w:rsidP="00F522E4">
            <w:pPr>
              <w:pStyle w:val="a4"/>
              <w:rPr>
                <w:sz w:val="22"/>
                <w:szCs w:val="22"/>
              </w:rPr>
            </w:pPr>
            <w:r w:rsidRPr="006B4E2B">
              <w:rPr>
                <w:sz w:val="22"/>
                <w:szCs w:val="22"/>
              </w:rPr>
              <w:t>Мед стаж 12.11.2015г.</w:t>
            </w:r>
            <w:r w:rsidR="006B4E2B" w:rsidRPr="006B4E2B">
              <w:rPr>
                <w:sz w:val="22"/>
                <w:szCs w:val="22"/>
              </w:rPr>
              <w:t xml:space="preserve"> 10 лет 5 мес.</w:t>
            </w:r>
          </w:p>
        </w:tc>
        <w:tc>
          <w:tcPr>
            <w:tcW w:w="1344" w:type="dxa"/>
            <w:tcBorders>
              <w:left w:val="single" w:sz="4" w:space="0" w:color="auto"/>
              <w:bottom w:val="single" w:sz="4" w:space="0" w:color="auto"/>
            </w:tcBorders>
            <w:shd w:val="clear" w:color="auto" w:fill="auto"/>
          </w:tcPr>
          <w:p w14:paraId="325140FE" w14:textId="77777777" w:rsidR="005B504E" w:rsidRPr="00F522E4" w:rsidRDefault="005B504E" w:rsidP="00F522E4">
            <w:pPr>
              <w:rPr>
                <w:rFonts w:ascii="Times New Roman" w:hAnsi="Times New Roman" w:cs="Times New Roman"/>
              </w:rPr>
            </w:pPr>
          </w:p>
        </w:tc>
        <w:tc>
          <w:tcPr>
            <w:tcW w:w="1651" w:type="dxa"/>
            <w:tcBorders>
              <w:left w:val="single" w:sz="4" w:space="0" w:color="auto"/>
              <w:bottom w:val="single" w:sz="4" w:space="0" w:color="auto"/>
            </w:tcBorders>
            <w:shd w:val="clear" w:color="auto" w:fill="auto"/>
          </w:tcPr>
          <w:p w14:paraId="723727B6" w14:textId="77777777" w:rsidR="005B504E" w:rsidRPr="00F522E4" w:rsidRDefault="005B504E" w:rsidP="00F522E4">
            <w:pPr>
              <w:rPr>
                <w:rFonts w:ascii="Times New Roman" w:hAnsi="Times New Roman" w:cs="Times New Roman"/>
              </w:rPr>
            </w:pPr>
          </w:p>
        </w:tc>
        <w:tc>
          <w:tcPr>
            <w:tcW w:w="2093" w:type="dxa"/>
            <w:tcBorders>
              <w:left w:val="single" w:sz="4" w:space="0" w:color="auto"/>
              <w:bottom w:val="single" w:sz="4" w:space="0" w:color="auto"/>
              <w:right w:val="single" w:sz="4" w:space="0" w:color="auto"/>
            </w:tcBorders>
            <w:shd w:val="clear" w:color="auto" w:fill="auto"/>
          </w:tcPr>
          <w:p w14:paraId="48FB7058" w14:textId="77777777" w:rsidR="005B504E" w:rsidRPr="00F522E4" w:rsidRDefault="005B504E" w:rsidP="00F522E4">
            <w:pPr>
              <w:rPr>
                <w:rFonts w:ascii="Times New Roman" w:hAnsi="Times New Roman" w:cs="Times New Roman"/>
              </w:rPr>
            </w:pPr>
          </w:p>
        </w:tc>
      </w:tr>
    </w:tbl>
    <w:p w14:paraId="528A6F6B"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02"/>
        <w:gridCol w:w="2520"/>
        <w:gridCol w:w="3053"/>
        <w:gridCol w:w="1642"/>
        <w:gridCol w:w="1325"/>
        <w:gridCol w:w="1670"/>
        <w:gridCol w:w="2064"/>
      </w:tblGrid>
      <w:tr w:rsidR="005B504E" w:rsidRPr="00F522E4" w14:paraId="24745A81" w14:textId="77777777">
        <w:trPr>
          <w:trHeight w:hRule="exact" w:val="10243"/>
          <w:jc w:val="center"/>
        </w:trPr>
        <w:tc>
          <w:tcPr>
            <w:tcW w:w="3202" w:type="dxa"/>
            <w:tcBorders>
              <w:top w:val="single" w:sz="4" w:space="0" w:color="auto"/>
              <w:left w:val="single" w:sz="4" w:space="0" w:color="auto"/>
              <w:bottom w:val="single" w:sz="4" w:space="0" w:color="auto"/>
            </w:tcBorders>
            <w:shd w:val="clear" w:color="auto" w:fill="auto"/>
          </w:tcPr>
          <w:p w14:paraId="23E14380"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bottom w:val="single" w:sz="4" w:space="0" w:color="auto"/>
            </w:tcBorders>
            <w:shd w:val="clear" w:color="auto" w:fill="auto"/>
            <w:vAlign w:val="bottom"/>
          </w:tcPr>
          <w:p w14:paraId="13E740FF" w14:textId="77777777" w:rsidR="005B504E" w:rsidRPr="00F522E4" w:rsidRDefault="00C8785E" w:rsidP="00F522E4">
            <w:pPr>
              <w:pStyle w:val="a4"/>
              <w:tabs>
                <w:tab w:val="left" w:pos="1272"/>
              </w:tabs>
            </w:pPr>
            <w:r w:rsidRPr="00F522E4">
              <w:t>Сфиев</w:t>
            </w:r>
            <w:r w:rsidRPr="00F522E4">
              <w:tab/>
              <w:t>Агамурад</w:t>
            </w:r>
          </w:p>
          <w:p w14:paraId="29B532A8" w14:textId="77777777" w:rsidR="005B504E" w:rsidRPr="00F522E4" w:rsidRDefault="00C8785E" w:rsidP="00F522E4">
            <w:pPr>
              <w:pStyle w:val="a4"/>
              <w:spacing w:after="1360"/>
            </w:pPr>
            <w:r w:rsidRPr="00F522E4">
              <w:t>Агабубаевич</w:t>
            </w:r>
          </w:p>
          <w:p w14:paraId="27651D77" w14:textId="77777777" w:rsidR="005B504E" w:rsidRPr="00F522E4" w:rsidRDefault="005B504E" w:rsidP="00C14ABC">
            <w:pPr>
              <w:pStyle w:val="a4"/>
              <w:tabs>
                <w:tab w:val="left" w:pos="1570"/>
              </w:tabs>
            </w:pPr>
          </w:p>
          <w:p w14:paraId="6D282E2D" w14:textId="77777777" w:rsidR="005B504E" w:rsidRPr="00F522E4" w:rsidRDefault="00C8785E" w:rsidP="00F522E4">
            <w:pPr>
              <w:pStyle w:val="a4"/>
            </w:pPr>
            <w:r w:rsidRPr="00F522E4">
              <w:t>Ибрагимова Раисат</w:t>
            </w:r>
          </w:p>
          <w:p w14:paraId="39806D48" w14:textId="77777777" w:rsidR="005B504E" w:rsidRPr="00F522E4" w:rsidRDefault="00C8785E" w:rsidP="00F522E4">
            <w:pPr>
              <w:pStyle w:val="a4"/>
              <w:spacing w:after="1080"/>
            </w:pPr>
            <w:r w:rsidRPr="00F522E4">
              <w:t>Мусаевна</w:t>
            </w:r>
          </w:p>
          <w:p w14:paraId="0EED4398" w14:textId="7C9C8807" w:rsidR="005B504E" w:rsidRPr="00F522E4" w:rsidRDefault="0038772C" w:rsidP="00F522E4">
            <w:pPr>
              <w:pStyle w:val="a4"/>
              <w:spacing w:after="820"/>
            </w:pPr>
            <w:r>
              <w:t>Алишейхова</w:t>
            </w:r>
            <w:r w:rsidR="00C8785E" w:rsidRPr="00F522E4">
              <w:t xml:space="preserve"> Патимат Магомедовна</w:t>
            </w:r>
          </w:p>
          <w:p w14:paraId="3F46C8EE" w14:textId="77777777" w:rsidR="005B504E" w:rsidRPr="00F522E4" w:rsidRDefault="00C8785E" w:rsidP="00F522E4">
            <w:pPr>
              <w:pStyle w:val="a4"/>
              <w:tabs>
                <w:tab w:val="left" w:pos="1656"/>
              </w:tabs>
            </w:pPr>
            <w:r w:rsidRPr="00F522E4">
              <w:t>Бейбутова</w:t>
            </w:r>
            <w:r w:rsidRPr="00F522E4">
              <w:tab/>
              <w:t>Найда</w:t>
            </w:r>
          </w:p>
          <w:p w14:paraId="19971A78" w14:textId="77777777" w:rsidR="005B504E" w:rsidRPr="00F522E4" w:rsidRDefault="00C8785E" w:rsidP="00F522E4">
            <w:pPr>
              <w:pStyle w:val="a4"/>
              <w:spacing w:after="1080"/>
            </w:pPr>
            <w:r w:rsidRPr="00F522E4">
              <w:t>Алибековна</w:t>
            </w:r>
          </w:p>
          <w:p w14:paraId="54DF366C" w14:textId="77777777" w:rsidR="005B504E" w:rsidRPr="00F522E4" w:rsidRDefault="00C8785E" w:rsidP="00F522E4">
            <w:pPr>
              <w:pStyle w:val="a4"/>
            </w:pPr>
            <w:r w:rsidRPr="00F522E4">
              <w:t>Врачи трансфузиологи Казибекова Сапият</w:t>
            </w:r>
          </w:p>
          <w:p w14:paraId="1237BC5B" w14:textId="77777777" w:rsidR="005B504E" w:rsidRPr="00F522E4" w:rsidRDefault="00C8785E" w:rsidP="00F522E4">
            <w:pPr>
              <w:pStyle w:val="a4"/>
            </w:pPr>
            <w:r w:rsidRPr="00F522E4">
              <w:t>Хизриевна</w:t>
            </w:r>
          </w:p>
        </w:tc>
        <w:tc>
          <w:tcPr>
            <w:tcW w:w="3053" w:type="dxa"/>
            <w:tcBorders>
              <w:top w:val="single" w:sz="4" w:space="0" w:color="auto"/>
              <w:left w:val="single" w:sz="4" w:space="0" w:color="auto"/>
              <w:bottom w:val="single" w:sz="4" w:space="0" w:color="auto"/>
            </w:tcBorders>
            <w:shd w:val="clear" w:color="auto" w:fill="auto"/>
          </w:tcPr>
          <w:p w14:paraId="7F41B0D8" w14:textId="0B6EEE1E" w:rsidR="005B504E" w:rsidRPr="00F522E4" w:rsidRDefault="005B504E" w:rsidP="00F522E4">
            <w:pPr>
              <w:pStyle w:val="a4"/>
              <w:spacing w:after="540"/>
            </w:pPr>
          </w:p>
          <w:p w14:paraId="162A3ABE" w14:textId="77777777" w:rsidR="00C14ABC" w:rsidRDefault="00C14ABC" w:rsidP="00F522E4">
            <w:pPr>
              <w:pStyle w:val="a4"/>
            </w:pPr>
          </w:p>
          <w:p w14:paraId="6D1C50A1" w14:textId="77777777" w:rsidR="00C14ABC" w:rsidRDefault="00C14ABC" w:rsidP="00F522E4">
            <w:pPr>
              <w:pStyle w:val="a4"/>
            </w:pPr>
          </w:p>
          <w:p w14:paraId="724E26DF" w14:textId="77777777" w:rsidR="00C14ABC" w:rsidRDefault="00C14ABC" w:rsidP="00F522E4">
            <w:pPr>
              <w:pStyle w:val="a4"/>
            </w:pPr>
          </w:p>
          <w:p w14:paraId="3B3638EA" w14:textId="77777777" w:rsidR="00C14ABC" w:rsidRDefault="00C14ABC" w:rsidP="00F522E4">
            <w:pPr>
              <w:pStyle w:val="a4"/>
            </w:pPr>
          </w:p>
          <w:p w14:paraId="2A32453F" w14:textId="77777777" w:rsidR="00C14ABC" w:rsidRDefault="00C14ABC" w:rsidP="00F522E4">
            <w:pPr>
              <w:pStyle w:val="a4"/>
            </w:pPr>
          </w:p>
          <w:p w14:paraId="65974C5D" w14:textId="77777777" w:rsidR="00C14ABC" w:rsidRDefault="00C14ABC" w:rsidP="00F522E4">
            <w:pPr>
              <w:pStyle w:val="a4"/>
            </w:pPr>
          </w:p>
          <w:p w14:paraId="78597AC0" w14:textId="52F9300F" w:rsidR="005B504E" w:rsidRPr="00F522E4" w:rsidRDefault="00DE174E" w:rsidP="00F522E4">
            <w:pPr>
              <w:pStyle w:val="a4"/>
            </w:pPr>
            <w:r w:rsidRPr="00DE174E">
              <w:t>26.03.2024</w:t>
            </w:r>
            <w:r>
              <w:t>г.</w:t>
            </w:r>
          </w:p>
          <w:p w14:paraId="1BC71854" w14:textId="238D4C55" w:rsidR="005B504E" w:rsidRPr="00F522E4" w:rsidRDefault="00C8785E" w:rsidP="00F522E4">
            <w:pPr>
              <w:pStyle w:val="a4"/>
              <w:spacing w:after="540"/>
            </w:pPr>
            <w:r w:rsidRPr="00F522E4">
              <w:t>Патоло</w:t>
            </w:r>
            <w:r w:rsidR="00DE174E">
              <w:t xml:space="preserve">гическая анатомия» </w:t>
            </w:r>
            <w:r w:rsidR="00DE174E" w:rsidRPr="00DE174E">
              <w:t>7724 031796318</w:t>
            </w:r>
          </w:p>
          <w:p w14:paraId="3FFD1CAB" w14:textId="77777777" w:rsidR="005B504E" w:rsidRDefault="005B504E" w:rsidP="00C14ABC">
            <w:pPr>
              <w:pStyle w:val="a4"/>
            </w:pPr>
          </w:p>
          <w:p w14:paraId="6C4190E7" w14:textId="77777777" w:rsidR="00C14ABC" w:rsidRDefault="00C14ABC" w:rsidP="00C14ABC">
            <w:pPr>
              <w:pStyle w:val="a4"/>
            </w:pPr>
          </w:p>
          <w:p w14:paraId="2A60E462" w14:textId="77777777" w:rsidR="00C14ABC" w:rsidRPr="00F522E4" w:rsidRDefault="00C14ABC" w:rsidP="00C14ABC">
            <w:pPr>
              <w:pStyle w:val="a4"/>
            </w:pPr>
          </w:p>
          <w:p w14:paraId="62263DD2" w14:textId="71FCC57C" w:rsidR="005B504E" w:rsidRPr="00F522E4" w:rsidRDefault="00FC6116" w:rsidP="00F522E4">
            <w:pPr>
              <w:pStyle w:val="a4"/>
            </w:pPr>
            <w:r w:rsidRPr="00FC6116">
              <w:t>27.05.2025</w:t>
            </w:r>
            <w:r>
              <w:t>г.</w:t>
            </w:r>
          </w:p>
          <w:p w14:paraId="701E804C" w14:textId="280B93C6" w:rsidR="005B504E" w:rsidRPr="00F522E4" w:rsidRDefault="00C8785E" w:rsidP="00F522E4">
            <w:pPr>
              <w:pStyle w:val="a4"/>
              <w:spacing w:after="540"/>
            </w:pPr>
            <w:r w:rsidRPr="00F522E4">
              <w:t>«Клиническая лаборат</w:t>
            </w:r>
            <w:r w:rsidR="00FC6116">
              <w:t xml:space="preserve">орная диагностика»                        </w:t>
            </w:r>
            <w:r w:rsidR="00FC6116" w:rsidRPr="00FC6116">
              <w:rPr>
                <w:rFonts w:ascii="Roboto" w:eastAsia="Tahoma" w:hAnsi="Roboto" w:cs="Tahoma"/>
                <w:color w:val="333333"/>
                <w:spacing w:val="-2"/>
                <w:sz w:val="21"/>
                <w:szCs w:val="21"/>
                <w:shd w:val="clear" w:color="auto" w:fill="FFFFFF"/>
              </w:rPr>
              <w:t xml:space="preserve"> </w:t>
            </w:r>
            <w:r w:rsidR="00FC6116" w:rsidRPr="00FC6116">
              <w:t>7725 032890050</w:t>
            </w:r>
            <w:r w:rsidR="00FC6116">
              <w:t xml:space="preserve"> </w:t>
            </w:r>
          </w:p>
          <w:p w14:paraId="5D2CC9BC" w14:textId="166D61DF" w:rsidR="005B504E" w:rsidRPr="00F522E4" w:rsidRDefault="0038772C" w:rsidP="00F522E4">
            <w:pPr>
              <w:pStyle w:val="a4"/>
              <w:spacing w:after="1100"/>
            </w:pPr>
            <w:r w:rsidRPr="0038772C">
              <w:t>31.10.2023</w:t>
            </w:r>
            <w:r>
              <w:t xml:space="preserve"> «</w:t>
            </w:r>
            <w:r w:rsidRPr="0038772C">
              <w:t>Специалист в области клинической лабораторной диагностики</w:t>
            </w:r>
            <w:r>
              <w:t xml:space="preserve">» </w:t>
            </w:r>
            <w:r w:rsidRPr="0038772C">
              <w:t>7723 031502140</w:t>
            </w:r>
          </w:p>
          <w:p w14:paraId="1A442151" w14:textId="1B2F5C42" w:rsidR="005B504E" w:rsidRPr="00F522E4" w:rsidRDefault="00E67826" w:rsidP="00F522E4">
            <w:pPr>
              <w:pStyle w:val="a4"/>
            </w:pPr>
            <w:r w:rsidRPr="00E67826">
              <w:t>25.03.2025</w:t>
            </w:r>
            <w:r w:rsidR="00C8785E" w:rsidRPr="00F522E4">
              <w:t>г.</w:t>
            </w:r>
          </w:p>
          <w:p w14:paraId="42BEE91B" w14:textId="34D399E7" w:rsidR="005B504E" w:rsidRPr="00F522E4" w:rsidRDefault="00E67826" w:rsidP="00F522E4">
            <w:pPr>
              <w:pStyle w:val="a4"/>
            </w:pPr>
            <w:r>
              <w:t xml:space="preserve">«Бактериология»              </w:t>
            </w:r>
            <w:r w:rsidRPr="00E67826">
              <w:t>7725 032738259</w:t>
            </w:r>
          </w:p>
        </w:tc>
        <w:tc>
          <w:tcPr>
            <w:tcW w:w="1642" w:type="dxa"/>
            <w:tcBorders>
              <w:top w:val="single" w:sz="4" w:space="0" w:color="auto"/>
              <w:left w:val="single" w:sz="4" w:space="0" w:color="auto"/>
              <w:bottom w:val="single" w:sz="4" w:space="0" w:color="auto"/>
            </w:tcBorders>
            <w:shd w:val="clear" w:color="auto" w:fill="auto"/>
          </w:tcPr>
          <w:p w14:paraId="310191FE" w14:textId="2EE111A7" w:rsidR="005B504E" w:rsidRPr="00F522E4" w:rsidRDefault="005B504E" w:rsidP="00F522E4">
            <w:pPr>
              <w:pStyle w:val="a4"/>
              <w:spacing w:after="540"/>
            </w:pPr>
          </w:p>
          <w:p w14:paraId="244A874E" w14:textId="77777777" w:rsidR="00C14ABC" w:rsidRDefault="00C14ABC" w:rsidP="00F522E4">
            <w:pPr>
              <w:pStyle w:val="a4"/>
            </w:pPr>
          </w:p>
          <w:p w14:paraId="5A35807E" w14:textId="77777777" w:rsidR="00C14ABC" w:rsidRDefault="00C14ABC" w:rsidP="00F522E4">
            <w:pPr>
              <w:pStyle w:val="a4"/>
            </w:pPr>
          </w:p>
          <w:p w14:paraId="518F54B6" w14:textId="77777777" w:rsidR="00C14ABC" w:rsidRDefault="00C14ABC" w:rsidP="00F522E4">
            <w:pPr>
              <w:pStyle w:val="a4"/>
            </w:pPr>
          </w:p>
          <w:p w14:paraId="02B1BC63" w14:textId="77777777" w:rsidR="00C14ABC" w:rsidRDefault="00C14ABC" w:rsidP="00F522E4">
            <w:pPr>
              <w:pStyle w:val="a4"/>
            </w:pPr>
          </w:p>
          <w:p w14:paraId="7794D583" w14:textId="77777777" w:rsidR="00C14ABC" w:rsidRDefault="00C14ABC" w:rsidP="00F522E4">
            <w:pPr>
              <w:pStyle w:val="a4"/>
            </w:pPr>
          </w:p>
          <w:p w14:paraId="23D00199" w14:textId="77777777" w:rsidR="00C14ABC" w:rsidRDefault="00C14ABC" w:rsidP="00F522E4">
            <w:pPr>
              <w:pStyle w:val="a4"/>
            </w:pPr>
          </w:p>
          <w:p w14:paraId="7DDA107D" w14:textId="77777777" w:rsidR="005B504E" w:rsidRPr="00F522E4" w:rsidRDefault="00C8785E" w:rsidP="00F522E4">
            <w:pPr>
              <w:pStyle w:val="a4"/>
            </w:pPr>
            <w:r w:rsidRPr="00F522E4">
              <w:t>КМН</w:t>
            </w:r>
          </w:p>
          <w:p w14:paraId="31B7774F" w14:textId="3D2BC99B" w:rsidR="005B504E" w:rsidRPr="00F522E4" w:rsidRDefault="00DE174E" w:rsidP="00F522E4">
            <w:pPr>
              <w:pStyle w:val="a4"/>
              <w:spacing w:after="540"/>
            </w:pPr>
            <w:r>
              <w:t>Мед стаж 1978 48 лет.</w:t>
            </w:r>
          </w:p>
          <w:p w14:paraId="6668DAC1" w14:textId="77777777" w:rsidR="005B504E" w:rsidRPr="00F522E4" w:rsidRDefault="005B504E" w:rsidP="00C14ABC">
            <w:pPr>
              <w:pStyle w:val="a4"/>
              <w:tabs>
                <w:tab w:val="left" w:pos="1128"/>
              </w:tabs>
            </w:pPr>
          </w:p>
          <w:p w14:paraId="5F9CFBC6" w14:textId="15F7A581" w:rsidR="005B504E" w:rsidRPr="00F522E4" w:rsidRDefault="00FC6116" w:rsidP="00F522E4">
            <w:pPr>
              <w:pStyle w:val="a4"/>
              <w:spacing w:after="260"/>
            </w:pPr>
            <w:r>
              <w:t xml:space="preserve">Высшая </w:t>
            </w:r>
            <w:r w:rsidRPr="00FC6116">
              <w:t>03.04.2024</w:t>
            </w:r>
            <w:r>
              <w:t>г. Мед стаж 27.08.1985г. 40лет 9 мес.</w:t>
            </w:r>
          </w:p>
          <w:p w14:paraId="2473B6B8" w14:textId="11ACBB3D" w:rsidR="005B504E" w:rsidRPr="00F522E4" w:rsidRDefault="00C8785E" w:rsidP="00F522E4">
            <w:pPr>
              <w:pStyle w:val="a4"/>
            </w:pPr>
            <w:r w:rsidRPr="00F522E4">
              <w:t>.</w:t>
            </w:r>
          </w:p>
          <w:p w14:paraId="063577E1" w14:textId="255CD5F7" w:rsidR="005B504E" w:rsidRPr="00F522E4" w:rsidRDefault="0038772C" w:rsidP="00F522E4">
            <w:pPr>
              <w:pStyle w:val="a4"/>
              <w:spacing w:after="540"/>
            </w:pPr>
            <w:r>
              <w:t>Мед стаж 04.10.1986г. 39 лет.</w:t>
            </w:r>
          </w:p>
          <w:p w14:paraId="4C44ADB5" w14:textId="38538D3B" w:rsidR="005B504E" w:rsidRPr="00F522E4" w:rsidRDefault="00D15A75" w:rsidP="00F522E4">
            <w:pPr>
              <w:pStyle w:val="a4"/>
            </w:pPr>
            <w:r>
              <w:t xml:space="preserve">Высшая </w:t>
            </w:r>
            <w:r w:rsidRPr="00D15A75">
              <w:t>03.10.2023</w:t>
            </w:r>
            <w:r>
              <w:t>г. Мед стаж 03.10.1989 37</w:t>
            </w:r>
            <w:r w:rsidR="00C8785E" w:rsidRPr="00F522E4">
              <w:t>лет</w:t>
            </w:r>
          </w:p>
        </w:tc>
        <w:tc>
          <w:tcPr>
            <w:tcW w:w="1325" w:type="dxa"/>
            <w:tcBorders>
              <w:top w:val="single" w:sz="4" w:space="0" w:color="auto"/>
              <w:left w:val="single" w:sz="4" w:space="0" w:color="auto"/>
              <w:bottom w:val="single" w:sz="4" w:space="0" w:color="auto"/>
            </w:tcBorders>
            <w:shd w:val="clear" w:color="auto" w:fill="auto"/>
          </w:tcPr>
          <w:p w14:paraId="01C8D0B9"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bottom w:val="single" w:sz="4" w:space="0" w:color="auto"/>
            </w:tcBorders>
            <w:shd w:val="clear" w:color="auto" w:fill="auto"/>
          </w:tcPr>
          <w:p w14:paraId="0FFC0621" w14:textId="77777777" w:rsidR="005B504E" w:rsidRPr="00F522E4" w:rsidRDefault="005B504E" w:rsidP="00F522E4">
            <w:pPr>
              <w:rPr>
                <w:rFonts w:ascii="Times New Roman" w:hAnsi="Times New Roman" w:cs="Times New Roman"/>
              </w:rPr>
            </w:pPr>
          </w:p>
        </w:tc>
        <w:tc>
          <w:tcPr>
            <w:tcW w:w="2064" w:type="dxa"/>
            <w:tcBorders>
              <w:top w:val="single" w:sz="4" w:space="0" w:color="auto"/>
              <w:left w:val="single" w:sz="4" w:space="0" w:color="auto"/>
              <w:bottom w:val="single" w:sz="4" w:space="0" w:color="auto"/>
              <w:right w:val="single" w:sz="4" w:space="0" w:color="auto"/>
            </w:tcBorders>
            <w:shd w:val="clear" w:color="auto" w:fill="auto"/>
          </w:tcPr>
          <w:p w14:paraId="5283C6F4" w14:textId="77777777" w:rsidR="005B504E" w:rsidRPr="00F522E4" w:rsidRDefault="005B504E" w:rsidP="00F522E4">
            <w:pPr>
              <w:rPr>
                <w:rFonts w:ascii="Times New Roman" w:hAnsi="Times New Roman" w:cs="Times New Roman"/>
              </w:rPr>
            </w:pPr>
          </w:p>
        </w:tc>
      </w:tr>
    </w:tbl>
    <w:p w14:paraId="1EC0D4DE"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35"/>
        <w:gridCol w:w="2525"/>
        <w:gridCol w:w="3058"/>
        <w:gridCol w:w="1637"/>
        <w:gridCol w:w="1344"/>
        <w:gridCol w:w="1656"/>
        <w:gridCol w:w="2059"/>
      </w:tblGrid>
      <w:tr w:rsidR="005B504E" w:rsidRPr="00F522E4" w14:paraId="0BF1D893" w14:textId="77777777" w:rsidTr="00F522E4">
        <w:trPr>
          <w:trHeight w:hRule="exact" w:val="2562"/>
          <w:jc w:val="center"/>
        </w:trPr>
        <w:tc>
          <w:tcPr>
            <w:tcW w:w="3235" w:type="dxa"/>
            <w:tcBorders>
              <w:top w:val="single" w:sz="4" w:space="0" w:color="auto"/>
              <w:left w:val="single" w:sz="4" w:space="0" w:color="auto"/>
            </w:tcBorders>
            <w:shd w:val="clear" w:color="auto" w:fill="auto"/>
          </w:tcPr>
          <w:p w14:paraId="66B2FF7E" w14:textId="77777777" w:rsidR="005B504E" w:rsidRPr="00F522E4" w:rsidRDefault="005B504E" w:rsidP="00F522E4">
            <w:pPr>
              <w:rPr>
                <w:rFonts w:ascii="Times New Roman" w:hAnsi="Times New Roman" w:cs="Times New Roman"/>
              </w:rPr>
            </w:pPr>
          </w:p>
        </w:tc>
        <w:tc>
          <w:tcPr>
            <w:tcW w:w="2525" w:type="dxa"/>
            <w:tcBorders>
              <w:top w:val="single" w:sz="4" w:space="0" w:color="auto"/>
              <w:left w:val="single" w:sz="4" w:space="0" w:color="auto"/>
            </w:tcBorders>
            <w:shd w:val="clear" w:color="auto" w:fill="auto"/>
          </w:tcPr>
          <w:p w14:paraId="7C008379" w14:textId="77777777" w:rsidR="005B504E" w:rsidRPr="00F522E4" w:rsidRDefault="00C8785E" w:rsidP="00F522E4">
            <w:pPr>
              <w:pStyle w:val="a4"/>
              <w:tabs>
                <w:tab w:val="left" w:pos="1694"/>
              </w:tabs>
            </w:pPr>
            <w:r w:rsidRPr="00F522E4">
              <w:t>Гусейнова</w:t>
            </w:r>
            <w:r w:rsidRPr="00F522E4">
              <w:tab/>
              <w:t>Чакар</w:t>
            </w:r>
          </w:p>
          <w:p w14:paraId="3AC0BF14" w14:textId="77777777" w:rsidR="005B504E" w:rsidRPr="00F522E4" w:rsidRDefault="00C8785E" w:rsidP="003412DD">
            <w:pPr>
              <w:pStyle w:val="a4"/>
              <w:spacing w:after="1080"/>
            </w:pPr>
            <w:r w:rsidRPr="00F522E4">
              <w:t>Гасангусейновна</w:t>
            </w:r>
          </w:p>
          <w:p w14:paraId="0F6F4181" w14:textId="77777777" w:rsidR="005B504E" w:rsidRPr="00F522E4" w:rsidRDefault="005B504E" w:rsidP="00F522E4">
            <w:pPr>
              <w:pStyle w:val="a4"/>
            </w:pPr>
          </w:p>
        </w:tc>
        <w:tc>
          <w:tcPr>
            <w:tcW w:w="3058" w:type="dxa"/>
            <w:tcBorders>
              <w:top w:val="single" w:sz="4" w:space="0" w:color="auto"/>
              <w:left w:val="single" w:sz="4" w:space="0" w:color="auto"/>
            </w:tcBorders>
            <w:shd w:val="clear" w:color="auto" w:fill="auto"/>
          </w:tcPr>
          <w:p w14:paraId="3A30A02B" w14:textId="77777777" w:rsidR="005B504E" w:rsidRPr="00F522E4" w:rsidRDefault="00C8785E" w:rsidP="00F522E4">
            <w:pPr>
              <w:pStyle w:val="a4"/>
            </w:pPr>
            <w:r w:rsidRPr="00F522E4">
              <w:t>11.06.2016</w:t>
            </w:r>
          </w:p>
          <w:p w14:paraId="767D7533" w14:textId="77777777" w:rsidR="005B504E" w:rsidRPr="00F522E4" w:rsidRDefault="00C8785E" w:rsidP="00F522E4">
            <w:pPr>
              <w:pStyle w:val="a4"/>
              <w:spacing w:after="800"/>
            </w:pPr>
            <w:r w:rsidRPr="00F522E4">
              <w:t>«Трансфузиология» №0105241734864</w:t>
            </w:r>
          </w:p>
          <w:p w14:paraId="46060EBA" w14:textId="77777777" w:rsidR="005B504E" w:rsidRPr="00F522E4" w:rsidRDefault="005B504E" w:rsidP="00F522E4">
            <w:pPr>
              <w:pStyle w:val="a4"/>
            </w:pPr>
          </w:p>
        </w:tc>
        <w:tc>
          <w:tcPr>
            <w:tcW w:w="1637" w:type="dxa"/>
            <w:tcBorders>
              <w:top w:val="single" w:sz="4" w:space="0" w:color="auto"/>
              <w:left w:val="single" w:sz="4" w:space="0" w:color="auto"/>
            </w:tcBorders>
            <w:shd w:val="clear" w:color="auto" w:fill="auto"/>
            <w:vAlign w:val="center"/>
          </w:tcPr>
          <w:p w14:paraId="716FD04E" w14:textId="77777777" w:rsidR="005B504E" w:rsidRPr="00F522E4" w:rsidRDefault="00C8785E" w:rsidP="00F522E4">
            <w:pPr>
              <w:pStyle w:val="a4"/>
              <w:spacing w:after="260"/>
            </w:pPr>
            <w:r w:rsidRPr="00F522E4">
              <w:t>Высшая 31.08.2017. Мед стаж 01.08.1999г. 20 лет</w:t>
            </w:r>
          </w:p>
          <w:p w14:paraId="69973F43" w14:textId="77777777" w:rsidR="005B504E" w:rsidRPr="00F522E4" w:rsidRDefault="005B504E" w:rsidP="00F522E4">
            <w:pPr>
              <w:pStyle w:val="a4"/>
            </w:pPr>
          </w:p>
        </w:tc>
        <w:tc>
          <w:tcPr>
            <w:tcW w:w="1344" w:type="dxa"/>
            <w:tcBorders>
              <w:top w:val="single" w:sz="4" w:space="0" w:color="auto"/>
              <w:left w:val="single" w:sz="4" w:space="0" w:color="auto"/>
            </w:tcBorders>
            <w:shd w:val="clear" w:color="auto" w:fill="auto"/>
          </w:tcPr>
          <w:p w14:paraId="6A62E227" w14:textId="77777777" w:rsidR="005B504E" w:rsidRPr="00F522E4" w:rsidRDefault="005B504E" w:rsidP="00F522E4">
            <w:pPr>
              <w:rPr>
                <w:rFonts w:ascii="Times New Roman" w:hAnsi="Times New Roman" w:cs="Times New Roman"/>
              </w:rPr>
            </w:pPr>
          </w:p>
        </w:tc>
        <w:tc>
          <w:tcPr>
            <w:tcW w:w="1656" w:type="dxa"/>
            <w:tcBorders>
              <w:top w:val="single" w:sz="4" w:space="0" w:color="auto"/>
              <w:left w:val="single" w:sz="4" w:space="0" w:color="auto"/>
            </w:tcBorders>
            <w:shd w:val="clear" w:color="auto" w:fill="auto"/>
          </w:tcPr>
          <w:p w14:paraId="6E8AD2D3" w14:textId="77777777" w:rsidR="005B504E" w:rsidRPr="00F522E4" w:rsidRDefault="005B504E" w:rsidP="00F522E4">
            <w:pPr>
              <w:rPr>
                <w:rFonts w:ascii="Times New Roman" w:hAnsi="Times New Roman" w:cs="Times New Roman"/>
              </w:rPr>
            </w:pPr>
          </w:p>
        </w:tc>
        <w:tc>
          <w:tcPr>
            <w:tcW w:w="2059" w:type="dxa"/>
            <w:tcBorders>
              <w:top w:val="single" w:sz="4" w:space="0" w:color="auto"/>
              <w:left w:val="single" w:sz="4" w:space="0" w:color="auto"/>
              <w:right w:val="single" w:sz="4" w:space="0" w:color="auto"/>
            </w:tcBorders>
            <w:shd w:val="clear" w:color="auto" w:fill="auto"/>
          </w:tcPr>
          <w:p w14:paraId="5EC6CEA1" w14:textId="77777777" w:rsidR="005B504E" w:rsidRPr="00F522E4" w:rsidRDefault="005B504E" w:rsidP="00F522E4">
            <w:pPr>
              <w:rPr>
                <w:rFonts w:ascii="Times New Roman" w:hAnsi="Times New Roman" w:cs="Times New Roman"/>
              </w:rPr>
            </w:pPr>
          </w:p>
        </w:tc>
      </w:tr>
      <w:tr w:rsidR="005B504E" w:rsidRPr="00F522E4" w14:paraId="326CA2CD" w14:textId="77777777">
        <w:trPr>
          <w:trHeight w:hRule="exact" w:val="302"/>
          <w:jc w:val="center"/>
        </w:trPr>
        <w:tc>
          <w:tcPr>
            <w:tcW w:w="1551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80E29F6" w14:textId="77777777" w:rsidR="005B504E" w:rsidRPr="00F522E4" w:rsidRDefault="00C8785E" w:rsidP="00F522E4">
            <w:pPr>
              <w:pStyle w:val="a4"/>
            </w:pPr>
            <w:r w:rsidRPr="00F522E4">
              <w:rPr>
                <w:b/>
                <w:bCs/>
              </w:rPr>
              <w:t>Перечень предлагаемых услуг</w:t>
            </w:r>
          </w:p>
        </w:tc>
      </w:tr>
    </w:tbl>
    <w:p w14:paraId="0CAE638C" w14:textId="77777777" w:rsidR="005B504E" w:rsidRPr="00F522E4" w:rsidRDefault="005B504E" w:rsidP="00F522E4">
      <w:pPr>
        <w:rPr>
          <w:rFonts w:ascii="Times New Roman" w:hAnsi="Times New Roman" w:cs="Times New Roman"/>
        </w:rPr>
        <w:sectPr w:rsidR="005B504E" w:rsidRPr="00F522E4" w:rsidSect="006A5BB3">
          <w:pgSz w:w="16840" w:h="11900" w:orient="landscape"/>
          <w:pgMar w:top="603" w:right="531" w:bottom="0" w:left="589" w:header="175" w:footer="3" w:gutter="0"/>
          <w:pgNumType w:start="1"/>
          <w:cols w:space="720"/>
          <w:noEndnote/>
          <w:docGrid w:linePitch="360"/>
        </w:sectPr>
      </w:pPr>
    </w:p>
    <w:p w14:paraId="192DB9DE" w14:textId="77777777" w:rsidR="005B504E" w:rsidRPr="00F522E4" w:rsidRDefault="00C8785E" w:rsidP="00F522E4">
      <w:pPr>
        <w:pStyle w:val="1"/>
      </w:pPr>
      <w:r w:rsidRPr="00F522E4">
        <w:lastRenderedPageBreak/>
        <w:t xml:space="preserve">Глюкоза в сыворотке крови, Сахар мочи, Креатинин, Мочевина, Са- кальций , Сиаловая проба, </w:t>
      </w:r>
      <w:r w:rsidRPr="00F522E4">
        <w:rPr>
          <w:lang w:val="en-US" w:eastAsia="en-US" w:bidi="en-US"/>
        </w:rPr>
        <w:t>P</w:t>
      </w:r>
      <w:r w:rsidRPr="00F522E4">
        <w:t xml:space="preserve">-Фосфор, Тимоловая проба, </w:t>
      </w:r>
      <w:r w:rsidRPr="00F522E4">
        <w:rPr>
          <w:lang w:val="en-US" w:eastAsia="en-US" w:bidi="en-US"/>
        </w:rPr>
        <w:t>Fe</w:t>
      </w:r>
      <w:r w:rsidRPr="00F522E4">
        <w:t xml:space="preserve">-железо, </w:t>
      </w:r>
      <w:r w:rsidRPr="00F522E4">
        <w:rPr>
          <w:lang w:val="en-US" w:eastAsia="en-US" w:bidi="en-US"/>
        </w:rPr>
        <w:t>Mg</w:t>
      </w:r>
      <w:r w:rsidRPr="00F522E4">
        <w:t xml:space="preserve">-магний, </w:t>
      </w:r>
      <w:r w:rsidRPr="00F522E4">
        <w:rPr>
          <w:lang w:val="en-US" w:eastAsia="en-US" w:bidi="en-US"/>
        </w:rPr>
        <w:t>ACT</w:t>
      </w:r>
      <w:r w:rsidRPr="00F522E4">
        <w:rPr>
          <w:lang w:eastAsia="en-US" w:bidi="en-US"/>
        </w:rPr>
        <w:t xml:space="preserve">, </w:t>
      </w:r>
      <w:r w:rsidRPr="00F522E4">
        <w:t xml:space="preserve">АЛТ, ЛДГ, ГГГ, Щелочная фосфатаза, Амилаза, ООЖС, Билирубин общий, Билирубин прямой. Холестерин, Триглецириды, Проба Реберга , Общий белок , Мочевая кислота, Глюкоза в моче, КФК, Диастаза мочи, КФМБ, </w:t>
      </w:r>
      <w:r w:rsidRPr="00F522E4">
        <w:rPr>
          <w:lang w:val="en-US" w:eastAsia="en-US" w:bidi="en-US"/>
        </w:rPr>
        <w:t>HDL</w:t>
      </w:r>
      <w:r w:rsidRPr="00F522E4">
        <w:t xml:space="preserve">-холестерии, </w:t>
      </w:r>
      <w:r w:rsidRPr="00F522E4">
        <w:rPr>
          <w:lang w:val="en-US" w:eastAsia="en-US" w:bidi="en-US"/>
        </w:rPr>
        <w:t>LDL</w:t>
      </w:r>
      <w:r w:rsidRPr="00F522E4">
        <w:t xml:space="preserve">-холестерин , Альбумины, Ликворы общий анализ, Белковые фракции М-градиент, Медь, Ионоселективный анализатор, Калий (К+ ), Общий анализ кала + я/глист простейшие, Натрий </w:t>
      </w:r>
      <w:r w:rsidRPr="00F522E4">
        <w:rPr>
          <w:lang w:eastAsia="en-US" w:bidi="en-US"/>
        </w:rPr>
        <w:t>(</w:t>
      </w:r>
      <w:r w:rsidRPr="00F522E4">
        <w:rPr>
          <w:lang w:val="en-US" w:eastAsia="en-US" w:bidi="en-US"/>
        </w:rPr>
        <w:t>Na</w:t>
      </w:r>
      <w:r w:rsidRPr="00F522E4">
        <w:rPr>
          <w:lang w:eastAsia="en-US" w:bidi="en-US"/>
        </w:rPr>
        <w:t xml:space="preserve">+ </w:t>
      </w:r>
      <w:r w:rsidRPr="00F522E4">
        <w:t xml:space="preserve">), Иммуноглобулин Е-специфический, Герпес-простой 1 типа , Герпес- простой II типа, ПСА-общий, ПСА свободный, Ферритин, ХГЧ, Са-125, Иммуноглобулины вручную на иммунодифузных плашках.. Иммуноглобулин А,Иммуноглобулин М, Иммуноглобулин </w:t>
      </w:r>
      <w:r w:rsidRPr="00F522E4">
        <w:rPr>
          <w:lang w:val="en-US" w:eastAsia="en-US" w:bidi="en-US"/>
        </w:rPr>
        <w:t>G</w:t>
      </w:r>
      <w:r w:rsidRPr="00F522E4">
        <w:rPr>
          <w:lang w:eastAsia="en-US" w:bidi="en-US"/>
        </w:rPr>
        <w:t xml:space="preserve">, </w:t>
      </w:r>
      <w:r w:rsidRPr="00F522E4">
        <w:t xml:space="preserve">Иммуноглобулин Е , Гликозилированный гемоглобин , Общий анализ крови . Ретикулоциты,, </w:t>
      </w:r>
      <w:r w:rsidRPr="00F522E4">
        <w:rPr>
          <w:lang w:val="en-US" w:eastAsia="en-US" w:bidi="en-US"/>
        </w:rPr>
        <w:t>LE</w:t>
      </w:r>
      <w:r w:rsidRPr="00F522E4">
        <w:t>-клетки, Осмотическая резистентность эритроците. Кровь на малярийный плазмодий , Длительность кровотечения по Дуке, Общий анализ мочи, Анализ мочи по Зимницкому, Анализ мочи по Нечипоренко, Анализ мочи по Сулкович , Ацетон в моче, Иод в моче , Белок Бенс-Джонса, Вагинальный мазок флора, Вагинальный мазок на цитологию, Тромбоциты, Гемотокрит, Свертываемость, Фибриноген А , Фибриноген В, Протромбиновый индекс и время (ПТИ), Коагулограмма (ф,а,п,в,эт.ф.а.в.р.т.т.р.к.с.) , Ретракция кровяного сгустка , Определение ф</w:t>
      </w:r>
      <w:r w:rsidRPr="00F522E4">
        <w:rPr>
          <w:lang w:eastAsia="en-US" w:bidi="en-US"/>
        </w:rPr>
        <w:t>-</w:t>
      </w:r>
      <w:r w:rsidRPr="00F522E4">
        <w:rPr>
          <w:lang w:val="en-US" w:eastAsia="en-US" w:bidi="en-US"/>
        </w:rPr>
        <w:t>VIII</w:t>
      </w:r>
      <w:r w:rsidRPr="00F522E4">
        <w:rPr>
          <w:lang w:eastAsia="en-US" w:bidi="en-US"/>
        </w:rPr>
        <w:t xml:space="preserve"> </w:t>
      </w:r>
      <w:r w:rsidRPr="00F522E4">
        <w:t>в плазме крови , Определение ф</w:t>
      </w:r>
      <w:r w:rsidRPr="00F522E4">
        <w:rPr>
          <w:lang w:eastAsia="en-US" w:bidi="en-US"/>
        </w:rPr>
        <w:t>-</w:t>
      </w:r>
      <w:r w:rsidRPr="00F522E4">
        <w:rPr>
          <w:lang w:val="en-US" w:eastAsia="en-US" w:bidi="en-US"/>
        </w:rPr>
        <w:t>IX</w:t>
      </w:r>
      <w:r w:rsidRPr="00F522E4">
        <w:rPr>
          <w:lang w:eastAsia="en-US" w:bidi="en-US"/>
        </w:rPr>
        <w:t xml:space="preserve"> </w:t>
      </w:r>
      <w:r w:rsidRPr="00F522E4">
        <w:t xml:space="preserve">в плазме крови, </w:t>
      </w:r>
      <w:r w:rsidRPr="00F522E4">
        <w:rPr>
          <w:lang w:val="en-US" w:eastAsia="en-US" w:bidi="en-US"/>
        </w:rPr>
        <w:t>RW</w:t>
      </w:r>
      <w:r w:rsidRPr="00F522E4">
        <w:rPr>
          <w:lang w:eastAsia="en-US" w:bidi="en-US"/>
        </w:rPr>
        <w:t xml:space="preserve">, </w:t>
      </w:r>
      <w:r w:rsidRPr="00F522E4">
        <w:rPr>
          <w:lang w:val="en-US" w:eastAsia="en-US" w:bidi="en-US"/>
        </w:rPr>
        <w:t>HhsAg</w:t>
      </w:r>
      <w:r w:rsidRPr="00F522E4">
        <w:rPr>
          <w:lang w:eastAsia="en-US" w:bidi="en-US"/>
        </w:rPr>
        <w:t xml:space="preserve">, </w:t>
      </w:r>
      <w:r w:rsidRPr="00F522E4">
        <w:t xml:space="preserve">ИФА ВИЧ, </w:t>
      </w:r>
      <w:r w:rsidRPr="00F522E4">
        <w:rPr>
          <w:lang w:val="en-US" w:eastAsia="en-US" w:bidi="en-US"/>
        </w:rPr>
        <w:t>CMV</w:t>
      </w:r>
      <w:r w:rsidRPr="00F522E4">
        <w:rPr>
          <w:lang w:eastAsia="en-US" w:bidi="en-US"/>
        </w:rPr>
        <w:t xml:space="preserve"> </w:t>
      </w:r>
      <w:r w:rsidRPr="00F522E4">
        <w:rPr>
          <w:lang w:val="en-US" w:eastAsia="en-US" w:bidi="en-US"/>
        </w:rPr>
        <w:t>G</w:t>
      </w:r>
      <w:r w:rsidRPr="00F522E4">
        <w:rPr>
          <w:lang w:eastAsia="en-US" w:bidi="en-US"/>
        </w:rPr>
        <w:t xml:space="preserve">. </w:t>
      </w:r>
      <w:r w:rsidRPr="00F522E4">
        <w:t xml:space="preserve">М, ВГС , ВГА, Краснуха </w:t>
      </w:r>
      <w:r w:rsidRPr="00F522E4">
        <w:rPr>
          <w:lang w:val="en-US" w:eastAsia="en-US" w:bidi="en-US"/>
        </w:rPr>
        <w:t>G</w:t>
      </w:r>
      <w:r w:rsidRPr="00F522E4">
        <w:rPr>
          <w:lang w:eastAsia="en-US" w:bidi="en-US"/>
        </w:rPr>
        <w:t xml:space="preserve">. </w:t>
      </w:r>
      <w:r w:rsidRPr="00F522E4">
        <w:t xml:space="preserve">М, Листериоз, Бруцеллез, Герпес </w:t>
      </w:r>
      <w:r w:rsidRPr="00F522E4">
        <w:rPr>
          <w:lang w:val="en-US" w:eastAsia="en-US" w:bidi="en-US"/>
        </w:rPr>
        <w:t>G</w:t>
      </w:r>
      <w:r w:rsidRPr="00F522E4">
        <w:rPr>
          <w:lang w:eastAsia="en-US" w:bidi="en-US"/>
        </w:rPr>
        <w:t xml:space="preserve">. </w:t>
      </w:r>
      <w:r w:rsidRPr="00F522E4">
        <w:t xml:space="preserve">М, Токсоплазмоз </w:t>
      </w:r>
      <w:r w:rsidRPr="00F522E4">
        <w:rPr>
          <w:lang w:val="en-US" w:eastAsia="en-US" w:bidi="en-US"/>
        </w:rPr>
        <w:t>G</w:t>
      </w:r>
      <w:r w:rsidRPr="00F522E4">
        <w:rPr>
          <w:lang w:eastAsia="en-US" w:bidi="en-US"/>
        </w:rPr>
        <w:t xml:space="preserve">. </w:t>
      </w:r>
      <w:r w:rsidRPr="00F522E4">
        <w:t xml:space="preserve">М, Хламидии </w:t>
      </w:r>
      <w:r w:rsidRPr="00F522E4">
        <w:rPr>
          <w:lang w:val="en-US" w:eastAsia="en-US" w:bidi="en-US"/>
        </w:rPr>
        <w:t>G</w:t>
      </w:r>
      <w:r w:rsidRPr="00F522E4">
        <w:rPr>
          <w:lang w:eastAsia="en-US" w:bidi="en-US"/>
        </w:rPr>
        <w:t xml:space="preserve">. </w:t>
      </w:r>
      <w:r w:rsidRPr="00F522E4">
        <w:t xml:space="preserve">М, </w:t>
      </w:r>
      <w:r w:rsidRPr="00F522E4">
        <w:rPr>
          <w:lang w:val="en-US" w:eastAsia="en-US" w:bidi="en-US"/>
        </w:rPr>
        <w:t>D</w:t>
      </w:r>
      <w:r w:rsidRPr="00F522E4">
        <w:t xml:space="preserve">-димер, Уреоплазмоз </w:t>
      </w:r>
      <w:r w:rsidRPr="00F522E4">
        <w:rPr>
          <w:lang w:val="en-US" w:eastAsia="en-US" w:bidi="en-US"/>
        </w:rPr>
        <w:t>G</w:t>
      </w:r>
      <w:r w:rsidRPr="00F522E4">
        <w:rPr>
          <w:lang w:eastAsia="en-US" w:bidi="en-US"/>
        </w:rPr>
        <w:t xml:space="preserve">. </w:t>
      </w:r>
      <w:r w:rsidRPr="00F522E4">
        <w:t xml:space="preserve">А, Микоплазмоз </w:t>
      </w:r>
      <w:r w:rsidRPr="00F522E4">
        <w:rPr>
          <w:lang w:val="en-US" w:eastAsia="en-US" w:bidi="en-US"/>
        </w:rPr>
        <w:t>G</w:t>
      </w:r>
      <w:r w:rsidRPr="00F522E4">
        <w:rPr>
          <w:lang w:eastAsia="en-US" w:bidi="en-US"/>
        </w:rPr>
        <w:t xml:space="preserve">. </w:t>
      </w:r>
      <w:r w:rsidRPr="00F522E4">
        <w:t>А, Костный мозг, АФП, В А, Латексный метод, Ревматоидный фактор, СРБ Антистрептолизин О, Гистологическое исследован, Цитологические исследования жидкости + БК атипичные клетки, Общий анализ мокроты + БК атипичные клеткиКомплексно Гормоны щитовидной железы, Гормоны половые, Исследования крови на гемокультуру, Исследования крови на стерильность, Исследования крови на реакцию Видаля, Исследования крови на Райта-Хсддельсона, Исследования испражнений на дизгруппу ., сальмонеллез с изучением, Исследования отделяемого от больного на микрофлору: моча, желчь, мокрота, спинномозговая жидкость, плевральная жидкость (пункты, экссудаты), отдел: глаз, носа, ушей, зева, цервикального канала, ран с определением чувствительности к АБП, без определения АБП, Мазки из носа и зева на дифтерию с изучением, Определение группы крови и резус-фактора по системе АВО, Определение фенотипа крови (антигены С, Е, с, 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63"/>
        <w:gridCol w:w="2544"/>
        <w:gridCol w:w="3058"/>
        <w:gridCol w:w="1637"/>
        <w:gridCol w:w="1330"/>
        <w:gridCol w:w="1675"/>
        <w:gridCol w:w="2059"/>
      </w:tblGrid>
      <w:tr w:rsidR="005B504E" w:rsidRPr="00F522E4" w14:paraId="4AF543B6" w14:textId="77777777">
        <w:trPr>
          <w:trHeight w:hRule="exact" w:val="1229"/>
          <w:jc w:val="center"/>
        </w:trPr>
        <w:tc>
          <w:tcPr>
            <w:tcW w:w="3163" w:type="dxa"/>
            <w:tcBorders>
              <w:top w:val="single" w:sz="4" w:space="0" w:color="auto"/>
              <w:left w:val="single" w:sz="4" w:space="0" w:color="auto"/>
            </w:tcBorders>
            <w:shd w:val="clear" w:color="auto" w:fill="auto"/>
          </w:tcPr>
          <w:p w14:paraId="0A40427B" w14:textId="77777777" w:rsidR="005B504E" w:rsidRPr="00F522E4" w:rsidRDefault="00C8785E" w:rsidP="00F522E4">
            <w:pPr>
              <w:pStyle w:val="a4"/>
            </w:pPr>
            <w:r w:rsidRPr="00F522E4">
              <w:rPr>
                <w:b/>
                <w:bCs/>
              </w:rPr>
              <w:t>Клиник») диагностической отделение при республиканской клинической больнице</w:t>
            </w:r>
          </w:p>
        </w:tc>
        <w:tc>
          <w:tcPr>
            <w:tcW w:w="2544" w:type="dxa"/>
            <w:tcBorders>
              <w:top w:val="single" w:sz="4" w:space="0" w:color="auto"/>
              <w:left w:val="single" w:sz="4" w:space="0" w:color="auto"/>
            </w:tcBorders>
            <w:shd w:val="clear" w:color="auto" w:fill="auto"/>
          </w:tcPr>
          <w:p w14:paraId="5E433170" w14:textId="77777777" w:rsidR="005B504E" w:rsidRPr="00F522E4" w:rsidRDefault="00C8785E" w:rsidP="00F522E4">
            <w:pPr>
              <w:pStyle w:val="a4"/>
            </w:pPr>
            <w:r w:rsidRPr="00F522E4">
              <w:t>Магомедова Галимат</w:t>
            </w:r>
          </w:p>
          <w:p w14:paraId="52CC7DD6" w14:textId="77777777" w:rsidR="005B504E" w:rsidRPr="00F522E4" w:rsidRDefault="00C8785E" w:rsidP="00F522E4">
            <w:pPr>
              <w:pStyle w:val="a4"/>
            </w:pPr>
            <w:r w:rsidRPr="00F522E4">
              <w:t>Магомедовна врач</w:t>
            </w:r>
          </w:p>
          <w:p w14:paraId="0A046704" w14:textId="77777777" w:rsidR="005B504E" w:rsidRPr="00F522E4" w:rsidRDefault="00C8785E" w:rsidP="00F522E4">
            <w:pPr>
              <w:pStyle w:val="a4"/>
            </w:pPr>
            <w:r w:rsidRPr="00F522E4">
              <w:t>УЗИ</w:t>
            </w:r>
          </w:p>
        </w:tc>
        <w:tc>
          <w:tcPr>
            <w:tcW w:w="3058" w:type="dxa"/>
            <w:tcBorders>
              <w:top w:val="single" w:sz="4" w:space="0" w:color="auto"/>
              <w:left w:val="single" w:sz="4" w:space="0" w:color="auto"/>
            </w:tcBorders>
            <w:shd w:val="clear" w:color="auto" w:fill="auto"/>
          </w:tcPr>
          <w:p w14:paraId="65F0C9FC" w14:textId="4752A61E" w:rsidR="005B504E" w:rsidRPr="00F522E4" w:rsidRDefault="00C8785E" w:rsidP="00F522E4">
            <w:pPr>
              <w:pStyle w:val="a4"/>
            </w:pPr>
            <w:r w:rsidRPr="00F522E4">
              <w:t xml:space="preserve"> </w:t>
            </w:r>
            <w:r w:rsidR="00466633" w:rsidRPr="00466633">
              <w:t xml:space="preserve">28.10.2025 </w:t>
            </w:r>
            <w:r w:rsidRPr="00F522E4">
              <w:t>«Ультразвук</w:t>
            </w:r>
            <w:r w:rsidR="00466633">
              <w:t>овая диагностика»                      №</w:t>
            </w:r>
            <w:r w:rsidR="00466633" w:rsidRPr="00466633">
              <w:t>7725 033496592</w:t>
            </w:r>
          </w:p>
        </w:tc>
        <w:tc>
          <w:tcPr>
            <w:tcW w:w="1637" w:type="dxa"/>
            <w:tcBorders>
              <w:top w:val="single" w:sz="4" w:space="0" w:color="auto"/>
              <w:left w:val="single" w:sz="4" w:space="0" w:color="auto"/>
            </w:tcBorders>
            <w:shd w:val="clear" w:color="auto" w:fill="auto"/>
          </w:tcPr>
          <w:p w14:paraId="6181B7F7" w14:textId="77777777" w:rsidR="005B504E" w:rsidRPr="00F522E4" w:rsidRDefault="00C8785E" w:rsidP="00F522E4">
            <w:pPr>
              <w:pStyle w:val="a4"/>
            </w:pPr>
            <w:r w:rsidRPr="00F522E4">
              <w:t>Мед стаж 1993г.</w:t>
            </w:r>
          </w:p>
          <w:p w14:paraId="487B5C64" w14:textId="3E2FB1CA" w:rsidR="005B504E" w:rsidRPr="00F522E4" w:rsidRDefault="00466633" w:rsidP="00F522E4">
            <w:pPr>
              <w:pStyle w:val="a4"/>
            </w:pPr>
            <w:r>
              <w:t>33года</w:t>
            </w:r>
          </w:p>
        </w:tc>
        <w:tc>
          <w:tcPr>
            <w:tcW w:w="1330" w:type="dxa"/>
            <w:tcBorders>
              <w:top w:val="single" w:sz="4" w:space="0" w:color="auto"/>
              <w:left w:val="single" w:sz="4" w:space="0" w:color="auto"/>
            </w:tcBorders>
            <w:shd w:val="clear" w:color="auto" w:fill="auto"/>
            <w:vAlign w:val="center"/>
          </w:tcPr>
          <w:p w14:paraId="3F94441E" w14:textId="77777777" w:rsidR="005B504E" w:rsidRPr="00F522E4" w:rsidRDefault="00C8785E" w:rsidP="00F522E4">
            <w:pPr>
              <w:pStyle w:val="a4"/>
            </w:pPr>
            <w:r w:rsidRPr="00F522E4">
              <w:t>8.00-14.00</w:t>
            </w:r>
          </w:p>
        </w:tc>
        <w:tc>
          <w:tcPr>
            <w:tcW w:w="1675" w:type="dxa"/>
            <w:tcBorders>
              <w:top w:val="single" w:sz="4" w:space="0" w:color="auto"/>
              <w:left w:val="single" w:sz="4" w:space="0" w:color="auto"/>
            </w:tcBorders>
            <w:shd w:val="clear" w:color="auto" w:fill="auto"/>
            <w:vAlign w:val="center"/>
          </w:tcPr>
          <w:p w14:paraId="3605F9EE" w14:textId="77777777" w:rsidR="005B504E" w:rsidRPr="00F522E4" w:rsidRDefault="00C8785E" w:rsidP="00F522E4">
            <w:pPr>
              <w:pStyle w:val="a4"/>
            </w:pPr>
            <w:r w:rsidRPr="00F522E4">
              <w:t>14.00-16.00</w:t>
            </w:r>
          </w:p>
        </w:tc>
        <w:tc>
          <w:tcPr>
            <w:tcW w:w="2059" w:type="dxa"/>
            <w:tcBorders>
              <w:top w:val="single" w:sz="4" w:space="0" w:color="auto"/>
              <w:left w:val="single" w:sz="4" w:space="0" w:color="auto"/>
              <w:right w:val="single" w:sz="4" w:space="0" w:color="auto"/>
            </w:tcBorders>
            <w:shd w:val="clear" w:color="auto" w:fill="auto"/>
          </w:tcPr>
          <w:p w14:paraId="1E5200CC" w14:textId="77777777" w:rsidR="005B504E" w:rsidRPr="00F522E4" w:rsidRDefault="005B504E" w:rsidP="00F522E4">
            <w:pPr>
              <w:rPr>
                <w:rFonts w:ascii="Times New Roman" w:hAnsi="Times New Roman" w:cs="Times New Roman"/>
              </w:rPr>
            </w:pPr>
          </w:p>
        </w:tc>
      </w:tr>
      <w:tr w:rsidR="005B504E" w:rsidRPr="00F522E4" w14:paraId="09F1F5A5" w14:textId="77777777">
        <w:trPr>
          <w:trHeight w:hRule="exact" w:val="1666"/>
          <w:jc w:val="center"/>
        </w:trPr>
        <w:tc>
          <w:tcPr>
            <w:tcW w:w="3163" w:type="dxa"/>
            <w:tcBorders>
              <w:left w:val="single" w:sz="4" w:space="0" w:color="auto"/>
            </w:tcBorders>
            <w:shd w:val="clear" w:color="auto" w:fill="auto"/>
          </w:tcPr>
          <w:p w14:paraId="3E338066" w14:textId="77777777" w:rsidR="005B504E" w:rsidRPr="00F522E4" w:rsidRDefault="005B504E" w:rsidP="00F522E4">
            <w:pPr>
              <w:rPr>
                <w:rFonts w:ascii="Times New Roman" w:hAnsi="Times New Roman" w:cs="Times New Roman"/>
              </w:rPr>
            </w:pPr>
          </w:p>
        </w:tc>
        <w:tc>
          <w:tcPr>
            <w:tcW w:w="2544" w:type="dxa"/>
            <w:tcBorders>
              <w:top w:val="single" w:sz="4" w:space="0" w:color="auto"/>
              <w:left w:val="single" w:sz="4" w:space="0" w:color="auto"/>
            </w:tcBorders>
            <w:shd w:val="clear" w:color="auto" w:fill="auto"/>
            <w:vAlign w:val="center"/>
          </w:tcPr>
          <w:p w14:paraId="58D19661" w14:textId="251EEBC9" w:rsidR="005B504E" w:rsidRPr="00F522E4" w:rsidRDefault="005F7A6C" w:rsidP="00F522E4">
            <w:pPr>
              <w:pStyle w:val="a4"/>
              <w:tabs>
                <w:tab w:val="left" w:pos="1862"/>
              </w:tabs>
            </w:pPr>
            <w:r>
              <w:t>Те</w:t>
            </w:r>
            <w:r w:rsidR="00C8785E" w:rsidRPr="00F522E4">
              <w:t>мирханова Саният Арифовна</w:t>
            </w:r>
            <w:r w:rsidR="00C8785E" w:rsidRPr="00F522E4">
              <w:tab/>
              <w:t>врач</w:t>
            </w:r>
          </w:p>
          <w:p w14:paraId="7B82F275" w14:textId="77777777" w:rsidR="005B504E" w:rsidRPr="00F522E4" w:rsidRDefault="00C8785E" w:rsidP="00F522E4">
            <w:pPr>
              <w:pStyle w:val="a4"/>
            </w:pPr>
            <w:r w:rsidRPr="00F522E4">
              <w:t>лаборант</w:t>
            </w:r>
          </w:p>
        </w:tc>
        <w:tc>
          <w:tcPr>
            <w:tcW w:w="3058" w:type="dxa"/>
            <w:tcBorders>
              <w:top w:val="single" w:sz="4" w:space="0" w:color="auto"/>
              <w:left w:val="single" w:sz="4" w:space="0" w:color="auto"/>
            </w:tcBorders>
            <w:shd w:val="clear" w:color="auto" w:fill="auto"/>
            <w:vAlign w:val="bottom"/>
          </w:tcPr>
          <w:p w14:paraId="699C6FEF" w14:textId="1B641EC8" w:rsidR="005B504E" w:rsidRPr="00F522E4" w:rsidRDefault="00C8785E" w:rsidP="00F522E4">
            <w:pPr>
              <w:pStyle w:val="a4"/>
            </w:pPr>
            <w:r w:rsidRPr="00F522E4">
              <w:t xml:space="preserve"> </w:t>
            </w:r>
            <w:r w:rsidR="00222FC9" w:rsidRPr="00222FC9">
              <w:t xml:space="preserve">27.05.2025 </w:t>
            </w:r>
            <w:r w:rsidRPr="00F522E4">
              <w:t>«Клиническая лаборато</w:t>
            </w:r>
            <w:r w:rsidR="00222FC9">
              <w:t xml:space="preserve">рная диагностика» № </w:t>
            </w:r>
            <w:r w:rsidR="00222FC9" w:rsidRPr="00222FC9">
              <w:t>7725 032892202</w:t>
            </w:r>
          </w:p>
        </w:tc>
        <w:tc>
          <w:tcPr>
            <w:tcW w:w="1637" w:type="dxa"/>
            <w:tcBorders>
              <w:top w:val="single" w:sz="4" w:space="0" w:color="auto"/>
              <w:left w:val="single" w:sz="4" w:space="0" w:color="auto"/>
            </w:tcBorders>
            <w:shd w:val="clear" w:color="auto" w:fill="auto"/>
            <w:vAlign w:val="center"/>
          </w:tcPr>
          <w:p w14:paraId="317F005D" w14:textId="587D33D5" w:rsidR="005B504E" w:rsidRPr="00F522E4" w:rsidRDefault="00222FC9" w:rsidP="00F522E4">
            <w:pPr>
              <w:pStyle w:val="a4"/>
            </w:pPr>
            <w:r>
              <w:t xml:space="preserve">Высшая </w:t>
            </w:r>
            <w:r w:rsidRPr="00222FC9">
              <w:t>10.05.2023</w:t>
            </w:r>
            <w:r>
              <w:t>г. Мед стаж 1975- 51 год.</w:t>
            </w:r>
          </w:p>
        </w:tc>
        <w:tc>
          <w:tcPr>
            <w:tcW w:w="1330" w:type="dxa"/>
            <w:tcBorders>
              <w:top w:val="single" w:sz="4" w:space="0" w:color="auto"/>
              <w:left w:val="single" w:sz="4" w:space="0" w:color="auto"/>
            </w:tcBorders>
            <w:shd w:val="clear" w:color="auto" w:fill="auto"/>
          </w:tcPr>
          <w:p w14:paraId="703DAFC5" w14:textId="77777777" w:rsidR="005B504E" w:rsidRPr="00F522E4" w:rsidRDefault="005B504E" w:rsidP="00F522E4">
            <w:pPr>
              <w:rPr>
                <w:rFonts w:ascii="Times New Roman" w:hAnsi="Times New Roman" w:cs="Times New Roman"/>
              </w:rPr>
            </w:pPr>
          </w:p>
        </w:tc>
        <w:tc>
          <w:tcPr>
            <w:tcW w:w="1675" w:type="dxa"/>
            <w:tcBorders>
              <w:top w:val="single" w:sz="4" w:space="0" w:color="auto"/>
              <w:left w:val="single" w:sz="4" w:space="0" w:color="auto"/>
            </w:tcBorders>
            <w:shd w:val="clear" w:color="auto" w:fill="auto"/>
          </w:tcPr>
          <w:p w14:paraId="098D1D6B" w14:textId="77777777" w:rsidR="005B504E" w:rsidRPr="00F522E4" w:rsidRDefault="005B504E" w:rsidP="00F522E4">
            <w:pPr>
              <w:rPr>
                <w:rFonts w:ascii="Times New Roman" w:hAnsi="Times New Roman" w:cs="Times New Roman"/>
              </w:rPr>
            </w:pPr>
          </w:p>
        </w:tc>
        <w:tc>
          <w:tcPr>
            <w:tcW w:w="2059" w:type="dxa"/>
            <w:tcBorders>
              <w:top w:val="single" w:sz="4" w:space="0" w:color="auto"/>
              <w:left w:val="single" w:sz="4" w:space="0" w:color="auto"/>
              <w:right w:val="single" w:sz="4" w:space="0" w:color="auto"/>
            </w:tcBorders>
            <w:shd w:val="clear" w:color="auto" w:fill="auto"/>
          </w:tcPr>
          <w:p w14:paraId="05AE474D" w14:textId="77777777" w:rsidR="005B504E" w:rsidRPr="00F522E4" w:rsidRDefault="005B504E" w:rsidP="00F522E4">
            <w:pPr>
              <w:rPr>
                <w:rFonts w:ascii="Times New Roman" w:hAnsi="Times New Roman" w:cs="Times New Roman"/>
              </w:rPr>
            </w:pPr>
          </w:p>
        </w:tc>
      </w:tr>
    </w:tbl>
    <w:p w14:paraId="6A47EA56"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2520"/>
        <w:gridCol w:w="3062"/>
        <w:gridCol w:w="1618"/>
        <w:gridCol w:w="1344"/>
        <w:gridCol w:w="1656"/>
        <w:gridCol w:w="2045"/>
      </w:tblGrid>
      <w:tr w:rsidR="005B504E" w:rsidRPr="00F522E4" w14:paraId="340F780D" w14:textId="77777777">
        <w:trPr>
          <w:trHeight w:hRule="exact" w:val="1118"/>
          <w:jc w:val="center"/>
        </w:trPr>
        <w:tc>
          <w:tcPr>
            <w:tcW w:w="3278" w:type="dxa"/>
            <w:vMerge w:val="restart"/>
            <w:tcBorders>
              <w:top w:val="single" w:sz="4" w:space="0" w:color="auto"/>
              <w:left w:val="single" w:sz="4" w:space="0" w:color="auto"/>
            </w:tcBorders>
            <w:shd w:val="clear" w:color="auto" w:fill="auto"/>
          </w:tcPr>
          <w:p w14:paraId="63F5CD9E"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tcBorders>
            <w:shd w:val="clear" w:color="auto" w:fill="auto"/>
          </w:tcPr>
          <w:p w14:paraId="67DE0136" w14:textId="77777777" w:rsidR="005B504E" w:rsidRPr="00F522E4" w:rsidRDefault="00C8785E" w:rsidP="00F522E4">
            <w:pPr>
              <w:pStyle w:val="a4"/>
              <w:tabs>
                <w:tab w:val="left" w:pos="1694"/>
              </w:tabs>
            </w:pPr>
            <w:r w:rsidRPr="00F522E4">
              <w:t>Махачева</w:t>
            </w:r>
            <w:r w:rsidRPr="00F522E4">
              <w:tab/>
              <w:t>Асват</w:t>
            </w:r>
          </w:p>
          <w:p w14:paraId="4AE15427" w14:textId="77777777" w:rsidR="005B504E" w:rsidRPr="00F522E4" w:rsidRDefault="00C8785E" w:rsidP="00F522E4">
            <w:pPr>
              <w:pStyle w:val="a4"/>
            </w:pPr>
            <w:r w:rsidRPr="00F522E4">
              <w:t>Башировна врач УЗИ</w:t>
            </w:r>
          </w:p>
        </w:tc>
        <w:tc>
          <w:tcPr>
            <w:tcW w:w="3062" w:type="dxa"/>
            <w:tcBorders>
              <w:top w:val="single" w:sz="4" w:space="0" w:color="auto"/>
              <w:left w:val="single" w:sz="4" w:space="0" w:color="auto"/>
            </w:tcBorders>
            <w:shd w:val="clear" w:color="auto" w:fill="auto"/>
            <w:vAlign w:val="bottom"/>
          </w:tcPr>
          <w:p w14:paraId="41662659" w14:textId="23A70944" w:rsidR="005B504E" w:rsidRPr="00F522E4" w:rsidRDefault="00C8785E" w:rsidP="00F522E4">
            <w:pPr>
              <w:pStyle w:val="a4"/>
            </w:pPr>
            <w:r w:rsidRPr="00F522E4">
              <w:t xml:space="preserve"> </w:t>
            </w:r>
            <w:r w:rsidR="00A4725F" w:rsidRPr="00A4725F">
              <w:t xml:space="preserve">28.10.2025 </w:t>
            </w:r>
            <w:r w:rsidRPr="00F522E4">
              <w:t>«Ультразвуко</w:t>
            </w:r>
            <w:r w:rsidR="00A4725F">
              <w:t xml:space="preserve">вая диагностика»                         № </w:t>
            </w:r>
            <w:r w:rsidR="00A4725F" w:rsidRPr="00A4725F">
              <w:t>7725 033508858</w:t>
            </w:r>
          </w:p>
        </w:tc>
        <w:tc>
          <w:tcPr>
            <w:tcW w:w="1618" w:type="dxa"/>
            <w:tcBorders>
              <w:top w:val="single" w:sz="4" w:space="0" w:color="auto"/>
              <w:left w:val="single" w:sz="4" w:space="0" w:color="auto"/>
            </w:tcBorders>
            <w:shd w:val="clear" w:color="auto" w:fill="auto"/>
          </w:tcPr>
          <w:p w14:paraId="06D9F76E" w14:textId="77777777" w:rsidR="005B504E" w:rsidRPr="00F522E4" w:rsidRDefault="00C8785E" w:rsidP="00F522E4">
            <w:pPr>
              <w:pStyle w:val="a4"/>
            </w:pPr>
            <w:r w:rsidRPr="00F522E4">
              <w:t>Мед стаж 16.06.1998г.</w:t>
            </w:r>
          </w:p>
          <w:p w14:paraId="72F5FB4B" w14:textId="46C3F715" w:rsidR="005B504E" w:rsidRPr="00F522E4" w:rsidRDefault="00A4725F" w:rsidP="00F522E4">
            <w:pPr>
              <w:pStyle w:val="a4"/>
            </w:pPr>
            <w:r>
              <w:t>28 лет.</w:t>
            </w:r>
          </w:p>
        </w:tc>
        <w:tc>
          <w:tcPr>
            <w:tcW w:w="1344" w:type="dxa"/>
            <w:vMerge w:val="restart"/>
            <w:tcBorders>
              <w:top w:val="single" w:sz="4" w:space="0" w:color="auto"/>
              <w:left w:val="single" w:sz="4" w:space="0" w:color="auto"/>
            </w:tcBorders>
            <w:shd w:val="clear" w:color="auto" w:fill="auto"/>
          </w:tcPr>
          <w:p w14:paraId="61B65F42" w14:textId="77777777" w:rsidR="005B504E" w:rsidRPr="00F522E4" w:rsidRDefault="005B504E" w:rsidP="00F522E4">
            <w:pPr>
              <w:rPr>
                <w:rFonts w:ascii="Times New Roman" w:hAnsi="Times New Roman" w:cs="Times New Roman"/>
              </w:rPr>
            </w:pPr>
          </w:p>
        </w:tc>
        <w:tc>
          <w:tcPr>
            <w:tcW w:w="1656" w:type="dxa"/>
            <w:vMerge w:val="restart"/>
            <w:tcBorders>
              <w:top w:val="single" w:sz="4" w:space="0" w:color="auto"/>
              <w:left w:val="single" w:sz="4" w:space="0" w:color="auto"/>
            </w:tcBorders>
            <w:shd w:val="clear" w:color="auto" w:fill="auto"/>
          </w:tcPr>
          <w:p w14:paraId="2C716049" w14:textId="77777777" w:rsidR="005B504E" w:rsidRPr="00F522E4" w:rsidRDefault="005B504E" w:rsidP="00F522E4">
            <w:pPr>
              <w:rPr>
                <w:rFonts w:ascii="Times New Roman" w:hAnsi="Times New Roman" w:cs="Times New Roman"/>
              </w:rPr>
            </w:pPr>
          </w:p>
        </w:tc>
        <w:tc>
          <w:tcPr>
            <w:tcW w:w="2045" w:type="dxa"/>
            <w:vMerge w:val="restart"/>
            <w:tcBorders>
              <w:top w:val="single" w:sz="4" w:space="0" w:color="auto"/>
              <w:left w:val="single" w:sz="4" w:space="0" w:color="auto"/>
              <w:right w:val="single" w:sz="4" w:space="0" w:color="auto"/>
            </w:tcBorders>
            <w:shd w:val="clear" w:color="auto" w:fill="auto"/>
          </w:tcPr>
          <w:p w14:paraId="1487AD49" w14:textId="77777777" w:rsidR="005B504E" w:rsidRPr="00F522E4" w:rsidRDefault="005B504E" w:rsidP="00F522E4">
            <w:pPr>
              <w:rPr>
                <w:rFonts w:ascii="Times New Roman" w:hAnsi="Times New Roman" w:cs="Times New Roman"/>
              </w:rPr>
            </w:pPr>
          </w:p>
        </w:tc>
      </w:tr>
      <w:tr w:rsidR="005B504E" w:rsidRPr="00F522E4" w14:paraId="7182FD83" w14:textId="77777777" w:rsidTr="006E7237">
        <w:trPr>
          <w:trHeight w:hRule="exact" w:val="1580"/>
          <w:jc w:val="center"/>
        </w:trPr>
        <w:tc>
          <w:tcPr>
            <w:tcW w:w="3278" w:type="dxa"/>
            <w:vMerge/>
            <w:tcBorders>
              <w:left w:val="single" w:sz="4" w:space="0" w:color="auto"/>
            </w:tcBorders>
            <w:shd w:val="clear" w:color="auto" w:fill="auto"/>
          </w:tcPr>
          <w:p w14:paraId="507D5CD8"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tcBorders>
            <w:shd w:val="clear" w:color="auto" w:fill="auto"/>
          </w:tcPr>
          <w:p w14:paraId="745FA74D" w14:textId="77777777" w:rsidR="005B504E" w:rsidRPr="00F522E4" w:rsidRDefault="00C8785E" w:rsidP="00F522E4">
            <w:pPr>
              <w:pStyle w:val="a4"/>
            </w:pPr>
            <w:r w:rsidRPr="00F522E4">
              <w:t>Нурахмедова</w:t>
            </w:r>
          </w:p>
          <w:p w14:paraId="14A23733" w14:textId="1FD40068" w:rsidR="005B504E" w:rsidRPr="00F522E4" w:rsidRDefault="00EF7D62" w:rsidP="00F522E4">
            <w:pPr>
              <w:pStyle w:val="a4"/>
            </w:pPr>
            <w:r>
              <w:t>Дильш</w:t>
            </w:r>
            <w:r w:rsidR="00C8785E" w:rsidRPr="00F522E4">
              <w:t>ад Ашурбековна врач УЗИ</w:t>
            </w:r>
          </w:p>
        </w:tc>
        <w:tc>
          <w:tcPr>
            <w:tcW w:w="3062" w:type="dxa"/>
            <w:tcBorders>
              <w:top w:val="single" w:sz="4" w:space="0" w:color="auto"/>
              <w:left w:val="single" w:sz="4" w:space="0" w:color="auto"/>
            </w:tcBorders>
            <w:shd w:val="clear" w:color="auto" w:fill="auto"/>
          </w:tcPr>
          <w:p w14:paraId="2E2C6DAE" w14:textId="7114125F" w:rsidR="005B504E" w:rsidRPr="00F522E4" w:rsidRDefault="00F9472C" w:rsidP="00F522E4">
            <w:pPr>
              <w:pStyle w:val="a4"/>
            </w:pPr>
            <w:r w:rsidRPr="00F9472C">
              <w:t xml:space="preserve">10.12.2025 </w:t>
            </w:r>
            <w:r>
              <w:t>г.</w:t>
            </w:r>
            <w:r w:rsidR="00C8785E" w:rsidRPr="00F522E4">
              <w:t>«Функциональ</w:t>
            </w:r>
            <w:r>
              <w:t>ная диагностика»                        №</w:t>
            </w:r>
            <w:r w:rsidRPr="00F9472C">
              <w:t>7725 033795321</w:t>
            </w:r>
            <w:r>
              <w:t xml:space="preserve"> </w:t>
            </w:r>
          </w:p>
        </w:tc>
        <w:tc>
          <w:tcPr>
            <w:tcW w:w="1618" w:type="dxa"/>
            <w:tcBorders>
              <w:top w:val="single" w:sz="4" w:space="0" w:color="auto"/>
              <w:left w:val="single" w:sz="4" w:space="0" w:color="auto"/>
            </w:tcBorders>
            <w:shd w:val="clear" w:color="auto" w:fill="auto"/>
            <w:vAlign w:val="bottom"/>
          </w:tcPr>
          <w:p w14:paraId="797870FE" w14:textId="6BF0D450" w:rsidR="005B504E" w:rsidRPr="00F522E4" w:rsidRDefault="00C8785E" w:rsidP="00F522E4">
            <w:pPr>
              <w:pStyle w:val="a4"/>
            </w:pPr>
            <w:r w:rsidRPr="00F522E4">
              <w:t>Заслуженны</w:t>
            </w:r>
            <w:r w:rsidR="006E7237">
              <w:t xml:space="preserve">й врач РД Мед стаж 17.09.1977 47лет 9 мес. </w:t>
            </w:r>
          </w:p>
        </w:tc>
        <w:tc>
          <w:tcPr>
            <w:tcW w:w="1344" w:type="dxa"/>
            <w:vMerge/>
            <w:tcBorders>
              <w:left w:val="single" w:sz="4" w:space="0" w:color="auto"/>
            </w:tcBorders>
            <w:shd w:val="clear" w:color="auto" w:fill="auto"/>
          </w:tcPr>
          <w:p w14:paraId="1C93B6BD" w14:textId="77777777" w:rsidR="005B504E" w:rsidRPr="00F522E4" w:rsidRDefault="005B504E" w:rsidP="00F522E4">
            <w:pPr>
              <w:rPr>
                <w:rFonts w:ascii="Times New Roman" w:hAnsi="Times New Roman" w:cs="Times New Roman"/>
              </w:rPr>
            </w:pPr>
          </w:p>
        </w:tc>
        <w:tc>
          <w:tcPr>
            <w:tcW w:w="1656" w:type="dxa"/>
            <w:vMerge/>
            <w:tcBorders>
              <w:left w:val="single" w:sz="4" w:space="0" w:color="auto"/>
            </w:tcBorders>
            <w:shd w:val="clear" w:color="auto" w:fill="auto"/>
          </w:tcPr>
          <w:p w14:paraId="69D62AE1" w14:textId="77777777" w:rsidR="005B504E" w:rsidRPr="00F522E4" w:rsidRDefault="005B504E" w:rsidP="00F522E4">
            <w:pPr>
              <w:rPr>
                <w:rFonts w:ascii="Times New Roman" w:hAnsi="Times New Roman" w:cs="Times New Roman"/>
              </w:rPr>
            </w:pPr>
          </w:p>
        </w:tc>
        <w:tc>
          <w:tcPr>
            <w:tcW w:w="2045" w:type="dxa"/>
            <w:vMerge/>
            <w:tcBorders>
              <w:left w:val="single" w:sz="4" w:space="0" w:color="auto"/>
              <w:right w:val="single" w:sz="4" w:space="0" w:color="auto"/>
            </w:tcBorders>
            <w:shd w:val="clear" w:color="auto" w:fill="auto"/>
          </w:tcPr>
          <w:p w14:paraId="5837D8BF" w14:textId="77777777" w:rsidR="005B504E" w:rsidRPr="00F522E4" w:rsidRDefault="005B504E" w:rsidP="00F522E4">
            <w:pPr>
              <w:rPr>
                <w:rFonts w:ascii="Times New Roman" w:hAnsi="Times New Roman" w:cs="Times New Roman"/>
              </w:rPr>
            </w:pPr>
          </w:p>
        </w:tc>
      </w:tr>
      <w:tr w:rsidR="005B504E" w:rsidRPr="00F522E4" w14:paraId="4559354A" w14:textId="77777777">
        <w:trPr>
          <w:trHeight w:hRule="exact" w:val="1282"/>
          <w:jc w:val="center"/>
        </w:trPr>
        <w:tc>
          <w:tcPr>
            <w:tcW w:w="3278" w:type="dxa"/>
            <w:vMerge/>
            <w:tcBorders>
              <w:left w:val="single" w:sz="4" w:space="0" w:color="auto"/>
            </w:tcBorders>
            <w:shd w:val="clear" w:color="auto" w:fill="auto"/>
          </w:tcPr>
          <w:p w14:paraId="27436083"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tcBorders>
            <w:shd w:val="clear" w:color="auto" w:fill="auto"/>
            <w:vAlign w:val="center"/>
          </w:tcPr>
          <w:p w14:paraId="5EDA5A5C" w14:textId="77777777" w:rsidR="005B504E" w:rsidRPr="00F522E4" w:rsidRDefault="00C8785E" w:rsidP="00F522E4">
            <w:pPr>
              <w:pStyle w:val="a4"/>
              <w:tabs>
                <w:tab w:val="left" w:pos="1747"/>
              </w:tabs>
            </w:pPr>
            <w:r w:rsidRPr="00F522E4">
              <w:t>Омаров</w:t>
            </w:r>
            <w:r w:rsidRPr="00F522E4">
              <w:tab/>
              <w:t>Омар</w:t>
            </w:r>
          </w:p>
          <w:p w14:paraId="79C9667E" w14:textId="77777777" w:rsidR="005B504E" w:rsidRPr="00F522E4" w:rsidRDefault="00C8785E" w:rsidP="00F522E4">
            <w:pPr>
              <w:pStyle w:val="a4"/>
            </w:pPr>
            <w:r w:rsidRPr="00F522E4">
              <w:t>Алиевич врач эндоскопист</w:t>
            </w:r>
          </w:p>
        </w:tc>
        <w:tc>
          <w:tcPr>
            <w:tcW w:w="3062" w:type="dxa"/>
            <w:tcBorders>
              <w:top w:val="single" w:sz="4" w:space="0" w:color="auto"/>
              <w:left w:val="single" w:sz="4" w:space="0" w:color="auto"/>
            </w:tcBorders>
            <w:shd w:val="clear" w:color="auto" w:fill="auto"/>
            <w:vAlign w:val="center"/>
          </w:tcPr>
          <w:p w14:paraId="3E6DDF44" w14:textId="63578C0B" w:rsidR="005B504E" w:rsidRPr="00F522E4" w:rsidRDefault="00C63EB1" w:rsidP="00F522E4">
            <w:pPr>
              <w:pStyle w:val="a4"/>
            </w:pPr>
            <w:r w:rsidRPr="00C63EB1">
              <w:t>22.04.2025</w:t>
            </w:r>
            <w:r>
              <w:t>г.</w:t>
            </w:r>
          </w:p>
          <w:p w14:paraId="181B1856" w14:textId="6C3833E6" w:rsidR="005B504E" w:rsidRPr="00F522E4" w:rsidRDefault="00C63EB1" w:rsidP="00F522E4">
            <w:pPr>
              <w:pStyle w:val="a4"/>
            </w:pPr>
            <w:r>
              <w:t>«Эндоскопия»                  №</w:t>
            </w:r>
            <w:r w:rsidRPr="00C63EB1">
              <w:t>7725 032812789</w:t>
            </w:r>
          </w:p>
        </w:tc>
        <w:tc>
          <w:tcPr>
            <w:tcW w:w="1618" w:type="dxa"/>
            <w:tcBorders>
              <w:top w:val="single" w:sz="4" w:space="0" w:color="auto"/>
              <w:left w:val="single" w:sz="4" w:space="0" w:color="auto"/>
            </w:tcBorders>
            <w:shd w:val="clear" w:color="auto" w:fill="auto"/>
            <w:vAlign w:val="center"/>
          </w:tcPr>
          <w:p w14:paraId="62814C8B" w14:textId="4DD27187" w:rsidR="005B504E" w:rsidRPr="00F522E4" w:rsidRDefault="00870AA0" w:rsidP="00F522E4">
            <w:pPr>
              <w:pStyle w:val="a4"/>
              <w:spacing w:line="233" w:lineRule="auto"/>
            </w:pPr>
            <w:r>
              <w:t xml:space="preserve">Высшая </w:t>
            </w:r>
            <w:r w:rsidRPr="00870AA0">
              <w:t>04.08.2023</w:t>
            </w:r>
            <w:r>
              <w:t xml:space="preserve">г. </w:t>
            </w:r>
            <w:r w:rsidR="00C63EB1">
              <w:t>Мед стаж 1994- 32 года.</w:t>
            </w:r>
          </w:p>
        </w:tc>
        <w:tc>
          <w:tcPr>
            <w:tcW w:w="1344" w:type="dxa"/>
            <w:vMerge/>
            <w:tcBorders>
              <w:left w:val="single" w:sz="4" w:space="0" w:color="auto"/>
            </w:tcBorders>
            <w:shd w:val="clear" w:color="auto" w:fill="auto"/>
          </w:tcPr>
          <w:p w14:paraId="15625E45" w14:textId="77777777" w:rsidR="005B504E" w:rsidRPr="00F522E4" w:rsidRDefault="005B504E" w:rsidP="00F522E4">
            <w:pPr>
              <w:rPr>
                <w:rFonts w:ascii="Times New Roman" w:hAnsi="Times New Roman" w:cs="Times New Roman"/>
              </w:rPr>
            </w:pPr>
          </w:p>
        </w:tc>
        <w:tc>
          <w:tcPr>
            <w:tcW w:w="1656" w:type="dxa"/>
            <w:vMerge/>
            <w:tcBorders>
              <w:left w:val="single" w:sz="4" w:space="0" w:color="auto"/>
            </w:tcBorders>
            <w:shd w:val="clear" w:color="auto" w:fill="auto"/>
          </w:tcPr>
          <w:p w14:paraId="79C73483" w14:textId="77777777" w:rsidR="005B504E" w:rsidRPr="00F522E4" w:rsidRDefault="005B504E" w:rsidP="00F522E4">
            <w:pPr>
              <w:rPr>
                <w:rFonts w:ascii="Times New Roman" w:hAnsi="Times New Roman" w:cs="Times New Roman"/>
              </w:rPr>
            </w:pPr>
          </w:p>
        </w:tc>
        <w:tc>
          <w:tcPr>
            <w:tcW w:w="2045" w:type="dxa"/>
            <w:vMerge/>
            <w:tcBorders>
              <w:left w:val="single" w:sz="4" w:space="0" w:color="auto"/>
              <w:right w:val="single" w:sz="4" w:space="0" w:color="auto"/>
            </w:tcBorders>
            <w:shd w:val="clear" w:color="auto" w:fill="auto"/>
          </w:tcPr>
          <w:p w14:paraId="6A366F50" w14:textId="77777777" w:rsidR="005B504E" w:rsidRPr="00F522E4" w:rsidRDefault="005B504E" w:rsidP="00F522E4">
            <w:pPr>
              <w:rPr>
                <w:rFonts w:ascii="Times New Roman" w:hAnsi="Times New Roman" w:cs="Times New Roman"/>
              </w:rPr>
            </w:pPr>
          </w:p>
        </w:tc>
      </w:tr>
      <w:tr w:rsidR="005B504E" w:rsidRPr="00F522E4" w14:paraId="47F077F9" w14:textId="77777777">
        <w:trPr>
          <w:trHeight w:hRule="exact" w:val="1378"/>
          <w:jc w:val="center"/>
        </w:trPr>
        <w:tc>
          <w:tcPr>
            <w:tcW w:w="3278" w:type="dxa"/>
            <w:vMerge/>
            <w:tcBorders>
              <w:left w:val="single" w:sz="4" w:space="0" w:color="auto"/>
            </w:tcBorders>
            <w:shd w:val="clear" w:color="auto" w:fill="auto"/>
          </w:tcPr>
          <w:p w14:paraId="0A5E40F0"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tcBorders>
            <w:shd w:val="clear" w:color="auto" w:fill="auto"/>
          </w:tcPr>
          <w:p w14:paraId="5CEDDDA0" w14:textId="77777777" w:rsidR="005B504E" w:rsidRPr="00F522E4" w:rsidRDefault="00C8785E" w:rsidP="00F522E4">
            <w:pPr>
              <w:pStyle w:val="a4"/>
            </w:pPr>
            <w:r w:rsidRPr="00F522E4">
              <w:t>Аликеримова Фарида Камиловна врач- лаборант</w:t>
            </w:r>
          </w:p>
        </w:tc>
        <w:tc>
          <w:tcPr>
            <w:tcW w:w="3062" w:type="dxa"/>
            <w:tcBorders>
              <w:top w:val="single" w:sz="4" w:space="0" w:color="auto"/>
              <w:left w:val="single" w:sz="4" w:space="0" w:color="auto"/>
            </w:tcBorders>
            <w:shd w:val="clear" w:color="auto" w:fill="auto"/>
          </w:tcPr>
          <w:p w14:paraId="2C5C23EF" w14:textId="0796A9F4" w:rsidR="005B504E" w:rsidRPr="00F522E4" w:rsidRDefault="00C4528A" w:rsidP="00F522E4">
            <w:pPr>
              <w:pStyle w:val="a4"/>
            </w:pPr>
            <w:r w:rsidRPr="00C4528A">
              <w:t xml:space="preserve">28.03.2023 </w:t>
            </w:r>
            <w:r>
              <w:t xml:space="preserve">г. </w:t>
            </w:r>
            <w:r w:rsidR="00C8785E" w:rsidRPr="00F522E4">
              <w:t>«Клиническая лаборато</w:t>
            </w:r>
            <w:r>
              <w:t>рная диагностика» №</w:t>
            </w:r>
            <w:r w:rsidRPr="00C4528A">
              <w:t>7723 030435218</w:t>
            </w:r>
          </w:p>
        </w:tc>
        <w:tc>
          <w:tcPr>
            <w:tcW w:w="1618" w:type="dxa"/>
            <w:tcBorders>
              <w:top w:val="single" w:sz="4" w:space="0" w:color="auto"/>
              <w:left w:val="single" w:sz="4" w:space="0" w:color="auto"/>
            </w:tcBorders>
            <w:shd w:val="clear" w:color="auto" w:fill="auto"/>
          </w:tcPr>
          <w:p w14:paraId="65DB555F" w14:textId="1FB14810" w:rsidR="005B504E" w:rsidRPr="00F522E4" w:rsidRDefault="00C4528A" w:rsidP="00F522E4">
            <w:pPr>
              <w:pStyle w:val="a4"/>
            </w:pPr>
            <w:r>
              <w:t xml:space="preserve">Первая </w:t>
            </w:r>
            <w:r w:rsidRPr="00C4528A">
              <w:t>10.05.2023</w:t>
            </w:r>
            <w:r>
              <w:t xml:space="preserve">г. </w:t>
            </w:r>
            <w:r w:rsidR="00C8785E" w:rsidRPr="00F522E4">
              <w:t>Мед стаж 22.0</w:t>
            </w:r>
            <w:r>
              <w:t>8.2017 8лет 9 мес.</w:t>
            </w:r>
          </w:p>
        </w:tc>
        <w:tc>
          <w:tcPr>
            <w:tcW w:w="1344" w:type="dxa"/>
            <w:vMerge/>
            <w:tcBorders>
              <w:left w:val="single" w:sz="4" w:space="0" w:color="auto"/>
            </w:tcBorders>
            <w:shd w:val="clear" w:color="auto" w:fill="auto"/>
          </w:tcPr>
          <w:p w14:paraId="2A671DA4" w14:textId="77777777" w:rsidR="005B504E" w:rsidRPr="00F522E4" w:rsidRDefault="005B504E" w:rsidP="00F522E4">
            <w:pPr>
              <w:rPr>
                <w:rFonts w:ascii="Times New Roman" w:hAnsi="Times New Roman" w:cs="Times New Roman"/>
              </w:rPr>
            </w:pPr>
          </w:p>
        </w:tc>
        <w:tc>
          <w:tcPr>
            <w:tcW w:w="1656" w:type="dxa"/>
            <w:vMerge/>
            <w:tcBorders>
              <w:left w:val="single" w:sz="4" w:space="0" w:color="auto"/>
            </w:tcBorders>
            <w:shd w:val="clear" w:color="auto" w:fill="auto"/>
          </w:tcPr>
          <w:p w14:paraId="50E8E748" w14:textId="77777777" w:rsidR="005B504E" w:rsidRPr="00F522E4" w:rsidRDefault="005B504E" w:rsidP="00F522E4">
            <w:pPr>
              <w:rPr>
                <w:rFonts w:ascii="Times New Roman" w:hAnsi="Times New Roman" w:cs="Times New Roman"/>
              </w:rPr>
            </w:pPr>
          </w:p>
        </w:tc>
        <w:tc>
          <w:tcPr>
            <w:tcW w:w="2045" w:type="dxa"/>
            <w:vMerge/>
            <w:tcBorders>
              <w:left w:val="single" w:sz="4" w:space="0" w:color="auto"/>
              <w:right w:val="single" w:sz="4" w:space="0" w:color="auto"/>
            </w:tcBorders>
            <w:shd w:val="clear" w:color="auto" w:fill="auto"/>
          </w:tcPr>
          <w:p w14:paraId="11FD92AB" w14:textId="77777777" w:rsidR="005B504E" w:rsidRPr="00F522E4" w:rsidRDefault="005B504E" w:rsidP="00F522E4">
            <w:pPr>
              <w:rPr>
                <w:rFonts w:ascii="Times New Roman" w:hAnsi="Times New Roman" w:cs="Times New Roman"/>
              </w:rPr>
            </w:pPr>
          </w:p>
        </w:tc>
      </w:tr>
      <w:tr w:rsidR="005B504E" w:rsidRPr="00F522E4" w14:paraId="753C9BCF" w14:textId="77777777">
        <w:trPr>
          <w:trHeight w:hRule="exact" w:val="1397"/>
          <w:jc w:val="center"/>
        </w:trPr>
        <w:tc>
          <w:tcPr>
            <w:tcW w:w="3278" w:type="dxa"/>
            <w:vMerge/>
            <w:tcBorders>
              <w:left w:val="single" w:sz="4" w:space="0" w:color="auto"/>
            </w:tcBorders>
            <w:shd w:val="clear" w:color="auto" w:fill="auto"/>
          </w:tcPr>
          <w:p w14:paraId="6F375ABB" w14:textId="77777777" w:rsidR="005B504E" w:rsidRPr="00F522E4" w:rsidRDefault="005B504E" w:rsidP="00F522E4">
            <w:pPr>
              <w:rPr>
                <w:rFonts w:ascii="Times New Roman" w:hAnsi="Times New Roman" w:cs="Times New Roman"/>
              </w:rPr>
            </w:pPr>
          </w:p>
        </w:tc>
        <w:tc>
          <w:tcPr>
            <w:tcW w:w="2520" w:type="dxa"/>
            <w:tcBorders>
              <w:top w:val="single" w:sz="4" w:space="0" w:color="auto"/>
              <w:left w:val="single" w:sz="4" w:space="0" w:color="auto"/>
            </w:tcBorders>
            <w:shd w:val="clear" w:color="auto" w:fill="auto"/>
            <w:vAlign w:val="center"/>
          </w:tcPr>
          <w:p w14:paraId="39A09884" w14:textId="77777777" w:rsidR="005B504E" w:rsidRPr="00F522E4" w:rsidRDefault="00C8785E" w:rsidP="00F522E4">
            <w:pPr>
              <w:pStyle w:val="a4"/>
            </w:pPr>
            <w:r w:rsidRPr="00F522E4">
              <w:t>Багандалиева Асият Магомедовна врач - УЗИ</w:t>
            </w:r>
          </w:p>
        </w:tc>
        <w:tc>
          <w:tcPr>
            <w:tcW w:w="3062" w:type="dxa"/>
            <w:tcBorders>
              <w:top w:val="single" w:sz="4" w:space="0" w:color="auto"/>
              <w:left w:val="single" w:sz="4" w:space="0" w:color="auto"/>
            </w:tcBorders>
            <w:shd w:val="clear" w:color="auto" w:fill="auto"/>
            <w:vAlign w:val="bottom"/>
          </w:tcPr>
          <w:p w14:paraId="6107DF09" w14:textId="72D0C7C2" w:rsidR="005B504E" w:rsidRPr="00F522E4" w:rsidRDefault="0019408E" w:rsidP="00F522E4">
            <w:pPr>
              <w:pStyle w:val="a4"/>
            </w:pPr>
            <w:r w:rsidRPr="0019408E">
              <w:t>28.10.2025</w:t>
            </w:r>
          </w:p>
          <w:p w14:paraId="0604495E" w14:textId="74F296CE" w:rsidR="005B504E" w:rsidRPr="00F522E4" w:rsidRDefault="0019408E" w:rsidP="00F522E4">
            <w:pPr>
              <w:pStyle w:val="a4"/>
            </w:pPr>
            <w:r>
              <w:t>«Ул</w:t>
            </w:r>
            <w:r w:rsidR="00C8785E" w:rsidRPr="00F522E4">
              <w:t>ьтразвук</w:t>
            </w:r>
            <w:r>
              <w:t>овая диагностика»                       №</w:t>
            </w:r>
            <w:r w:rsidRPr="0019408E">
              <w:t>7725 033491592</w:t>
            </w:r>
            <w:r>
              <w:t xml:space="preserve"> </w:t>
            </w:r>
          </w:p>
        </w:tc>
        <w:tc>
          <w:tcPr>
            <w:tcW w:w="1618" w:type="dxa"/>
            <w:tcBorders>
              <w:top w:val="single" w:sz="4" w:space="0" w:color="auto"/>
              <w:left w:val="single" w:sz="4" w:space="0" w:color="auto"/>
            </w:tcBorders>
            <w:shd w:val="clear" w:color="auto" w:fill="auto"/>
            <w:vAlign w:val="center"/>
          </w:tcPr>
          <w:p w14:paraId="6D7F609B" w14:textId="3F2CF833" w:rsidR="005B504E" w:rsidRPr="00F522E4" w:rsidRDefault="00996F91" w:rsidP="00F522E4">
            <w:pPr>
              <w:pStyle w:val="a4"/>
            </w:pPr>
            <w:r>
              <w:t xml:space="preserve">Высшая </w:t>
            </w:r>
            <w:r w:rsidRPr="00996F91">
              <w:t>16.04.2025</w:t>
            </w:r>
            <w:r>
              <w:t>г. Мед стаж 2004-22 года.</w:t>
            </w:r>
          </w:p>
        </w:tc>
        <w:tc>
          <w:tcPr>
            <w:tcW w:w="1344" w:type="dxa"/>
            <w:vMerge/>
            <w:tcBorders>
              <w:left w:val="single" w:sz="4" w:space="0" w:color="auto"/>
            </w:tcBorders>
            <w:shd w:val="clear" w:color="auto" w:fill="auto"/>
          </w:tcPr>
          <w:p w14:paraId="4AAA02C2" w14:textId="77777777" w:rsidR="005B504E" w:rsidRPr="00F522E4" w:rsidRDefault="005B504E" w:rsidP="00F522E4">
            <w:pPr>
              <w:rPr>
                <w:rFonts w:ascii="Times New Roman" w:hAnsi="Times New Roman" w:cs="Times New Roman"/>
              </w:rPr>
            </w:pPr>
          </w:p>
        </w:tc>
        <w:tc>
          <w:tcPr>
            <w:tcW w:w="1656" w:type="dxa"/>
            <w:vMerge/>
            <w:tcBorders>
              <w:left w:val="single" w:sz="4" w:space="0" w:color="auto"/>
            </w:tcBorders>
            <w:shd w:val="clear" w:color="auto" w:fill="auto"/>
          </w:tcPr>
          <w:p w14:paraId="7738AE68" w14:textId="77777777" w:rsidR="005B504E" w:rsidRPr="00F522E4" w:rsidRDefault="005B504E" w:rsidP="00F522E4">
            <w:pPr>
              <w:rPr>
                <w:rFonts w:ascii="Times New Roman" w:hAnsi="Times New Roman" w:cs="Times New Roman"/>
              </w:rPr>
            </w:pPr>
          </w:p>
        </w:tc>
        <w:tc>
          <w:tcPr>
            <w:tcW w:w="2045" w:type="dxa"/>
            <w:vMerge/>
            <w:tcBorders>
              <w:left w:val="single" w:sz="4" w:space="0" w:color="auto"/>
              <w:right w:val="single" w:sz="4" w:space="0" w:color="auto"/>
            </w:tcBorders>
            <w:shd w:val="clear" w:color="auto" w:fill="auto"/>
          </w:tcPr>
          <w:p w14:paraId="5487B521" w14:textId="77777777" w:rsidR="005B504E" w:rsidRPr="00F522E4" w:rsidRDefault="005B504E" w:rsidP="00F522E4">
            <w:pPr>
              <w:rPr>
                <w:rFonts w:ascii="Times New Roman" w:hAnsi="Times New Roman" w:cs="Times New Roman"/>
              </w:rPr>
            </w:pPr>
          </w:p>
        </w:tc>
      </w:tr>
      <w:tr w:rsidR="005B504E" w:rsidRPr="00F522E4" w14:paraId="73865D9B" w14:textId="77777777">
        <w:trPr>
          <w:trHeight w:hRule="exact" w:val="461"/>
          <w:jc w:val="center"/>
        </w:trPr>
        <w:tc>
          <w:tcPr>
            <w:tcW w:w="15523" w:type="dxa"/>
            <w:gridSpan w:val="7"/>
            <w:tcBorders>
              <w:top w:val="single" w:sz="4" w:space="0" w:color="auto"/>
              <w:left w:val="single" w:sz="4" w:space="0" w:color="auto"/>
              <w:bottom w:val="single" w:sz="4" w:space="0" w:color="auto"/>
              <w:right w:val="single" w:sz="4" w:space="0" w:color="auto"/>
            </w:tcBorders>
            <w:shd w:val="clear" w:color="auto" w:fill="auto"/>
          </w:tcPr>
          <w:p w14:paraId="313258D3" w14:textId="77777777" w:rsidR="005B504E" w:rsidRPr="00F522E4" w:rsidRDefault="00C8785E" w:rsidP="00F522E4">
            <w:pPr>
              <w:pStyle w:val="a4"/>
            </w:pPr>
            <w:r w:rsidRPr="00F522E4">
              <w:rPr>
                <w:b/>
                <w:bCs/>
              </w:rPr>
              <w:t>Перечень предлагаемых услуг</w:t>
            </w:r>
          </w:p>
        </w:tc>
      </w:tr>
    </w:tbl>
    <w:p w14:paraId="04C2040A" w14:textId="77777777" w:rsidR="005B504E" w:rsidRPr="00F522E4" w:rsidRDefault="00C8785E" w:rsidP="00F522E4">
      <w:pPr>
        <w:pStyle w:val="1"/>
        <w:spacing w:after="0"/>
        <w:ind w:firstLine="140"/>
      </w:pPr>
      <w:r w:rsidRPr="00F522E4">
        <w:t xml:space="preserve">УЗИ почек+надпочечники, УЗИ печени и желчного пузыря, УЗИ простаты+мочевой пузырь, УЗИ простаты+мочевой пузырь+остаточная моча, УЗИ щитовидной железы в режиме Доплера, УЗИ молочной железы, УЗИ гениталий, УЗИ органов брюшной полости, УЗИ плевральных полостей, УЗИ в 1-м триместре, УЗИ в 2-м триместре, УЗИ в 3-м триместре, УЗИ гинекологии </w:t>
      </w:r>
      <w:r w:rsidRPr="00F522E4">
        <w:rPr>
          <w:lang w:val="en-US" w:eastAsia="en-US" w:bidi="en-US"/>
        </w:rPr>
        <w:t>TV</w:t>
      </w:r>
      <w:r w:rsidRPr="00F522E4">
        <w:rPr>
          <w:lang w:eastAsia="en-US" w:bidi="en-US"/>
        </w:rPr>
        <w:t xml:space="preserve">, </w:t>
      </w:r>
      <w:r w:rsidRPr="00F522E4">
        <w:t>Беременность малых сроков, УЗИ мягких тканей, УЗИ лимфатических узлов 1 группа, ФГДС диагностическая (гастроскопия) , ФГДС +биопсия диагностическая (гастроскопия), ФКС диагностическая (колоноскопия), ФКС диагностическая с биопсией (колоноскопия), ЭКГ, Коагулограмма, Мазок на флору, Общий анализ мочи, Общий анализ кала+яйцеглист простейшие, Общий анализ крови, Общий анализ мокроты</w:t>
      </w:r>
      <w:r w:rsidRPr="00F522E4">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50"/>
        <w:gridCol w:w="2530"/>
        <w:gridCol w:w="3053"/>
        <w:gridCol w:w="1627"/>
        <w:gridCol w:w="1334"/>
        <w:gridCol w:w="1661"/>
        <w:gridCol w:w="2059"/>
      </w:tblGrid>
      <w:tr w:rsidR="005B504E" w:rsidRPr="00F522E4" w14:paraId="49CB7739" w14:textId="77777777" w:rsidTr="00086E36">
        <w:trPr>
          <w:trHeight w:hRule="exact" w:val="999"/>
          <w:jc w:val="center"/>
        </w:trPr>
        <w:tc>
          <w:tcPr>
            <w:tcW w:w="3250" w:type="dxa"/>
            <w:vMerge w:val="restart"/>
            <w:tcBorders>
              <w:left w:val="single" w:sz="4" w:space="0" w:color="auto"/>
            </w:tcBorders>
            <w:shd w:val="clear" w:color="auto" w:fill="auto"/>
          </w:tcPr>
          <w:p w14:paraId="3CAF7953"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32CE3D32" w14:textId="77777777" w:rsidR="005B504E" w:rsidRPr="00F522E4" w:rsidRDefault="00C8785E" w:rsidP="00F522E4">
            <w:pPr>
              <w:pStyle w:val="a4"/>
              <w:spacing w:after="260"/>
            </w:pPr>
            <w:r w:rsidRPr="00F522E4">
              <w:t>Абдулжалилов</w:t>
            </w:r>
          </w:p>
          <w:p w14:paraId="2D0E6B0D" w14:textId="77777777" w:rsidR="005B504E" w:rsidRPr="00F522E4" w:rsidRDefault="00C8785E" w:rsidP="00F522E4">
            <w:pPr>
              <w:pStyle w:val="a4"/>
            </w:pPr>
            <w:r w:rsidRPr="00F522E4">
              <w:t>Магомед Рабазанович</w:t>
            </w:r>
          </w:p>
        </w:tc>
        <w:tc>
          <w:tcPr>
            <w:tcW w:w="3053" w:type="dxa"/>
            <w:tcBorders>
              <w:top w:val="single" w:sz="4" w:space="0" w:color="auto"/>
              <w:left w:val="single" w:sz="4" w:space="0" w:color="auto"/>
            </w:tcBorders>
            <w:shd w:val="clear" w:color="auto" w:fill="auto"/>
          </w:tcPr>
          <w:p w14:paraId="1D2D9AEE" w14:textId="5B4E1B9F" w:rsidR="005B504E" w:rsidRPr="00F522E4" w:rsidRDefault="001E4D5D" w:rsidP="00F522E4">
            <w:pPr>
              <w:pStyle w:val="a4"/>
            </w:pPr>
            <w:r w:rsidRPr="001E4D5D">
              <w:t>27.08.2024</w:t>
            </w:r>
            <w:r w:rsidR="00C8785E" w:rsidRPr="00F522E4">
              <w:t>г.</w:t>
            </w:r>
          </w:p>
          <w:p w14:paraId="799D61B1" w14:textId="1C2D62EF" w:rsidR="005B504E" w:rsidRPr="00F522E4" w:rsidRDefault="001E4D5D" w:rsidP="00F522E4">
            <w:pPr>
              <w:pStyle w:val="a4"/>
            </w:pPr>
            <w:r>
              <w:t xml:space="preserve">«Эндоскопия»                  № </w:t>
            </w:r>
            <w:r w:rsidRPr="001E4D5D">
              <w:t>7724 032233438</w:t>
            </w:r>
          </w:p>
        </w:tc>
        <w:tc>
          <w:tcPr>
            <w:tcW w:w="1627" w:type="dxa"/>
            <w:tcBorders>
              <w:top w:val="single" w:sz="4" w:space="0" w:color="auto"/>
              <w:left w:val="single" w:sz="4" w:space="0" w:color="auto"/>
            </w:tcBorders>
            <w:shd w:val="clear" w:color="auto" w:fill="auto"/>
          </w:tcPr>
          <w:p w14:paraId="25B9BD36" w14:textId="4ED43D32" w:rsidR="005B504E" w:rsidRPr="00F522E4" w:rsidRDefault="00086E36" w:rsidP="00F522E4">
            <w:pPr>
              <w:pStyle w:val="a4"/>
            </w:pPr>
            <w:r w:rsidRPr="00086E36">
              <w:rPr>
                <w:sz w:val="18"/>
                <w:szCs w:val="18"/>
              </w:rPr>
              <w:t>Высшая, 14.10.2025г. Мед.стаж.08.09</w:t>
            </w:r>
            <w:r>
              <w:t xml:space="preserve">. </w:t>
            </w:r>
            <w:r w:rsidRPr="00086E36">
              <w:rPr>
                <w:sz w:val="18"/>
                <w:szCs w:val="18"/>
              </w:rPr>
              <w:t>2015г.</w:t>
            </w:r>
            <w:r>
              <w:rPr>
                <w:sz w:val="18"/>
                <w:szCs w:val="18"/>
              </w:rPr>
              <w:t>10 лет 9мес.</w:t>
            </w:r>
          </w:p>
        </w:tc>
        <w:tc>
          <w:tcPr>
            <w:tcW w:w="1334" w:type="dxa"/>
            <w:vMerge w:val="restart"/>
            <w:tcBorders>
              <w:left w:val="single" w:sz="4" w:space="0" w:color="auto"/>
            </w:tcBorders>
            <w:shd w:val="clear" w:color="auto" w:fill="auto"/>
            <w:vAlign w:val="center"/>
          </w:tcPr>
          <w:p w14:paraId="619C8879" w14:textId="77777777" w:rsidR="005B504E" w:rsidRPr="00F522E4" w:rsidRDefault="005B504E" w:rsidP="00F522E4">
            <w:pPr>
              <w:rPr>
                <w:rFonts w:ascii="Times New Roman" w:hAnsi="Times New Roman" w:cs="Times New Roman"/>
              </w:rPr>
            </w:pPr>
          </w:p>
        </w:tc>
        <w:tc>
          <w:tcPr>
            <w:tcW w:w="1661" w:type="dxa"/>
            <w:vMerge w:val="restart"/>
            <w:tcBorders>
              <w:left w:val="single" w:sz="4" w:space="0" w:color="auto"/>
            </w:tcBorders>
            <w:shd w:val="clear" w:color="auto" w:fill="auto"/>
            <w:vAlign w:val="center"/>
          </w:tcPr>
          <w:p w14:paraId="4D2C6B37" w14:textId="77777777" w:rsidR="005B504E" w:rsidRPr="00F522E4" w:rsidRDefault="005B504E" w:rsidP="00F522E4">
            <w:pPr>
              <w:rPr>
                <w:rFonts w:ascii="Times New Roman" w:hAnsi="Times New Roman" w:cs="Times New Roman"/>
              </w:rPr>
            </w:pPr>
          </w:p>
        </w:tc>
        <w:tc>
          <w:tcPr>
            <w:tcW w:w="2059" w:type="dxa"/>
            <w:vMerge w:val="restart"/>
            <w:tcBorders>
              <w:left w:val="single" w:sz="4" w:space="0" w:color="auto"/>
              <w:right w:val="single" w:sz="4" w:space="0" w:color="auto"/>
            </w:tcBorders>
            <w:shd w:val="clear" w:color="auto" w:fill="auto"/>
          </w:tcPr>
          <w:p w14:paraId="3C19EDFB" w14:textId="77777777" w:rsidR="005B504E" w:rsidRPr="00F522E4" w:rsidRDefault="005B504E" w:rsidP="00F522E4">
            <w:pPr>
              <w:rPr>
                <w:rFonts w:ascii="Times New Roman" w:hAnsi="Times New Roman" w:cs="Times New Roman"/>
              </w:rPr>
            </w:pPr>
          </w:p>
        </w:tc>
      </w:tr>
      <w:tr w:rsidR="005B504E" w:rsidRPr="00F522E4" w14:paraId="7F9B9AAB" w14:textId="77777777">
        <w:trPr>
          <w:trHeight w:hRule="exact" w:val="912"/>
          <w:jc w:val="center"/>
        </w:trPr>
        <w:tc>
          <w:tcPr>
            <w:tcW w:w="3250" w:type="dxa"/>
            <w:vMerge/>
            <w:tcBorders>
              <w:left w:val="single" w:sz="4" w:space="0" w:color="auto"/>
            </w:tcBorders>
            <w:shd w:val="clear" w:color="auto" w:fill="auto"/>
          </w:tcPr>
          <w:p w14:paraId="1DA992A9"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0D6C25C7" w14:textId="77777777" w:rsidR="005B504E" w:rsidRPr="00F522E4" w:rsidRDefault="00C8785E" w:rsidP="00F522E4">
            <w:pPr>
              <w:pStyle w:val="a4"/>
            </w:pPr>
            <w:r w:rsidRPr="00F522E4">
              <w:t>Магомедов Магомед</w:t>
            </w:r>
          </w:p>
          <w:p w14:paraId="08F2089B" w14:textId="77777777" w:rsidR="005B504E" w:rsidRPr="00F522E4" w:rsidRDefault="00C8785E" w:rsidP="00F522E4">
            <w:pPr>
              <w:pStyle w:val="a4"/>
            </w:pPr>
            <w:r w:rsidRPr="00F522E4">
              <w:t>Гасбуллаевич</w:t>
            </w:r>
          </w:p>
        </w:tc>
        <w:tc>
          <w:tcPr>
            <w:tcW w:w="3053" w:type="dxa"/>
            <w:tcBorders>
              <w:top w:val="single" w:sz="4" w:space="0" w:color="auto"/>
              <w:left w:val="single" w:sz="4" w:space="0" w:color="auto"/>
            </w:tcBorders>
            <w:shd w:val="clear" w:color="auto" w:fill="auto"/>
          </w:tcPr>
          <w:p w14:paraId="4840D675" w14:textId="1D5B2D71" w:rsidR="005B504E" w:rsidRPr="00F522E4" w:rsidRDefault="00FE2B20" w:rsidP="00F522E4">
            <w:pPr>
              <w:pStyle w:val="a4"/>
            </w:pPr>
            <w:r w:rsidRPr="00FE2B20">
              <w:t>13.01.2026</w:t>
            </w:r>
            <w:r w:rsidR="00C8785E" w:rsidRPr="00F522E4">
              <w:t>г.</w:t>
            </w:r>
          </w:p>
          <w:p w14:paraId="7A703086" w14:textId="19F2ECD6" w:rsidR="005B504E" w:rsidRPr="00F522E4" w:rsidRDefault="00FE2B20" w:rsidP="00F522E4">
            <w:pPr>
              <w:pStyle w:val="a4"/>
            </w:pPr>
            <w:r>
              <w:t>«Эндоскопия»                     №</w:t>
            </w:r>
            <w:r w:rsidRPr="00FE2B20">
              <w:t>7726 033912603</w:t>
            </w:r>
          </w:p>
        </w:tc>
        <w:tc>
          <w:tcPr>
            <w:tcW w:w="1627" w:type="dxa"/>
            <w:tcBorders>
              <w:top w:val="single" w:sz="4" w:space="0" w:color="auto"/>
              <w:left w:val="single" w:sz="4" w:space="0" w:color="auto"/>
            </w:tcBorders>
            <w:shd w:val="clear" w:color="auto" w:fill="auto"/>
          </w:tcPr>
          <w:p w14:paraId="3D0285B5" w14:textId="066E9A24" w:rsidR="005B504E" w:rsidRPr="00F522E4" w:rsidRDefault="00FE2B20" w:rsidP="00F522E4">
            <w:pPr>
              <w:pStyle w:val="a4"/>
            </w:pPr>
            <w:r>
              <w:t>Мед. стаж: 29.04.1993г. (33года</w:t>
            </w:r>
            <w:r w:rsidR="00C8785E" w:rsidRPr="00F522E4">
              <w:t>)</w:t>
            </w:r>
          </w:p>
        </w:tc>
        <w:tc>
          <w:tcPr>
            <w:tcW w:w="1334" w:type="dxa"/>
            <w:vMerge/>
            <w:tcBorders>
              <w:left w:val="single" w:sz="4" w:space="0" w:color="auto"/>
            </w:tcBorders>
            <w:shd w:val="clear" w:color="auto" w:fill="auto"/>
            <w:vAlign w:val="center"/>
          </w:tcPr>
          <w:p w14:paraId="24D04281" w14:textId="77777777" w:rsidR="005B504E" w:rsidRPr="00F522E4" w:rsidRDefault="005B504E" w:rsidP="00F522E4">
            <w:pPr>
              <w:rPr>
                <w:rFonts w:ascii="Times New Roman" w:hAnsi="Times New Roman" w:cs="Times New Roman"/>
              </w:rPr>
            </w:pPr>
          </w:p>
        </w:tc>
        <w:tc>
          <w:tcPr>
            <w:tcW w:w="1661" w:type="dxa"/>
            <w:vMerge/>
            <w:tcBorders>
              <w:left w:val="single" w:sz="4" w:space="0" w:color="auto"/>
            </w:tcBorders>
            <w:shd w:val="clear" w:color="auto" w:fill="auto"/>
            <w:vAlign w:val="center"/>
          </w:tcPr>
          <w:p w14:paraId="649408DB"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1E24AA07" w14:textId="77777777" w:rsidR="005B504E" w:rsidRPr="00F522E4" w:rsidRDefault="005B504E" w:rsidP="00F522E4">
            <w:pPr>
              <w:rPr>
                <w:rFonts w:ascii="Times New Roman" w:hAnsi="Times New Roman" w:cs="Times New Roman"/>
              </w:rPr>
            </w:pPr>
          </w:p>
        </w:tc>
      </w:tr>
      <w:tr w:rsidR="005B504E" w:rsidRPr="00F522E4" w14:paraId="578EE99D" w14:textId="77777777">
        <w:trPr>
          <w:trHeight w:hRule="exact" w:val="845"/>
          <w:jc w:val="center"/>
        </w:trPr>
        <w:tc>
          <w:tcPr>
            <w:tcW w:w="3250" w:type="dxa"/>
            <w:vMerge/>
            <w:tcBorders>
              <w:left w:val="single" w:sz="4" w:space="0" w:color="auto"/>
            </w:tcBorders>
            <w:shd w:val="clear" w:color="auto" w:fill="auto"/>
          </w:tcPr>
          <w:p w14:paraId="0F8980F1"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292469E8" w14:textId="77777777" w:rsidR="005B504E" w:rsidRPr="00F522E4" w:rsidRDefault="00C8785E" w:rsidP="00F522E4">
            <w:pPr>
              <w:pStyle w:val="a4"/>
              <w:tabs>
                <w:tab w:val="left" w:pos="1426"/>
              </w:tabs>
            </w:pPr>
            <w:r w:rsidRPr="00F522E4">
              <w:t>Гаджиев</w:t>
            </w:r>
            <w:r w:rsidRPr="00F522E4">
              <w:tab/>
              <w:t>Сайпула</w:t>
            </w:r>
          </w:p>
          <w:p w14:paraId="74FFA047" w14:textId="77777777" w:rsidR="005B504E" w:rsidRPr="00F522E4" w:rsidRDefault="00C8785E" w:rsidP="00F522E4">
            <w:pPr>
              <w:pStyle w:val="a4"/>
            </w:pPr>
            <w:r w:rsidRPr="00F522E4">
              <w:t>Магомедович</w:t>
            </w:r>
          </w:p>
        </w:tc>
        <w:tc>
          <w:tcPr>
            <w:tcW w:w="3053" w:type="dxa"/>
            <w:tcBorders>
              <w:top w:val="single" w:sz="4" w:space="0" w:color="auto"/>
              <w:left w:val="single" w:sz="4" w:space="0" w:color="auto"/>
            </w:tcBorders>
            <w:shd w:val="clear" w:color="auto" w:fill="auto"/>
            <w:vAlign w:val="bottom"/>
          </w:tcPr>
          <w:p w14:paraId="0DB4AA13" w14:textId="6F5ADE06" w:rsidR="005B504E" w:rsidRPr="00F522E4" w:rsidRDefault="001629E7" w:rsidP="00F522E4">
            <w:pPr>
              <w:pStyle w:val="a4"/>
            </w:pPr>
            <w:r w:rsidRPr="001629E7">
              <w:t>27.01.2026</w:t>
            </w:r>
            <w:r w:rsidR="00C8785E" w:rsidRPr="00F522E4">
              <w:t>г.</w:t>
            </w:r>
          </w:p>
          <w:p w14:paraId="66ED4C21" w14:textId="7990CDDB" w:rsidR="005B504E" w:rsidRPr="00F522E4" w:rsidRDefault="001629E7" w:rsidP="00F522E4">
            <w:pPr>
              <w:pStyle w:val="a4"/>
            </w:pPr>
            <w:r>
              <w:t>«Эндоскопия»                  №</w:t>
            </w:r>
            <w:r w:rsidRPr="001629E7">
              <w:t>7726 033953917</w:t>
            </w:r>
          </w:p>
        </w:tc>
        <w:tc>
          <w:tcPr>
            <w:tcW w:w="1627" w:type="dxa"/>
            <w:tcBorders>
              <w:top w:val="single" w:sz="4" w:space="0" w:color="auto"/>
              <w:left w:val="single" w:sz="4" w:space="0" w:color="auto"/>
            </w:tcBorders>
            <w:shd w:val="clear" w:color="auto" w:fill="auto"/>
            <w:vAlign w:val="bottom"/>
          </w:tcPr>
          <w:p w14:paraId="388E74CA" w14:textId="6617FBD6" w:rsidR="005B504E" w:rsidRPr="00F522E4" w:rsidRDefault="00CA4AA4" w:rsidP="00F522E4">
            <w:pPr>
              <w:pStyle w:val="a4"/>
            </w:pPr>
            <w:r>
              <w:t>Мед. стаж: 13.06.2006г. (20</w:t>
            </w:r>
            <w:r w:rsidR="00C8785E" w:rsidRPr="00F522E4">
              <w:t xml:space="preserve"> лет)</w:t>
            </w:r>
          </w:p>
        </w:tc>
        <w:tc>
          <w:tcPr>
            <w:tcW w:w="1334" w:type="dxa"/>
            <w:vMerge/>
            <w:tcBorders>
              <w:left w:val="single" w:sz="4" w:space="0" w:color="auto"/>
            </w:tcBorders>
            <w:shd w:val="clear" w:color="auto" w:fill="auto"/>
            <w:vAlign w:val="center"/>
          </w:tcPr>
          <w:p w14:paraId="4C234B50" w14:textId="77777777" w:rsidR="005B504E" w:rsidRPr="00F522E4" w:rsidRDefault="005B504E" w:rsidP="00F522E4">
            <w:pPr>
              <w:rPr>
                <w:rFonts w:ascii="Times New Roman" w:hAnsi="Times New Roman" w:cs="Times New Roman"/>
              </w:rPr>
            </w:pPr>
          </w:p>
        </w:tc>
        <w:tc>
          <w:tcPr>
            <w:tcW w:w="1661" w:type="dxa"/>
            <w:vMerge/>
            <w:tcBorders>
              <w:left w:val="single" w:sz="4" w:space="0" w:color="auto"/>
            </w:tcBorders>
            <w:shd w:val="clear" w:color="auto" w:fill="auto"/>
            <w:vAlign w:val="center"/>
          </w:tcPr>
          <w:p w14:paraId="010D256A"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706115D1" w14:textId="77777777" w:rsidR="005B504E" w:rsidRPr="00F522E4" w:rsidRDefault="005B504E" w:rsidP="00F522E4">
            <w:pPr>
              <w:rPr>
                <w:rFonts w:ascii="Times New Roman" w:hAnsi="Times New Roman" w:cs="Times New Roman"/>
              </w:rPr>
            </w:pPr>
          </w:p>
        </w:tc>
      </w:tr>
      <w:tr w:rsidR="005B504E" w:rsidRPr="00F522E4" w14:paraId="0479EFF7" w14:textId="77777777">
        <w:trPr>
          <w:trHeight w:hRule="exact" w:val="835"/>
          <w:jc w:val="center"/>
        </w:trPr>
        <w:tc>
          <w:tcPr>
            <w:tcW w:w="3250" w:type="dxa"/>
            <w:vMerge/>
            <w:tcBorders>
              <w:left w:val="single" w:sz="4" w:space="0" w:color="auto"/>
            </w:tcBorders>
            <w:shd w:val="clear" w:color="auto" w:fill="auto"/>
          </w:tcPr>
          <w:p w14:paraId="20A506A0"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tcBorders>
            <w:shd w:val="clear" w:color="auto" w:fill="auto"/>
          </w:tcPr>
          <w:p w14:paraId="75FBF2C0" w14:textId="77777777" w:rsidR="005B504E" w:rsidRPr="00F522E4" w:rsidRDefault="00C8785E" w:rsidP="00F522E4">
            <w:pPr>
              <w:pStyle w:val="a4"/>
              <w:tabs>
                <w:tab w:val="left" w:pos="1690"/>
              </w:tabs>
            </w:pPr>
            <w:r w:rsidRPr="00F522E4">
              <w:t>Фаталиев</w:t>
            </w:r>
            <w:r w:rsidRPr="00F522E4">
              <w:tab/>
              <w:t>Эмир</w:t>
            </w:r>
          </w:p>
          <w:p w14:paraId="5D9CACA7" w14:textId="77777777" w:rsidR="005B504E" w:rsidRPr="00F522E4" w:rsidRDefault="00C8785E" w:rsidP="00F522E4">
            <w:pPr>
              <w:pStyle w:val="a4"/>
            </w:pPr>
            <w:r w:rsidRPr="00F522E4">
              <w:t>Казимович</w:t>
            </w:r>
          </w:p>
        </w:tc>
        <w:tc>
          <w:tcPr>
            <w:tcW w:w="3053" w:type="dxa"/>
            <w:tcBorders>
              <w:top w:val="single" w:sz="4" w:space="0" w:color="auto"/>
              <w:left w:val="single" w:sz="4" w:space="0" w:color="auto"/>
            </w:tcBorders>
            <w:shd w:val="clear" w:color="auto" w:fill="auto"/>
            <w:vAlign w:val="bottom"/>
          </w:tcPr>
          <w:p w14:paraId="5E987B14" w14:textId="648AD4D1" w:rsidR="005B504E" w:rsidRPr="00F522E4" w:rsidRDefault="00512376" w:rsidP="00F522E4">
            <w:pPr>
              <w:pStyle w:val="a4"/>
            </w:pPr>
            <w:r w:rsidRPr="00512376">
              <w:t>26.08.2025</w:t>
            </w:r>
            <w:r w:rsidR="00C8785E" w:rsidRPr="00F522E4">
              <w:t>г.</w:t>
            </w:r>
          </w:p>
          <w:p w14:paraId="1AB68423" w14:textId="4BD2A91C" w:rsidR="005B504E" w:rsidRPr="00F522E4" w:rsidRDefault="00512376" w:rsidP="00F522E4">
            <w:pPr>
              <w:pStyle w:val="a4"/>
            </w:pPr>
            <w:r>
              <w:t xml:space="preserve">«Эндоскопия» № </w:t>
            </w:r>
            <w:r w:rsidRPr="00512376">
              <w:t>7725 033292122</w:t>
            </w:r>
          </w:p>
        </w:tc>
        <w:tc>
          <w:tcPr>
            <w:tcW w:w="1627" w:type="dxa"/>
            <w:tcBorders>
              <w:top w:val="single" w:sz="4" w:space="0" w:color="auto"/>
              <w:left w:val="single" w:sz="4" w:space="0" w:color="auto"/>
            </w:tcBorders>
            <w:shd w:val="clear" w:color="auto" w:fill="auto"/>
            <w:vAlign w:val="bottom"/>
          </w:tcPr>
          <w:p w14:paraId="66F7EC55" w14:textId="1DB0F795" w:rsidR="005B504E" w:rsidRPr="00F522E4" w:rsidRDefault="00512376" w:rsidP="00F522E4">
            <w:pPr>
              <w:pStyle w:val="a4"/>
            </w:pPr>
            <w:r>
              <w:t>Мед. стаж: 02.12.2009 (15</w:t>
            </w:r>
            <w:r w:rsidR="00C8785E" w:rsidRPr="00F522E4">
              <w:t xml:space="preserve"> лет)</w:t>
            </w:r>
          </w:p>
        </w:tc>
        <w:tc>
          <w:tcPr>
            <w:tcW w:w="1334" w:type="dxa"/>
            <w:vMerge/>
            <w:tcBorders>
              <w:left w:val="single" w:sz="4" w:space="0" w:color="auto"/>
            </w:tcBorders>
            <w:shd w:val="clear" w:color="auto" w:fill="auto"/>
            <w:vAlign w:val="center"/>
          </w:tcPr>
          <w:p w14:paraId="50326CDE" w14:textId="77777777" w:rsidR="005B504E" w:rsidRPr="00F522E4" w:rsidRDefault="005B504E" w:rsidP="00F522E4">
            <w:pPr>
              <w:rPr>
                <w:rFonts w:ascii="Times New Roman" w:hAnsi="Times New Roman" w:cs="Times New Roman"/>
              </w:rPr>
            </w:pPr>
          </w:p>
        </w:tc>
        <w:tc>
          <w:tcPr>
            <w:tcW w:w="1661" w:type="dxa"/>
            <w:vMerge/>
            <w:tcBorders>
              <w:left w:val="single" w:sz="4" w:space="0" w:color="auto"/>
            </w:tcBorders>
            <w:shd w:val="clear" w:color="auto" w:fill="auto"/>
            <w:vAlign w:val="center"/>
          </w:tcPr>
          <w:p w14:paraId="39876162"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19AFB330" w14:textId="77777777" w:rsidR="005B504E" w:rsidRPr="00F522E4" w:rsidRDefault="005B504E" w:rsidP="00F522E4">
            <w:pPr>
              <w:rPr>
                <w:rFonts w:ascii="Times New Roman" w:hAnsi="Times New Roman" w:cs="Times New Roman"/>
              </w:rPr>
            </w:pPr>
          </w:p>
        </w:tc>
      </w:tr>
      <w:tr w:rsidR="005B504E" w:rsidRPr="00F522E4" w14:paraId="352ADFB2" w14:textId="77777777">
        <w:trPr>
          <w:trHeight w:hRule="exact" w:val="562"/>
          <w:jc w:val="center"/>
        </w:trPr>
        <w:tc>
          <w:tcPr>
            <w:tcW w:w="15514" w:type="dxa"/>
            <w:gridSpan w:val="7"/>
            <w:tcBorders>
              <w:top w:val="single" w:sz="4" w:space="0" w:color="auto"/>
              <w:left w:val="single" w:sz="4" w:space="0" w:color="auto"/>
              <w:right w:val="single" w:sz="4" w:space="0" w:color="auto"/>
            </w:tcBorders>
            <w:shd w:val="clear" w:color="auto" w:fill="auto"/>
            <w:vAlign w:val="bottom"/>
          </w:tcPr>
          <w:p w14:paraId="54F77AB2" w14:textId="77777777" w:rsidR="005B504E" w:rsidRPr="00F522E4" w:rsidRDefault="00C8785E" w:rsidP="00F522E4">
            <w:pPr>
              <w:pStyle w:val="a4"/>
            </w:pPr>
            <w:r w:rsidRPr="00F522E4">
              <w:rPr>
                <w:b/>
                <w:bCs/>
              </w:rPr>
              <w:t>Перечень предлагаемых услуг</w:t>
            </w:r>
          </w:p>
        </w:tc>
      </w:tr>
      <w:tr w:rsidR="005B504E" w:rsidRPr="00F522E4" w14:paraId="1DF67CAA" w14:textId="77777777">
        <w:trPr>
          <w:trHeight w:hRule="exact" w:val="2213"/>
          <w:jc w:val="center"/>
        </w:trPr>
        <w:tc>
          <w:tcPr>
            <w:tcW w:w="15514" w:type="dxa"/>
            <w:gridSpan w:val="7"/>
            <w:tcBorders>
              <w:top w:val="single" w:sz="4" w:space="0" w:color="auto"/>
              <w:left w:val="single" w:sz="4" w:space="0" w:color="auto"/>
              <w:right w:val="single" w:sz="4" w:space="0" w:color="auto"/>
            </w:tcBorders>
            <w:shd w:val="clear" w:color="auto" w:fill="auto"/>
            <w:vAlign w:val="bottom"/>
          </w:tcPr>
          <w:p w14:paraId="48D4921F" w14:textId="77777777" w:rsidR="005B504E" w:rsidRPr="00F522E4" w:rsidRDefault="00C8785E" w:rsidP="00F522E4">
            <w:pPr>
              <w:pStyle w:val="a4"/>
            </w:pPr>
            <w:r w:rsidRPr="00F522E4">
              <w:t>ФГДС диагностическая (гастроскопия), ФГДС+НР диагностическая. ФГДС+биопсия диагностическая (гастроскопия), ФГДС+РН метрия диагностическая, ФГДС лечебная полипэктомия. ФГДС лечебная. Разрушение безоара, ФГДС лечебная.Удаление инородных тел, ФГДС лечебная. Баллонная дилятация. ФБС диагностическая. ФБС диагностическая с биопсией, ФБС диагностическая с браш.биопсией, ФБС диагностическая. Смыв на цитологию, ФБС лечебная. Удаление инородных тел, ФБС полипэктомия (фибробронхоскопия), ФБС санация, ФКС диагностическая (колоноскопия), ФКС диагностическая с биопсией (колоноскопия), ФКС лечебная полипэктомия, ФКС лечебная. Удаление инородных тел, ФГС лечебная. Стентирование пищевода (без стоимости стента), ФКС лечебная. Стентирование кишки (без стоимости стента), ФБС лечебная. Стентирование трахеи (без стоимости стента), ФКС. Сигмоскопия., Дуоденоскопия, Дуоденоскопия ретроградная панкреатохолангиография, Дуоденоскопия ЭПСТ</w:t>
            </w:r>
          </w:p>
        </w:tc>
      </w:tr>
      <w:tr w:rsidR="005B504E" w:rsidRPr="00F522E4" w14:paraId="6044897E" w14:textId="77777777">
        <w:trPr>
          <w:trHeight w:hRule="exact" w:val="1387"/>
          <w:jc w:val="center"/>
        </w:trPr>
        <w:tc>
          <w:tcPr>
            <w:tcW w:w="3250" w:type="dxa"/>
            <w:vMerge w:val="restart"/>
            <w:tcBorders>
              <w:top w:val="single" w:sz="4" w:space="0" w:color="auto"/>
              <w:left w:val="single" w:sz="4" w:space="0" w:color="auto"/>
            </w:tcBorders>
            <w:shd w:val="clear" w:color="auto" w:fill="auto"/>
          </w:tcPr>
          <w:p w14:paraId="14195197" w14:textId="77777777" w:rsidR="005B504E" w:rsidRPr="00F522E4" w:rsidRDefault="00C8785E" w:rsidP="00F522E4">
            <w:pPr>
              <w:pStyle w:val="a4"/>
            </w:pPr>
            <w:r w:rsidRPr="00F522E4">
              <w:rPr>
                <w:b/>
                <w:bCs/>
              </w:rPr>
              <w:t>Гипербарическая оксигенация</w:t>
            </w:r>
          </w:p>
        </w:tc>
        <w:tc>
          <w:tcPr>
            <w:tcW w:w="2530" w:type="dxa"/>
            <w:tcBorders>
              <w:top w:val="single" w:sz="4" w:space="0" w:color="auto"/>
              <w:left w:val="single" w:sz="4" w:space="0" w:color="auto"/>
            </w:tcBorders>
            <w:shd w:val="clear" w:color="auto" w:fill="auto"/>
          </w:tcPr>
          <w:p w14:paraId="2A5BBA71" w14:textId="77777777" w:rsidR="005B504E" w:rsidRPr="00F522E4" w:rsidRDefault="00C8785E" w:rsidP="00F522E4">
            <w:pPr>
              <w:pStyle w:val="a4"/>
              <w:spacing w:after="260"/>
            </w:pPr>
            <w:r w:rsidRPr="00F522E4">
              <w:t>Врачи - терапевты</w:t>
            </w:r>
          </w:p>
          <w:p w14:paraId="1C0C3774" w14:textId="77777777" w:rsidR="005B504E" w:rsidRPr="00F522E4" w:rsidRDefault="005B504E" w:rsidP="00F522E4">
            <w:pPr>
              <w:pStyle w:val="a4"/>
            </w:pPr>
          </w:p>
        </w:tc>
        <w:tc>
          <w:tcPr>
            <w:tcW w:w="3053" w:type="dxa"/>
            <w:tcBorders>
              <w:top w:val="single" w:sz="4" w:space="0" w:color="auto"/>
              <w:left w:val="single" w:sz="4" w:space="0" w:color="auto"/>
            </w:tcBorders>
            <w:shd w:val="clear" w:color="auto" w:fill="auto"/>
          </w:tcPr>
          <w:p w14:paraId="1BB80BAC" w14:textId="77777777" w:rsidR="005B504E" w:rsidRPr="00F522E4" w:rsidRDefault="005B504E" w:rsidP="00F522E4">
            <w:pPr>
              <w:pStyle w:val="a4"/>
            </w:pPr>
          </w:p>
        </w:tc>
        <w:tc>
          <w:tcPr>
            <w:tcW w:w="1627" w:type="dxa"/>
            <w:tcBorders>
              <w:top w:val="single" w:sz="4" w:space="0" w:color="auto"/>
              <w:left w:val="single" w:sz="4" w:space="0" w:color="auto"/>
            </w:tcBorders>
            <w:shd w:val="clear" w:color="auto" w:fill="auto"/>
          </w:tcPr>
          <w:p w14:paraId="7EA4979A" w14:textId="77777777" w:rsidR="005B504E" w:rsidRPr="00F522E4" w:rsidRDefault="005B504E" w:rsidP="00F522E4">
            <w:pPr>
              <w:pStyle w:val="a4"/>
            </w:pPr>
          </w:p>
        </w:tc>
        <w:tc>
          <w:tcPr>
            <w:tcW w:w="1334" w:type="dxa"/>
            <w:vMerge w:val="restart"/>
            <w:tcBorders>
              <w:top w:val="single" w:sz="4" w:space="0" w:color="auto"/>
              <w:left w:val="single" w:sz="4" w:space="0" w:color="auto"/>
            </w:tcBorders>
            <w:shd w:val="clear" w:color="auto" w:fill="auto"/>
            <w:vAlign w:val="center"/>
          </w:tcPr>
          <w:p w14:paraId="0B58F226" w14:textId="77777777" w:rsidR="005B504E" w:rsidRPr="00F522E4" w:rsidRDefault="00C8785E" w:rsidP="00F522E4">
            <w:pPr>
              <w:pStyle w:val="a4"/>
            </w:pPr>
            <w:r w:rsidRPr="00F522E4">
              <w:t>8.00-14.00</w:t>
            </w:r>
          </w:p>
        </w:tc>
        <w:tc>
          <w:tcPr>
            <w:tcW w:w="1661" w:type="dxa"/>
            <w:vMerge w:val="restart"/>
            <w:tcBorders>
              <w:top w:val="single" w:sz="4" w:space="0" w:color="auto"/>
              <w:left w:val="single" w:sz="4" w:space="0" w:color="auto"/>
            </w:tcBorders>
            <w:shd w:val="clear" w:color="auto" w:fill="auto"/>
            <w:vAlign w:val="center"/>
          </w:tcPr>
          <w:p w14:paraId="6E4E5160" w14:textId="77777777" w:rsidR="005B504E" w:rsidRPr="00F522E4" w:rsidRDefault="00C8785E" w:rsidP="00F522E4">
            <w:pPr>
              <w:pStyle w:val="a4"/>
              <w:ind w:firstLine="260"/>
            </w:pPr>
            <w:r w:rsidRPr="00F522E4">
              <w:t>14.00-16.00</w:t>
            </w:r>
          </w:p>
        </w:tc>
        <w:tc>
          <w:tcPr>
            <w:tcW w:w="2059" w:type="dxa"/>
            <w:vMerge w:val="restart"/>
            <w:tcBorders>
              <w:top w:val="single" w:sz="4" w:space="0" w:color="auto"/>
              <w:left w:val="single" w:sz="4" w:space="0" w:color="auto"/>
              <w:right w:val="single" w:sz="4" w:space="0" w:color="auto"/>
            </w:tcBorders>
            <w:shd w:val="clear" w:color="auto" w:fill="auto"/>
          </w:tcPr>
          <w:p w14:paraId="4D94CB35" w14:textId="77777777" w:rsidR="005B504E" w:rsidRPr="00F522E4" w:rsidRDefault="005B504E" w:rsidP="00F522E4">
            <w:pPr>
              <w:rPr>
                <w:rFonts w:ascii="Times New Roman" w:hAnsi="Times New Roman" w:cs="Times New Roman"/>
              </w:rPr>
            </w:pPr>
          </w:p>
        </w:tc>
      </w:tr>
      <w:tr w:rsidR="005B504E" w:rsidRPr="00F522E4" w14:paraId="1BBD9EAB" w14:textId="77777777">
        <w:trPr>
          <w:trHeight w:hRule="exact" w:val="1411"/>
          <w:jc w:val="center"/>
        </w:trPr>
        <w:tc>
          <w:tcPr>
            <w:tcW w:w="3250" w:type="dxa"/>
            <w:vMerge/>
            <w:tcBorders>
              <w:left w:val="single" w:sz="4" w:space="0" w:color="auto"/>
              <w:bottom w:val="single" w:sz="4" w:space="0" w:color="auto"/>
            </w:tcBorders>
            <w:shd w:val="clear" w:color="auto" w:fill="auto"/>
          </w:tcPr>
          <w:p w14:paraId="405B8D6D" w14:textId="77777777" w:rsidR="005B504E" w:rsidRPr="00F522E4" w:rsidRDefault="005B504E" w:rsidP="00F522E4">
            <w:pPr>
              <w:rPr>
                <w:rFonts w:ascii="Times New Roman" w:hAnsi="Times New Roman" w:cs="Times New Roman"/>
              </w:rPr>
            </w:pPr>
          </w:p>
        </w:tc>
        <w:tc>
          <w:tcPr>
            <w:tcW w:w="2530" w:type="dxa"/>
            <w:tcBorders>
              <w:top w:val="single" w:sz="4" w:space="0" w:color="auto"/>
              <w:left w:val="single" w:sz="4" w:space="0" w:color="auto"/>
              <w:bottom w:val="single" w:sz="4" w:space="0" w:color="auto"/>
            </w:tcBorders>
            <w:shd w:val="clear" w:color="auto" w:fill="auto"/>
          </w:tcPr>
          <w:p w14:paraId="134D6298" w14:textId="7D53C01E" w:rsidR="005B504E" w:rsidRPr="00F522E4" w:rsidRDefault="00C8785E" w:rsidP="00F522E4">
            <w:pPr>
              <w:pStyle w:val="a4"/>
            </w:pPr>
            <w:r w:rsidRPr="00F522E4">
              <w:t xml:space="preserve">Ибрагимова Светлана </w:t>
            </w:r>
            <w:r w:rsidR="004805EE">
              <w:t xml:space="preserve">  Г</w:t>
            </w:r>
            <w:r w:rsidRPr="00F522E4">
              <w:t>аджимагомедовна</w:t>
            </w:r>
          </w:p>
        </w:tc>
        <w:tc>
          <w:tcPr>
            <w:tcW w:w="3053" w:type="dxa"/>
            <w:tcBorders>
              <w:top w:val="single" w:sz="4" w:space="0" w:color="auto"/>
              <w:left w:val="single" w:sz="4" w:space="0" w:color="auto"/>
              <w:bottom w:val="single" w:sz="4" w:space="0" w:color="auto"/>
            </w:tcBorders>
            <w:shd w:val="clear" w:color="auto" w:fill="auto"/>
          </w:tcPr>
          <w:p w14:paraId="1ACC2C73" w14:textId="07862E37" w:rsidR="005B504E" w:rsidRPr="00F522E4" w:rsidRDefault="003A058A" w:rsidP="00F522E4">
            <w:pPr>
              <w:pStyle w:val="a4"/>
            </w:pPr>
            <w:r w:rsidRPr="003A058A">
              <w:t>23.12.2025</w:t>
            </w:r>
            <w:r w:rsidR="00C8785E" w:rsidRPr="00F522E4">
              <w:t>г.</w:t>
            </w:r>
          </w:p>
          <w:p w14:paraId="25D1F957" w14:textId="13E0060C" w:rsidR="005B504E" w:rsidRPr="00F522E4" w:rsidRDefault="00C8785E" w:rsidP="00F522E4">
            <w:pPr>
              <w:pStyle w:val="a4"/>
            </w:pPr>
            <w:r w:rsidRPr="00F522E4">
              <w:t>«</w:t>
            </w:r>
            <w:r w:rsidR="003A058A">
              <w:t xml:space="preserve">Физиотерапия» </w:t>
            </w:r>
            <w:r w:rsidR="00B46AEB">
              <w:t xml:space="preserve">                     </w:t>
            </w:r>
            <w:r w:rsidR="003A058A">
              <w:t xml:space="preserve">№ </w:t>
            </w:r>
            <w:r w:rsidR="003A058A" w:rsidRPr="003A058A">
              <w:t>7725 033854887</w:t>
            </w:r>
          </w:p>
        </w:tc>
        <w:tc>
          <w:tcPr>
            <w:tcW w:w="1627" w:type="dxa"/>
            <w:tcBorders>
              <w:top w:val="single" w:sz="4" w:space="0" w:color="auto"/>
              <w:left w:val="single" w:sz="4" w:space="0" w:color="auto"/>
              <w:bottom w:val="single" w:sz="4" w:space="0" w:color="auto"/>
            </w:tcBorders>
            <w:shd w:val="clear" w:color="auto" w:fill="auto"/>
          </w:tcPr>
          <w:p w14:paraId="035755FA" w14:textId="7482AE86" w:rsidR="005B504E" w:rsidRPr="00F522E4" w:rsidRDefault="003A058A" w:rsidP="00F522E4">
            <w:pPr>
              <w:pStyle w:val="a4"/>
            </w:pPr>
            <w:r>
              <w:t>Мед. стаж: 25.04.1979г. 46</w:t>
            </w:r>
            <w:r w:rsidR="00C8785E" w:rsidRPr="00F522E4">
              <w:t xml:space="preserve"> лет</w:t>
            </w:r>
          </w:p>
        </w:tc>
        <w:tc>
          <w:tcPr>
            <w:tcW w:w="1334" w:type="dxa"/>
            <w:vMerge/>
            <w:tcBorders>
              <w:left w:val="single" w:sz="4" w:space="0" w:color="auto"/>
              <w:bottom w:val="single" w:sz="4" w:space="0" w:color="auto"/>
            </w:tcBorders>
            <w:shd w:val="clear" w:color="auto" w:fill="auto"/>
            <w:vAlign w:val="center"/>
          </w:tcPr>
          <w:p w14:paraId="488A035A" w14:textId="77777777" w:rsidR="005B504E" w:rsidRPr="00F522E4" w:rsidRDefault="005B504E" w:rsidP="00F522E4">
            <w:pPr>
              <w:rPr>
                <w:rFonts w:ascii="Times New Roman" w:hAnsi="Times New Roman" w:cs="Times New Roman"/>
              </w:rPr>
            </w:pPr>
          </w:p>
        </w:tc>
        <w:tc>
          <w:tcPr>
            <w:tcW w:w="1661" w:type="dxa"/>
            <w:vMerge/>
            <w:tcBorders>
              <w:left w:val="single" w:sz="4" w:space="0" w:color="auto"/>
              <w:bottom w:val="single" w:sz="4" w:space="0" w:color="auto"/>
            </w:tcBorders>
            <w:shd w:val="clear" w:color="auto" w:fill="auto"/>
            <w:vAlign w:val="center"/>
          </w:tcPr>
          <w:p w14:paraId="71AF81FD" w14:textId="77777777" w:rsidR="005B504E" w:rsidRPr="00F522E4" w:rsidRDefault="005B504E" w:rsidP="00F522E4">
            <w:pPr>
              <w:rPr>
                <w:rFonts w:ascii="Times New Roman" w:hAnsi="Times New Roman" w:cs="Times New Roman"/>
              </w:rPr>
            </w:pPr>
          </w:p>
        </w:tc>
        <w:tc>
          <w:tcPr>
            <w:tcW w:w="2059" w:type="dxa"/>
            <w:vMerge/>
            <w:tcBorders>
              <w:left w:val="single" w:sz="4" w:space="0" w:color="auto"/>
              <w:bottom w:val="single" w:sz="4" w:space="0" w:color="auto"/>
              <w:right w:val="single" w:sz="4" w:space="0" w:color="auto"/>
            </w:tcBorders>
            <w:shd w:val="clear" w:color="auto" w:fill="auto"/>
          </w:tcPr>
          <w:p w14:paraId="751AAF22" w14:textId="77777777" w:rsidR="005B504E" w:rsidRPr="00F522E4" w:rsidRDefault="005B504E" w:rsidP="00F522E4">
            <w:pPr>
              <w:rPr>
                <w:rFonts w:ascii="Times New Roman" w:hAnsi="Times New Roman" w:cs="Times New Roman"/>
              </w:rPr>
            </w:pPr>
          </w:p>
        </w:tc>
      </w:tr>
    </w:tbl>
    <w:p w14:paraId="547CCE93"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2539"/>
        <w:gridCol w:w="3053"/>
        <w:gridCol w:w="1632"/>
        <w:gridCol w:w="1339"/>
        <w:gridCol w:w="1661"/>
        <w:gridCol w:w="2064"/>
      </w:tblGrid>
      <w:tr w:rsidR="005B504E" w:rsidRPr="00F522E4" w14:paraId="406D221E" w14:textId="77777777">
        <w:trPr>
          <w:trHeight w:hRule="exact" w:val="1402"/>
          <w:jc w:val="center"/>
        </w:trPr>
        <w:tc>
          <w:tcPr>
            <w:tcW w:w="3230" w:type="dxa"/>
            <w:tcBorders>
              <w:top w:val="single" w:sz="4" w:space="0" w:color="auto"/>
              <w:left w:val="single" w:sz="4" w:space="0" w:color="auto"/>
            </w:tcBorders>
            <w:shd w:val="clear" w:color="auto" w:fill="auto"/>
          </w:tcPr>
          <w:p w14:paraId="530DD00B"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53F30C63" w14:textId="77777777" w:rsidR="005B504E" w:rsidRPr="00F522E4" w:rsidRDefault="00C8785E" w:rsidP="00F522E4">
            <w:pPr>
              <w:pStyle w:val="a4"/>
            </w:pPr>
            <w:r w:rsidRPr="00F522E4">
              <w:t>Алисултанов Сергей Гаджиевич</w:t>
            </w:r>
          </w:p>
        </w:tc>
        <w:tc>
          <w:tcPr>
            <w:tcW w:w="3053" w:type="dxa"/>
            <w:tcBorders>
              <w:top w:val="single" w:sz="4" w:space="0" w:color="auto"/>
              <w:left w:val="single" w:sz="4" w:space="0" w:color="auto"/>
            </w:tcBorders>
            <w:shd w:val="clear" w:color="auto" w:fill="auto"/>
            <w:vAlign w:val="bottom"/>
          </w:tcPr>
          <w:p w14:paraId="2E2F1C5D" w14:textId="09DE119E" w:rsidR="005B504E" w:rsidRPr="00F522E4" w:rsidRDefault="001D275E" w:rsidP="00F522E4">
            <w:pPr>
              <w:pStyle w:val="a4"/>
            </w:pPr>
            <w:r w:rsidRPr="001D275E">
              <w:t>24.12.2024</w:t>
            </w:r>
            <w:r w:rsidR="00C8785E" w:rsidRPr="00F522E4">
              <w:t>г.</w:t>
            </w:r>
          </w:p>
          <w:p w14:paraId="605FF2ED" w14:textId="6CA79357" w:rsidR="005B504E" w:rsidRPr="00F522E4" w:rsidRDefault="001D275E" w:rsidP="00F522E4">
            <w:pPr>
              <w:pStyle w:val="a4"/>
            </w:pPr>
            <w:r>
              <w:t>«Физиотерапия</w:t>
            </w:r>
            <w:r w:rsidR="00C8785E" w:rsidRPr="00F522E4">
              <w:t>»</w:t>
            </w:r>
          </w:p>
          <w:p w14:paraId="5BF75174" w14:textId="0564798A" w:rsidR="005B504E" w:rsidRPr="00F522E4" w:rsidRDefault="001D275E" w:rsidP="00F522E4">
            <w:pPr>
              <w:pStyle w:val="a4"/>
            </w:pPr>
            <w:r>
              <w:t xml:space="preserve">№ </w:t>
            </w:r>
            <w:r w:rsidRPr="001D275E">
              <w:t>7724 032511535</w:t>
            </w:r>
          </w:p>
        </w:tc>
        <w:tc>
          <w:tcPr>
            <w:tcW w:w="1632" w:type="dxa"/>
            <w:tcBorders>
              <w:top w:val="single" w:sz="4" w:space="0" w:color="auto"/>
              <w:left w:val="single" w:sz="4" w:space="0" w:color="auto"/>
            </w:tcBorders>
            <w:shd w:val="clear" w:color="auto" w:fill="auto"/>
          </w:tcPr>
          <w:p w14:paraId="39FCA370" w14:textId="77777777" w:rsidR="005B504E" w:rsidRPr="00F522E4" w:rsidRDefault="00C8785E" w:rsidP="00F522E4">
            <w:pPr>
              <w:pStyle w:val="a4"/>
            </w:pPr>
            <w:r w:rsidRPr="00F522E4">
              <w:t>Мед.стаж: 1978г.</w:t>
            </w:r>
          </w:p>
          <w:p w14:paraId="2C16C06D" w14:textId="07FE5DCA" w:rsidR="005B504E" w:rsidRPr="00F522E4" w:rsidRDefault="001D275E" w:rsidP="00F522E4">
            <w:pPr>
              <w:pStyle w:val="a4"/>
            </w:pPr>
            <w:r>
              <w:t>48 лет</w:t>
            </w:r>
          </w:p>
        </w:tc>
        <w:tc>
          <w:tcPr>
            <w:tcW w:w="1339" w:type="dxa"/>
            <w:tcBorders>
              <w:top w:val="single" w:sz="4" w:space="0" w:color="auto"/>
              <w:left w:val="single" w:sz="4" w:space="0" w:color="auto"/>
            </w:tcBorders>
            <w:shd w:val="clear" w:color="auto" w:fill="auto"/>
          </w:tcPr>
          <w:p w14:paraId="7FE0ED09" w14:textId="77777777" w:rsidR="005B504E" w:rsidRPr="00F522E4" w:rsidRDefault="005B504E" w:rsidP="00F522E4">
            <w:pPr>
              <w:rPr>
                <w:rFonts w:ascii="Times New Roman" w:hAnsi="Times New Roman" w:cs="Times New Roman"/>
              </w:rPr>
            </w:pPr>
          </w:p>
        </w:tc>
        <w:tc>
          <w:tcPr>
            <w:tcW w:w="1661" w:type="dxa"/>
            <w:tcBorders>
              <w:top w:val="single" w:sz="4" w:space="0" w:color="auto"/>
              <w:left w:val="single" w:sz="4" w:space="0" w:color="auto"/>
            </w:tcBorders>
            <w:shd w:val="clear" w:color="auto" w:fill="auto"/>
          </w:tcPr>
          <w:p w14:paraId="72F2717F" w14:textId="77777777" w:rsidR="005B504E" w:rsidRPr="00F522E4" w:rsidRDefault="005B504E" w:rsidP="00F522E4">
            <w:pPr>
              <w:rPr>
                <w:rFonts w:ascii="Times New Roman" w:hAnsi="Times New Roman" w:cs="Times New Roman"/>
              </w:rPr>
            </w:pPr>
          </w:p>
        </w:tc>
        <w:tc>
          <w:tcPr>
            <w:tcW w:w="2064" w:type="dxa"/>
            <w:tcBorders>
              <w:top w:val="single" w:sz="4" w:space="0" w:color="auto"/>
              <w:left w:val="single" w:sz="4" w:space="0" w:color="auto"/>
              <w:right w:val="single" w:sz="4" w:space="0" w:color="auto"/>
            </w:tcBorders>
            <w:shd w:val="clear" w:color="auto" w:fill="auto"/>
          </w:tcPr>
          <w:p w14:paraId="59F8FF75" w14:textId="77777777" w:rsidR="005B504E" w:rsidRPr="00F522E4" w:rsidRDefault="005B504E" w:rsidP="00F522E4">
            <w:pPr>
              <w:rPr>
                <w:rFonts w:ascii="Times New Roman" w:hAnsi="Times New Roman" w:cs="Times New Roman"/>
              </w:rPr>
            </w:pPr>
          </w:p>
        </w:tc>
      </w:tr>
      <w:tr w:rsidR="005B504E" w:rsidRPr="00F522E4" w14:paraId="06A68CFC" w14:textId="77777777">
        <w:trPr>
          <w:trHeight w:hRule="exact" w:val="557"/>
          <w:jc w:val="center"/>
        </w:trPr>
        <w:tc>
          <w:tcPr>
            <w:tcW w:w="15518" w:type="dxa"/>
            <w:gridSpan w:val="7"/>
            <w:tcBorders>
              <w:top w:val="single" w:sz="4" w:space="0" w:color="auto"/>
              <w:left w:val="single" w:sz="4" w:space="0" w:color="auto"/>
              <w:right w:val="single" w:sz="4" w:space="0" w:color="auto"/>
            </w:tcBorders>
            <w:shd w:val="clear" w:color="auto" w:fill="auto"/>
            <w:vAlign w:val="bottom"/>
          </w:tcPr>
          <w:p w14:paraId="35C2A0FB" w14:textId="77777777" w:rsidR="005B504E" w:rsidRPr="00F522E4" w:rsidRDefault="00C8785E" w:rsidP="00F522E4">
            <w:pPr>
              <w:pStyle w:val="a4"/>
            </w:pPr>
            <w:r w:rsidRPr="00F522E4">
              <w:rPr>
                <w:b/>
                <w:bCs/>
              </w:rPr>
              <w:t>Перечень предлагаемых услуг (сеанс, процедура ГБО)</w:t>
            </w:r>
          </w:p>
        </w:tc>
      </w:tr>
      <w:tr w:rsidR="005B504E" w:rsidRPr="00F522E4" w14:paraId="10EDAA97" w14:textId="77777777" w:rsidTr="00774B39">
        <w:trPr>
          <w:trHeight w:hRule="exact" w:val="4002"/>
          <w:jc w:val="center"/>
        </w:trPr>
        <w:tc>
          <w:tcPr>
            <w:tcW w:w="3230" w:type="dxa"/>
            <w:tcBorders>
              <w:top w:val="single" w:sz="4" w:space="0" w:color="auto"/>
              <w:left w:val="single" w:sz="4" w:space="0" w:color="auto"/>
            </w:tcBorders>
            <w:shd w:val="clear" w:color="auto" w:fill="auto"/>
          </w:tcPr>
          <w:p w14:paraId="3E7B642E" w14:textId="77777777" w:rsidR="005B504E" w:rsidRPr="00F522E4" w:rsidRDefault="00C8785E" w:rsidP="00F522E4">
            <w:pPr>
              <w:pStyle w:val="a4"/>
            </w:pPr>
            <w:r w:rsidRPr="00F522E4">
              <w:rPr>
                <w:b/>
                <w:bCs/>
              </w:rPr>
              <w:t>Отделение онкологии с кабинетом РХМДЛ</w:t>
            </w:r>
          </w:p>
        </w:tc>
        <w:tc>
          <w:tcPr>
            <w:tcW w:w="2539" w:type="dxa"/>
            <w:tcBorders>
              <w:top w:val="single" w:sz="4" w:space="0" w:color="auto"/>
              <w:left w:val="single" w:sz="4" w:space="0" w:color="auto"/>
            </w:tcBorders>
            <w:shd w:val="clear" w:color="auto" w:fill="auto"/>
          </w:tcPr>
          <w:p w14:paraId="1EBF213D" w14:textId="77777777" w:rsidR="005B504E" w:rsidRPr="00F522E4" w:rsidRDefault="00C8785E" w:rsidP="00F522E4">
            <w:pPr>
              <w:pStyle w:val="a4"/>
              <w:spacing w:after="260"/>
            </w:pPr>
            <w:r w:rsidRPr="00F522E4">
              <w:t>Врачи - хирурги</w:t>
            </w:r>
          </w:p>
          <w:p w14:paraId="256AE38C" w14:textId="77777777" w:rsidR="005B504E" w:rsidRPr="00F522E4" w:rsidRDefault="00C8785E" w:rsidP="00F522E4">
            <w:pPr>
              <w:pStyle w:val="a4"/>
              <w:spacing w:after="820"/>
            </w:pPr>
            <w:r w:rsidRPr="00F522E4">
              <w:t>Бекшоков Александр Султанбекович</w:t>
            </w:r>
          </w:p>
          <w:p w14:paraId="10A84927" w14:textId="77777777" w:rsidR="005B504E" w:rsidRPr="00F522E4" w:rsidRDefault="00C8785E" w:rsidP="00F522E4">
            <w:pPr>
              <w:pStyle w:val="a4"/>
            </w:pPr>
            <w:r w:rsidRPr="00F522E4">
              <w:t>Бучулаева Наталья</w:t>
            </w:r>
          </w:p>
          <w:p w14:paraId="230B2819" w14:textId="77777777" w:rsidR="005B504E" w:rsidRPr="00F522E4" w:rsidRDefault="00C8785E" w:rsidP="00F522E4">
            <w:pPr>
              <w:pStyle w:val="a4"/>
            </w:pPr>
            <w:r w:rsidRPr="00F522E4">
              <w:t>Асламбековна</w:t>
            </w:r>
          </w:p>
        </w:tc>
        <w:tc>
          <w:tcPr>
            <w:tcW w:w="3053" w:type="dxa"/>
            <w:tcBorders>
              <w:top w:val="single" w:sz="4" w:space="0" w:color="auto"/>
              <w:left w:val="single" w:sz="4" w:space="0" w:color="auto"/>
            </w:tcBorders>
            <w:shd w:val="clear" w:color="auto" w:fill="auto"/>
            <w:vAlign w:val="center"/>
          </w:tcPr>
          <w:p w14:paraId="18C9B0CF" w14:textId="1384BCEB" w:rsidR="00BD56A1" w:rsidRDefault="00BD56A1" w:rsidP="00BD56A1">
            <w:pPr>
              <w:pStyle w:val="a4"/>
            </w:pPr>
            <w:r>
              <w:rPr>
                <w:rFonts w:ascii="Roboto" w:hAnsi="Roboto"/>
                <w:color w:val="333333"/>
                <w:spacing w:val="-2"/>
                <w:sz w:val="21"/>
                <w:szCs w:val="21"/>
                <w:shd w:val="clear" w:color="auto" w:fill="FFFFFF"/>
              </w:rPr>
              <w:t>30.01.2024</w:t>
            </w:r>
            <w:r w:rsidRPr="00F522E4">
              <w:t xml:space="preserve"> </w:t>
            </w:r>
          </w:p>
          <w:p w14:paraId="7D00E733" w14:textId="1FA85B77" w:rsidR="005B504E" w:rsidRPr="00F522E4" w:rsidRDefault="00C8785E" w:rsidP="00F522E4">
            <w:pPr>
              <w:pStyle w:val="a4"/>
              <w:spacing w:after="540"/>
            </w:pPr>
            <w:r w:rsidRPr="00F522E4">
              <w:t xml:space="preserve">«Хирургия» </w:t>
            </w:r>
            <w:r w:rsidR="00BD56A1">
              <w:t xml:space="preserve">                   </w:t>
            </w:r>
            <w:r w:rsidRPr="00F522E4">
              <w:t>№</w:t>
            </w:r>
            <w:r w:rsidR="00BD56A1">
              <w:rPr>
                <w:rFonts w:ascii="Roboto" w:hAnsi="Roboto"/>
                <w:color w:val="333333"/>
                <w:spacing w:val="-2"/>
                <w:sz w:val="21"/>
                <w:szCs w:val="21"/>
                <w:shd w:val="clear" w:color="auto" w:fill="FFFFFF"/>
              </w:rPr>
              <w:t>7724 031673364</w:t>
            </w:r>
          </w:p>
          <w:p w14:paraId="199F0BDC" w14:textId="77777777" w:rsidR="00D7370C" w:rsidRDefault="00D7370C" w:rsidP="00F522E4">
            <w:pPr>
              <w:pStyle w:val="a4"/>
            </w:pPr>
            <w:r>
              <w:rPr>
                <w:rFonts w:ascii="Roboto" w:hAnsi="Roboto"/>
                <w:color w:val="333333"/>
                <w:spacing w:val="-2"/>
                <w:sz w:val="21"/>
                <w:szCs w:val="21"/>
                <w:shd w:val="clear" w:color="auto" w:fill="FFFFFF"/>
              </w:rPr>
              <w:t>10.12.2025</w:t>
            </w:r>
            <w:r w:rsidRPr="00F522E4">
              <w:t xml:space="preserve"> </w:t>
            </w:r>
          </w:p>
          <w:p w14:paraId="29DC5AB8" w14:textId="49995001" w:rsidR="005B504E" w:rsidRPr="00F522E4" w:rsidRDefault="00C8785E" w:rsidP="00F522E4">
            <w:pPr>
              <w:pStyle w:val="a4"/>
            </w:pPr>
            <w:r w:rsidRPr="00F522E4">
              <w:t>«Хирургия»</w:t>
            </w:r>
            <w:r w:rsidR="00D7370C">
              <w:t xml:space="preserve">                   </w:t>
            </w:r>
            <w:r w:rsidRPr="00F522E4">
              <w:t xml:space="preserve"> №</w:t>
            </w:r>
            <w:r w:rsidR="00D7370C">
              <w:rPr>
                <w:rFonts w:ascii="Roboto" w:hAnsi="Roboto"/>
                <w:color w:val="333333"/>
                <w:spacing w:val="-2"/>
                <w:sz w:val="21"/>
                <w:szCs w:val="21"/>
                <w:shd w:val="clear" w:color="auto" w:fill="FFFFFF"/>
              </w:rPr>
              <w:t>7725 032636427</w:t>
            </w:r>
          </w:p>
        </w:tc>
        <w:tc>
          <w:tcPr>
            <w:tcW w:w="1632" w:type="dxa"/>
            <w:tcBorders>
              <w:top w:val="single" w:sz="4" w:space="0" w:color="auto"/>
              <w:left w:val="single" w:sz="4" w:space="0" w:color="auto"/>
            </w:tcBorders>
            <w:shd w:val="clear" w:color="auto" w:fill="auto"/>
            <w:vAlign w:val="bottom"/>
          </w:tcPr>
          <w:p w14:paraId="75E308F0" w14:textId="66503618" w:rsidR="00BD56A1" w:rsidRDefault="00D84E4E" w:rsidP="00BD56A1">
            <w:pPr>
              <w:pStyle w:val="a4"/>
            </w:pPr>
            <w:r>
              <w:rPr>
                <w:rFonts w:ascii="Roboto" w:hAnsi="Roboto"/>
                <w:color w:val="333333"/>
                <w:spacing w:val="-2"/>
                <w:sz w:val="21"/>
                <w:szCs w:val="21"/>
                <w:shd w:val="clear" w:color="auto" w:fill="FFFFFF"/>
              </w:rPr>
              <w:t xml:space="preserve">Первая категория </w:t>
            </w:r>
            <w:r w:rsidRPr="00D84E4E">
              <w:rPr>
                <w:rFonts w:ascii="Roboto" w:hAnsi="Roboto"/>
                <w:color w:val="333333"/>
                <w:spacing w:val="-2"/>
                <w:sz w:val="21"/>
                <w:szCs w:val="21"/>
                <w:shd w:val="clear" w:color="auto" w:fill="FFFFFF"/>
              </w:rPr>
              <w:t>27.05.2024</w:t>
            </w:r>
            <w:r>
              <w:rPr>
                <w:rFonts w:ascii="Roboto" w:hAnsi="Roboto"/>
                <w:color w:val="333333"/>
                <w:spacing w:val="-2"/>
                <w:sz w:val="21"/>
                <w:szCs w:val="21"/>
                <w:shd w:val="clear" w:color="auto" w:fill="FFFFFF"/>
              </w:rPr>
              <w:t xml:space="preserve"> </w:t>
            </w:r>
            <w:r w:rsidR="00C8785E" w:rsidRPr="00F522E4">
              <w:t xml:space="preserve">КМН </w:t>
            </w:r>
          </w:p>
          <w:p w14:paraId="05910B21" w14:textId="43821517" w:rsidR="005B504E" w:rsidRPr="00F522E4" w:rsidRDefault="00C8785E" w:rsidP="00F522E4">
            <w:pPr>
              <w:pStyle w:val="a4"/>
              <w:spacing w:after="260"/>
            </w:pPr>
            <w:r w:rsidRPr="00F522E4">
              <w:t xml:space="preserve">Мед стаж 01.11.1995 </w:t>
            </w:r>
            <w:r w:rsidR="00BD56A1">
              <w:t>30</w:t>
            </w:r>
            <w:r w:rsidRPr="00F522E4">
              <w:t xml:space="preserve"> </w:t>
            </w:r>
            <w:r w:rsidR="00BD56A1">
              <w:t>лет</w:t>
            </w:r>
          </w:p>
          <w:p w14:paraId="14CFE674" w14:textId="77777777" w:rsidR="001A4294" w:rsidRDefault="00774B39" w:rsidP="00F522E4">
            <w:pPr>
              <w:pStyle w:val="a4"/>
            </w:pPr>
            <w:r>
              <w:t xml:space="preserve">Первая категория </w:t>
            </w:r>
            <w:r w:rsidRPr="00774B39">
              <w:t>11.12.2023</w:t>
            </w:r>
          </w:p>
          <w:p w14:paraId="5CB91CF4" w14:textId="77777777" w:rsidR="001A4294" w:rsidRDefault="00C8785E" w:rsidP="00F522E4">
            <w:pPr>
              <w:pStyle w:val="a4"/>
            </w:pPr>
            <w:r w:rsidRPr="00F522E4">
              <w:t>Мед стаж 2</w:t>
            </w:r>
            <w:r w:rsidR="00D7370C">
              <w:t>5</w:t>
            </w:r>
            <w:r w:rsidRPr="00F522E4">
              <w:t xml:space="preserve">.10.2018 </w:t>
            </w:r>
          </w:p>
          <w:p w14:paraId="2864B300" w14:textId="4348D8FC" w:rsidR="005B504E" w:rsidRPr="00F522E4" w:rsidRDefault="00C8785E" w:rsidP="00F522E4">
            <w:pPr>
              <w:pStyle w:val="a4"/>
            </w:pPr>
            <w:r w:rsidRPr="00F522E4">
              <w:t xml:space="preserve">8 </w:t>
            </w:r>
            <w:r w:rsidR="001A4294">
              <w:t>лет</w:t>
            </w:r>
          </w:p>
        </w:tc>
        <w:tc>
          <w:tcPr>
            <w:tcW w:w="1339" w:type="dxa"/>
            <w:tcBorders>
              <w:top w:val="single" w:sz="4" w:space="0" w:color="auto"/>
              <w:left w:val="single" w:sz="4" w:space="0" w:color="auto"/>
            </w:tcBorders>
            <w:shd w:val="clear" w:color="auto" w:fill="auto"/>
          </w:tcPr>
          <w:p w14:paraId="3A33E1D0" w14:textId="77777777" w:rsidR="005B504E" w:rsidRPr="00F522E4" w:rsidRDefault="005B504E" w:rsidP="00F522E4">
            <w:pPr>
              <w:rPr>
                <w:rFonts w:ascii="Times New Roman" w:hAnsi="Times New Roman" w:cs="Times New Roman"/>
              </w:rPr>
            </w:pPr>
          </w:p>
        </w:tc>
        <w:tc>
          <w:tcPr>
            <w:tcW w:w="1661" w:type="dxa"/>
            <w:tcBorders>
              <w:top w:val="single" w:sz="4" w:space="0" w:color="auto"/>
              <w:left w:val="single" w:sz="4" w:space="0" w:color="auto"/>
            </w:tcBorders>
            <w:shd w:val="clear" w:color="auto" w:fill="auto"/>
          </w:tcPr>
          <w:p w14:paraId="736AC818" w14:textId="77777777" w:rsidR="005B504E" w:rsidRPr="00F522E4" w:rsidRDefault="005B504E" w:rsidP="00F522E4">
            <w:pPr>
              <w:rPr>
                <w:rFonts w:ascii="Times New Roman" w:hAnsi="Times New Roman" w:cs="Times New Roman"/>
              </w:rPr>
            </w:pPr>
          </w:p>
        </w:tc>
        <w:tc>
          <w:tcPr>
            <w:tcW w:w="2064" w:type="dxa"/>
            <w:tcBorders>
              <w:top w:val="single" w:sz="4" w:space="0" w:color="auto"/>
              <w:left w:val="single" w:sz="4" w:space="0" w:color="auto"/>
              <w:right w:val="single" w:sz="4" w:space="0" w:color="auto"/>
            </w:tcBorders>
            <w:shd w:val="clear" w:color="auto" w:fill="auto"/>
          </w:tcPr>
          <w:p w14:paraId="628B3142" w14:textId="77777777" w:rsidR="005B504E" w:rsidRPr="00F522E4" w:rsidRDefault="005B504E" w:rsidP="00F522E4">
            <w:pPr>
              <w:rPr>
                <w:rFonts w:ascii="Times New Roman" w:hAnsi="Times New Roman" w:cs="Times New Roman"/>
              </w:rPr>
            </w:pPr>
          </w:p>
        </w:tc>
      </w:tr>
      <w:tr w:rsidR="005B504E" w:rsidRPr="00F522E4" w14:paraId="4B61399D" w14:textId="77777777" w:rsidTr="00A77CE1">
        <w:trPr>
          <w:trHeight w:hRule="exact" w:val="3365"/>
          <w:jc w:val="center"/>
        </w:trPr>
        <w:tc>
          <w:tcPr>
            <w:tcW w:w="15518" w:type="dxa"/>
            <w:gridSpan w:val="7"/>
            <w:tcBorders>
              <w:top w:val="single" w:sz="4" w:space="0" w:color="auto"/>
              <w:left w:val="single" w:sz="4" w:space="0" w:color="auto"/>
              <w:right w:val="single" w:sz="4" w:space="0" w:color="auto"/>
            </w:tcBorders>
            <w:shd w:val="clear" w:color="auto" w:fill="auto"/>
            <w:vAlign w:val="center"/>
          </w:tcPr>
          <w:p w14:paraId="08B60EC4" w14:textId="77777777" w:rsidR="005B504E" w:rsidRPr="00F522E4" w:rsidRDefault="00C8785E" w:rsidP="00F522E4">
            <w:pPr>
              <w:pStyle w:val="a4"/>
            </w:pPr>
            <w:r w:rsidRPr="00F522E4">
              <w:t>УЗИ брюшной полости и забрюшинного пространства, УЗИ молочной железы, УЗИ щитовидной железы, УЗИ мягких тканей, УЗИ плевральный полостей, Чрескожные лечебно-диагностические пункции образований молочной, щитовидных желез и мягких тканей. Чрескожные лечебно</w:t>
            </w:r>
            <w:r w:rsidRPr="00F522E4">
              <w:softHyphen/>
              <w:t>диагностические пункции брюшной полости под УЗ-контролем, Чрескожные лечебно-диагностические пункции брюшной полости под УЗ- контролем. Чрескожные дренирования брюшной полости (лапароцентез) под УЗИ контролем. Пункции послеоперационных скоплений жидкости в брюшной полости, грудной клетке и послеоперационных ранах</w:t>
            </w:r>
          </w:p>
        </w:tc>
      </w:tr>
      <w:tr w:rsidR="005B504E" w:rsidRPr="00F522E4" w14:paraId="414EA68A" w14:textId="77777777" w:rsidTr="00A77CE1">
        <w:trPr>
          <w:trHeight w:hRule="exact" w:val="3138"/>
          <w:jc w:val="center"/>
        </w:trPr>
        <w:tc>
          <w:tcPr>
            <w:tcW w:w="3230" w:type="dxa"/>
            <w:tcBorders>
              <w:top w:val="single" w:sz="4" w:space="0" w:color="auto"/>
              <w:left w:val="single" w:sz="4" w:space="0" w:color="auto"/>
            </w:tcBorders>
            <w:shd w:val="clear" w:color="auto" w:fill="auto"/>
          </w:tcPr>
          <w:p w14:paraId="6BEC0FA7" w14:textId="7B27E62E" w:rsidR="005B504E" w:rsidRPr="00F522E4" w:rsidRDefault="00C8785E" w:rsidP="00F522E4">
            <w:pPr>
              <w:pStyle w:val="a4"/>
            </w:pPr>
            <w:r w:rsidRPr="00F522E4">
              <w:rPr>
                <w:b/>
                <w:bCs/>
              </w:rPr>
              <w:lastRenderedPageBreak/>
              <w:t>Отделение челюс</w:t>
            </w:r>
            <w:r w:rsidR="007C168C">
              <w:rPr>
                <w:b/>
                <w:bCs/>
              </w:rPr>
              <w:t>т</w:t>
            </w:r>
            <w:r w:rsidRPr="00F522E4">
              <w:rPr>
                <w:b/>
                <w:bCs/>
              </w:rPr>
              <w:t>но - лицевой хирургии</w:t>
            </w:r>
          </w:p>
        </w:tc>
        <w:tc>
          <w:tcPr>
            <w:tcW w:w="2539" w:type="dxa"/>
            <w:tcBorders>
              <w:top w:val="single" w:sz="4" w:space="0" w:color="auto"/>
              <w:left w:val="single" w:sz="4" w:space="0" w:color="auto"/>
            </w:tcBorders>
            <w:shd w:val="clear" w:color="auto" w:fill="auto"/>
          </w:tcPr>
          <w:p w14:paraId="5A216EC8" w14:textId="77777777" w:rsidR="005B504E" w:rsidRPr="00F522E4" w:rsidRDefault="00C8785E" w:rsidP="00F522E4">
            <w:pPr>
              <w:pStyle w:val="a4"/>
              <w:tabs>
                <w:tab w:val="left" w:pos="1670"/>
              </w:tabs>
            </w:pPr>
            <w:r w:rsidRPr="00F522E4">
              <w:t>Шахбанов</w:t>
            </w:r>
            <w:r w:rsidRPr="00F522E4">
              <w:tab/>
              <w:t>Арсен</w:t>
            </w:r>
          </w:p>
          <w:p w14:paraId="4FA3C4E6" w14:textId="77777777" w:rsidR="005B504E" w:rsidRPr="00F522E4" w:rsidRDefault="00C8785E" w:rsidP="00F522E4">
            <w:pPr>
              <w:pStyle w:val="a4"/>
            </w:pPr>
            <w:r w:rsidRPr="00F522E4">
              <w:t>Казбекович</w:t>
            </w:r>
          </w:p>
        </w:tc>
        <w:tc>
          <w:tcPr>
            <w:tcW w:w="3053" w:type="dxa"/>
            <w:tcBorders>
              <w:top w:val="single" w:sz="4" w:space="0" w:color="auto"/>
              <w:left w:val="single" w:sz="4" w:space="0" w:color="auto"/>
            </w:tcBorders>
            <w:shd w:val="clear" w:color="auto" w:fill="auto"/>
          </w:tcPr>
          <w:p w14:paraId="597ACB12" w14:textId="77777777" w:rsidR="00D7370C" w:rsidRDefault="00D7370C" w:rsidP="00F522E4">
            <w:pPr>
              <w:pStyle w:val="a4"/>
            </w:pPr>
            <w:r>
              <w:rPr>
                <w:rFonts w:ascii="Roboto" w:hAnsi="Roboto"/>
                <w:color w:val="333333"/>
                <w:spacing w:val="-2"/>
                <w:sz w:val="21"/>
                <w:szCs w:val="21"/>
                <w:shd w:val="clear" w:color="auto" w:fill="FFFFFF"/>
              </w:rPr>
              <w:t>29.08.2023</w:t>
            </w:r>
            <w:r w:rsidRPr="00F522E4">
              <w:t xml:space="preserve"> </w:t>
            </w:r>
          </w:p>
          <w:p w14:paraId="2CFFE0D7" w14:textId="2F0B2442" w:rsidR="005B504E" w:rsidRPr="00F522E4" w:rsidRDefault="00C8785E" w:rsidP="00F522E4">
            <w:pPr>
              <w:pStyle w:val="a4"/>
            </w:pPr>
            <w:r w:rsidRPr="00F522E4">
              <w:t>«Челюстно-лицевая</w:t>
            </w:r>
          </w:p>
          <w:p w14:paraId="6F615458" w14:textId="77777777" w:rsidR="005B504E" w:rsidRPr="00F522E4" w:rsidRDefault="00C8785E" w:rsidP="00F522E4">
            <w:pPr>
              <w:pStyle w:val="a4"/>
            </w:pPr>
            <w:r w:rsidRPr="00F522E4">
              <w:t>хирургия»</w:t>
            </w:r>
          </w:p>
          <w:p w14:paraId="03EDB5AC" w14:textId="25922185" w:rsidR="005B504E" w:rsidRPr="00F522E4" w:rsidRDefault="00C8785E" w:rsidP="00F522E4">
            <w:pPr>
              <w:pStyle w:val="a4"/>
            </w:pPr>
            <w:r w:rsidRPr="00F522E4">
              <w:t>№</w:t>
            </w:r>
            <w:r w:rsidR="00D7370C">
              <w:rPr>
                <w:rFonts w:ascii="Roboto" w:hAnsi="Roboto"/>
                <w:color w:val="333333"/>
                <w:spacing w:val="-2"/>
                <w:sz w:val="21"/>
                <w:szCs w:val="21"/>
                <w:shd w:val="clear" w:color="auto" w:fill="FFFFFF"/>
              </w:rPr>
              <w:t>7723 031054233</w:t>
            </w:r>
          </w:p>
        </w:tc>
        <w:tc>
          <w:tcPr>
            <w:tcW w:w="1632" w:type="dxa"/>
            <w:tcBorders>
              <w:top w:val="single" w:sz="4" w:space="0" w:color="auto"/>
              <w:left w:val="single" w:sz="4" w:space="0" w:color="auto"/>
            </w:tcBorders>
            <w:shd w:val="clear" w:color="auto" w:fill="auto"/>
          </w:tcPr>
          <w:p w14:paraId="4B7C9567" w14:textId="77777777" w:rsidR="00A77CE1" w:rsidRDefault="00A77CE1" w:rsidP="00A77CE1">
            <w:pPr>
              <w:pStyle w:val="a4"/>
            </w:pPr>
            <w:r>
              <w:t>Заслуженный врач РД 20.08.2005</w:t>
            </w:r>
          </w:p>
          <w:p w14:paraId="0AE4B72A" w14:textId="77777777" w:rsidR="00A77CE1" w:rsidRDefault="00A77CE1" w:rsidP="00A77CE1">
            <w:pPr>
              <w:pStyle w:val="a4"/>
            </w:pPr>
            <w:r>
              <w:t>Заслуженный врач РФ 07.10.2022</w:t>
            </w:r>
          </w:p>
          <w:p w14:paraId="6EC4EEFB" w14:textId="77777777" w:rsidR="00A77CE1" w:rsidRDefault="00C8785E" w:rsidP="00A77CE1">
            <w:pPr>
              <w:pStyle w:val="a4"/>
            </w:pPr>
            <w:r w:rsidRPr="00F522E4">
              <w:t xml:space="preserve">Высшая </w:t>
            </w:r>
            <w:r w:rsidR="00A77CE1">
              <w:t xml:space="preserve">09.11.2023 </w:t>
            </w:r>
          </w:p>
          <w:p w14:paraId="2E79427F" w14:textId="54E84C53" w:rsidR="00D7370C" w:rsidRDefault="00C8785E" w:rsidP="00A77CE1">
            <w:pPr>
              <w:pStyle w:val="a4"/>
            </w:pPr>
            <w:r w:rsidRPr="00F522E4">
              <w:t xml:space="preserve">Мед стаж 03.03.1998 </w:t>
            </w:r>
          </w:p>
          <w:p w14:paraId="515F4B25" w14:textId="68B62368" w:rsidR="005B504E" w:rsidRPr="00F522E4" w:rsidRDefault="00D7370C" w:rsidP="00D7370C">
            <w:pPr>
              <w:pStyle w:val="a4"/>
            </w:pPr>
            <w:r>
              <w:t>28</w:t>
            </w:r>
            <w:r w:rsidR="00C8785E" w:rsidRPr="00F522E4">
              <w:t xml:space="preserve"> </w:t>
            </w:r>
            <w:r>
              <w:t>лет</w:t>
            </w:r>
          </w:p>
        </w:tc>
        <w:tc>
          <w:tcPr>
            <w:tcW w:w="1339" w:type="dxa"/>
            <w:tcBorders>
              <w:top w:val="single" w:sz="4" w:space="0" w:color="auto"/>
              <w:left w:val="single" w:sz="4" w:space="0" w:color="auto"/>
            </w:tcBorders>
            <w:shd w:val="clear" w:color="auto" w:fill="auto"/>
          </w:tcPr>
          <w:p w14:paraId="4FD2A51B" w14:textId="77777777" w:rsidR="005B504E" w:rsidRPr="00F522E4" w:rsidRDefault="00C8785E" w:rsidP="00F522E4">
            <w:pPr>
              <w:pStyle w:val="a4"/>
            </w:pPr>
            <w:r w:rsidRPr="00F522E4">
              <w:t>8.00</w:t>
            </w:r>
          </w:p>
          <w:p w14:paraId="5F14CE67" w14:textId="77777777" w:rsidR="005B504E" w:rsidRPr="00F522E4" w:rsidRDefault="00C8785E" w:rsidP="00F522E4">
            <w:pPr>
              <w:pStyle w:val="a4"/>
            </w:pPr>
            <w:r w:rsidRPr="00F522E4">
              <w:t>14.00</w:t>
            </w:r>
          </w:p>
        </w:tc>
        <w:tc>
          <w:tcPr>
            <w:tcW w:w="1661" w:type="dxa"/>
            <w:tcBorders>
              <w:top w:val="single" w:sz="4" w:space="0" w:color="auto"/>
              <w:left w:val="single" w:sz="4" w:space="0" w:color="auto"/>
            </w:tcBorders>
            <w:shd w:val="clear" w:color="auto" w:fill="auto"/>
          </w:tcPr>
          <w:p w14:paraId="3C3F3E34" w14:textId="77777777" w:rsidR="005B504E" w:rsidRPr="00F522E4" w:rsidRDefault="00C8785E" w:rsidP="00F522E4">
            <w:pPr>
              <w:pStyle w:val="a4"/>
            </w:pPr>
            <w:r w:rsidRPr="00F522E4">
              <w:t>14.00- 16.00</w:t>
            </w:r>
          </w:p>
        </w:tc>
        <w:tc>
          <w:tcPr>
            <w:tcW w:w="2064" w:type="dxa"/>
            <w:tcBorders>
              <w:top w:val="single" w:sz="4" w:space="0" w:color="auto"/>
              <w:left w:val="single" w:sz="4" w:space="0" w:color="auto"/>
              <w:right w:val="single" w:sz="4" w:space="0" w:color="auto"/>
            </w:tcBorders>
            <w:shd w:val="clear" w:color="auto" w:fill="auto"/>
          </w:tcPr>
          <w:p w14:paraId="6142233C" w14:textId="77777777" w:rsidR="005B504E" w:rsidRPr="00F522E4" w:rsidRDefault="005B504E" w:rsidP="00F522E4">
            <w:pPr>
              <w:rPr>
                <w:rFonts w:ascii="Times New Roman" w:hAnsi="Times New Roman" w:cs="Times New Roman"/>
              </w:rPr>
            </w:pPr>
          </w:p>
        </w:tc>
      </w:tr>
      <w:tr w:rsidR="005B504E" w:rsidRPr="00F522E4" w14:paraId="4C964D78" w14:textId="77777777">
        <w:trPr>
          <w:trHeight w:hRule="exact" w:val="1963"/>
          <w:jc w:val="center"/>
        </w:trPr>
        <w:tc>
          <w:tcPr>
            <w:tcW w:w="1551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157CBA3" w14:textId="77777777" w:rsidR="005B504E" w:rsidRPr="00F522E4" w:rsidRDefault="00C8785E" w:rsidP="00F522E4">
            <w:pPr>
              <w:pStyle w:val="a4"/>
            </w:pPr>
            <w:r w:rsidRPr="00F522E4">
              <w:rPr>
                <w:b/>
                <w:bCs/>
              </w:rPr>
              <w:t>Перечень предлагаемых услуг</w:t>
            </w:r>
          </w:p>
          <w:p w14:paraId="202BD4FA" w14:textId="77777777" w:rsidR="005B504E" w:rsidRPr="00F522E4" w:rsidRDefault="00C8785E" w:rsidP="00F522E4">
            <w:pPr>
              <w:pStyle w:val="a4"/>
            </w:pPr>
            <w:r w:rsidRPr="00F522E4">
              <w:t>Лифтинг бровей, век., Иссечение папилломы, ангиомы, бородавки, липомы, атеромы., Удаление ангиомы, бородавки, папилломы, и т.д., электрокоагуляцией, Применение склерозирующей терапии при ангиоматозных изменениях кожи., Хирургическая коррекция век верхних., Хирургическая коррекция век нижних., Удаление отложения жира подбородочной области., Увеличения подбородка. Хирургическая коррекция грыж и кожи верхних век при ее атрофии., Хирургическая коррекция грыж и кожи нижних век при ее атрофии, Хирургическая коррекция грыж и кожи верхних и нижних век при ее атрофии, Устранение морщин лица, шеи, Устранение морщин щек, Устранение морщин лба, Устранение морщин шеи, Устранение рубцов лица с перемещением треугольных лоскутков или с пересадкой кожи. Иссечение рубцов лица. До 5 см. Более 5 см..</w:t>
            </w:r>
          </w:p>
        </w:tc>
      </w:tr>
    </w:tbl>
    <w:p w14:paraId="3D26C0FC"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370"/>
        <w:gridCol w:w="2525"/>
        <w:gridCol w:w="3053"/>
        <w:gridCol w:w="1622"/>
        <w:gridCol w:w="1339"/>
        <w:gridCol w:w="1670"/>
        <w:gridCol w:w="2054"/>
      </w:tblGrid>
      <w:tr w:rsidR="005B504E" w:rsidRPr="00F522E4" w14:paraId="5D24E5B7" w14:textId="77777777">
        <w:trPr>
          <w:trHeight w:hRule="exact" w:val="4430"/>
          <w:jc w:val="center"/>
        </w:trPr>
        <w:tc>
          <w:tcPr>
            <w:tcW w:w="15633" w:type="dxa"/>
            <w:gridSpan w:val="7"/>
            <w:tcBorders>
              <w:top w:val="single" w:sz="4" w:space="0" w:color="auto"/>
              <w:left w:val="single" w:sz="4" w:space="0" w:color="auto"/>
              <w:right w:val="single" w:sz="4" w:space="0" w:color="auto"/>
            </w:tcBorders>
            <w:shd w:val="clear" w:color="auto" w:fill="auto"/>
          </w:tcPr>
          <w:p w14:paraId="12C6512D" w14:textId="77777777" w:rsidR="005B504E" w:rsidRPr="00F522E4" w:rsidRDefault="00C8785E" w:rsidP="00F522E4">
            <w:pPr>
              <w:pStyle w:val="a4"/>
            </w:pPr>
            <w:r w:rsidRPr="00F522E4">
              <w:lastRenderedPageBreak/>
              <w:t>Коррекция губ, Коррекция хрящевого отдела носа после хейлопластики, Пластика лоскутком на ножке при дефектах носа, Пластика ушной раковины с применением трансплантанта (гомохрящ, гель), Удаление ринофимы, Пластика носа применением трансплантата (гомо хрящ, гель) без стоимости трансплантата), Хирургическая коррекция деформации кончика носа, Хирургическая коррекция носовой перегородки, Хирургическая коррекция костного отдела носа, Остеотомия костей носа, Реконструкция ушной раковины при врожденной деформации /1 сторона, лопоухость, Коррекция губ, морщин и т.д. с использованием биогелей (без стоимости геля), Дермобразия 1/2 лица, Хирургическая коррекция гипертрофии молочной железы с резекцией железистой ткани и перемещением соска, 1 сторона., Хирургическая коррекция атрофии молочной железы эндопротезированием без стоимости протеза, 1 сторона, Хирургическая коррекция птоза молочная железы, 1 сторона., Устранение гинекомастии. Коррекция ареалов сосков (втянутые, ассиметричные), 2 стороны, Пластика передней стенки живота(абдоминопластика), Иссечение складки живота при деформации его нижнего отдела, Пластика пупка, Удаление локального отложения жира поясничной области (липосакция, 1 сторона), Удаление локального отложения жира наружной поверхности бедра, Удаление локального отложения жира (верх или низ), Удаление доброкачественной опухоли или иногороднего тела, Хирургическая коррекция атрофии молочной железы эндопротезированием без стоимости протеза, 1 сторона, Хирургическая коррекция птоза молочная железы, 1 сторона, Устранение гинекомастии, Коррекция ареалов сосков (втянутые, ассиметричные), 2 стороны, Пластика передней стенки живота (абдоминопластика), Иссечение складки живота при деформации его нижнего отдела, Пластика пупка, Удаление локального отложения жира поясничной области (липосакция, 1 сторона), Удаление локального отложения жира наружной поверхности бедра, Удаление локального отложения жира (верх или низ), Удаление доброкачественной опухоли или иногороднего тела.</w:t>
            </w:r>
          </w:p>
        </w:tc>
      </w:tr>
      <w:tr w:rsidR="005B504E" w:rsidRPr="00F522E4" w14:paraId="45EE959A" w14:textId="77777777">
        <w:trPr>
          <w:trHeight w:hRule="exact" w:val="1651"/>
          <w:jc w:val="center"/>
        </w:trPr>
        <w:tc>
          <w:tcPr>
            <w:tcW w:w="3370" w:type="dxa"/>
            <w:vMerge w:val="restart"/>
            <w:tcBorders>
              <w:top w:val="single" w:sz="4" w:space="0" w:color="auto"/>
              <w:left w:val="single" w:sz="4" w:space="0" w:color="auto"/>
            </w:tcBorders>
            <w:shd w:val="clear" w:color="auto" w:fill="auto"/>
          </w:tcPr>
          <w:p w14:paraId="6B8D8A6D" w14:textId="77777777" w:rsidR="005B504E" w:rsidRPr="00F522E4" w:rsidRDefault="00C8785E" w:rsidP="00F522E4">
            <w:pPr>
              <w:pStyle w:val="a4"/>
              <w:tabs>
                <w:tab w:val="left" w:pos="2069"/>
              </w:tabs>
            </w:pPr>
            <w:r w:rsidRPr="00F522E4">
              <w:rPr>
                <w:b/>
                <w:bCs/>
              </w:rPr>
              <w:t>Центр оториноларингологии (оказывает консультаций, проведение</w:t>
            </w:r>
            <w:r w:rsidRPr="00F522E4">
              <w:rPr>
                <w:b/>
                <w:bCs/>
              </w:rPr>
              <w:tab/>
              <w:t>лечебных</w:t>
            </w:r>
          </w:p>
          <w:p w14:paraId="3004557C" w14:textId="77777777" w:rsidR="005B504E" w:rsidRPr="00F522E4" w:rsidRDefault="00C8785E" w:rsidP="00F522E4">
            <w:pPr>
              <w:pStyle w:val="a4"/>
            </w:pPr>
            <w:r w:rsidRPr="00F522E4">
              <w:rPr>
                <w:b/>
                <w:bCs/>
              </w:rPr>
              <w:t>процедур, хирургические операции)</w:t>
            </w:r>
          </w:p>
        </w:tc>
        <w:tc>
          <w:tcPr>
            <w:tcW w:w="2525" w:type="dxa"/>
            <w:tcBorders>
              <w:top w:val="single" w:sz="4" w:space="0" w:color="auto"/>
              <w:left w:val="single" w:sz="4" w:space="0" w:color="auto"/>
            </w:tcBorders>
            <w:shd w:val="clear" w:color="auto" w:fill="auto"/>
          </w:tcPr>
          <w:p w14:paraId="31504074" w14:textId="77777777" w:rsidR="00CB1859" w:rsidRDefault="00CB1859" w:rsidP="00F522E4">
            <w:pPr>
              <w:pStyle w:val="a4"/>
            </w:pPr>
            <w:r>
              <w:t>врачи</w:t>
            </w:r>
            <w:r w:rsidR="00C8785E" w:rsidRPr="00F522E4">
              <w:t>:</w:t>
            </w:r>
          </w:p>
          <w:p w14:paraId="6EC563C6" w14:textId="77777777" w:rsidR="005B504E" w:rsidRPr="00F522E4" w:rsidRDefault="00C8785E" w:rsidP="00F522E4">
            <w:pPr>
              <w:pStyle w:val="a4"/>
            </w:pPr>
            <w:r w:rsidRPr="00F522E4">
              <w:t xml:space="preserve"> Джамалудинов Юнускади Асхабалиевич</w:t>
            </w:r>
          </w:p>
        </w:tc>
        <w:tc>
          <w:tcPr>
            <w:tcW w:w="3053" w:type="dxa"/>
            <w:tcBorders>
              <w:top w:val="single" w:sz="4" w:space="0" w:color="auto"/>
              <w:left w:val="single" w:sz="4" w:space="0" w:color="auto"/>
            </w:tcBorders>
            <w:shd w:val="clear" w:color="auto" w:fill="auto"/>
          </w:tcPr>
          <w:p w14:paraId="2591A7A1" w14:textId="77777777" w:rsidR="005B504E" w:rsidRPr="00F522E4" w:rsidRDefault="002117C5" w:rsidP="00F522E4">
            <w:pPr>
              <w:pStyle w:val="a4"/>
            </w:pPr>
            <w:r>
              <w:rPr>
                <w:rFonts w:ascii="Roboto" w:hAnsi="Roboto"/>
                <w:color w:val="333333"/>
                <w:spacing w:val="-2"/>
                <w:sz w:val="21"/>
                <w:szCs w:val="21"/>
                <w:shd w:val="clear" w:color="auto" w:fill="FFFFFF"/>
              </w:rPr>
              <w:t>23.04.2024</w:t>
            </w:r>
            <w:r w:rsidR="00C8785E" w:rsidRPr="00F522E4">
              <w:t>г.</w:t>
            </w:r>
          </w:p>
          <w:p w14:paraId="5FD89956" w14:textId="77777777" w:rsidR="005B504E" w:rsidRPr="00F522E4" w:rsidRDefault="00C8785E" w:rsidP="00F522E4">
            <w:pPr>
              <w:pStyle w:val="a4"/>
            </w:pPr>
            <w:r w:rsidRPr="00F522E4">
              <w:t xml:space="preserve">«Оториноларингология» № </w:t>
            </w:r>
            <w:r w:rsidR="000A3F93">
              <w:rPr>
                <w:rFonts w:ascii="Roboto" w:hAnsi="Roboto"/>
                <w:color w:val="333333"/>
                <w:spacing w:val="-2"/>
                <w:sz w:val="21"/>
                <w:szCs w:val="21"/>
                <w:shd w:val="clear" w:color="auto" w:fill="FFFFFF"/>
              </w:rPr>
              <w:t>7724 031865375</w:t>
            </w:r>
          </w:p>
        </w:tc>
        <w:tc>
          <w:tcPr>
            <w:tcW w:w="1622" w:type="dxa"/>
            <w:tcBorders>
              <w:top w:val="single" w:sz="4" w:space="0" w:color="auto"/>
              <w:left w:val="single" w:sz="4" w:space="0" w:color="auto"/>
            </w:tcBorders>
            <w:shd w:val="clear" w:color="auto" w:fill="auto"/>
          </w:tcPr>
          <w:p w14:paraId="137F6DE2" w14:textId="77777777" w:rsidR="000A3F93" w:rsidRDefault="00C8785E" w:rsidP="00F522E4">
            <w:pPr>
              <w:pStyle w:val="a4"/>
              <w:rPr>
                <w:rFonts w:ascii="Roboto" w:hAnsi="Roboto"/>
                <w:color w:val="333333"/>
                <w:spacing w:val="-2"/>
                <w:sz w:val="21"/>
                <w:szCs w:val="21"/>
                <w:shd w:val="clear" w:color="auto" w:fill="FFFFFF"/>
              </w:rPr>
            </w:pPr>
            <w:r w:rsidRPr="00F522E4">
              <w:t xml:space="preserve">Высшая категория с </w:t>
            </w:r>
            <w:r w:rsidR="000A3F93">
              <w:rPr>
                <w:rFonts w:ascii="Roboto" w:hAnsi="Roboto"/>
                <w:color w:val="333333"/>
                <w:spacing w:val="-2"/>
                <w:sz w:val="21"/>
                <w:szCs w:val="21"/>
                <w:shd w:val="clear" w:color="auto" w:fill="FFFFFF"/>
              </w:rPr>
              <w:t>14.08.2024г</w:t>
            </w:r>
          </w:p>
          <w:p w14:paraId="1AA73153" w14:textId="77777777" w:rsidR="005B504E" w:rsidRPr="00F522E4" w:rsidRDefault="00C8785E" w:rsidP="00F522E4">
            <w:pPr>
              <w:pStyle w:val="a4"/>
            </w:pPr>
            <w:r w:rsidRPr="00F522E4">
              <w:t xml:space="preserve">Мед. стаж 16.10.1973 </w:t>
            </w:r>
            <w:r w:rsidR="000A3F93">
              <w:t>53 года</w:t>
            </w:r>
          </w:p>
        </w:tc>
        <w:tc>
          <w:tcPr>
            <w:tcW w:w="1339" w:type="dxa"/>
            <w:vMerge w:val="restart"/>
            <w:tcBorders>
              <w:top w:val="single" w:sz="4" w:space="0" w:color="auto"/>
              <w:left w:val="single" w:sz="4" w:space="0" w:color="auto"/>
            </w:tcBorders>
            <w:shd w:val="clear" w:color="auto" w:fill="auto"/>
            <w:vAlign w:val="center"/>
          </w:tcPr>
          <w:p w14:paraId="1B1BF5CD" w14:textId="77777777" w:rsidR="005B504E" w:rsidRPr="00F522E4" w:rsidRDefault="00C8785E" w:rsidP="00F522E4">
            <w:pPr>
              <w:pStyle w:val="a4"/>
            </w:pPr>
            <w:r w:rsidRPr="00F522E4">
              <w:t>8.00-14.00</w:t>
            </w:r>
          </w:p>
        </w:tc>
        <w:tc>
          <w:tcPr>
            <w:tcW w:w="1670" w:type="dxa"/>
            <w:vMerge w:val="restart"/>
            <w:tcBorders>
              <w:top w:val="single" w:sz="4" w:space="0" w:color="auto"/>
              <w:left w:val="single" w:sz="4" w:space="0" w:color="auto"/>
            </w:tcBorders>
            <w:shd w:val="clear" w:color="auto" w:fill="auto"/>
            <w:vAlign w:val="center"/>
          </w:tcPr>
          <w:p w14:paraId="1AB1793D" w14:textId="77777777" w:rsidR="005B504E" w:rsidRPr="00F522E4" w:rsidRDefault="00C8785E" w:rsidP="00F522E4">
            <w:pPr>
              <w:pStyle w:val="a4"/>
              <w:spacing w:after="260"/>
            </w:pPr>
            <w:r w:rsidRPr="00F522E4">
              <w:t>Консультации специалиста с 14.00-16.00</w:t>
            </w:r>
          </w:p>
          <w:p w14:paraId="2584E2BE" w14:textId="77777777" w:rsidR="005B504E" w:rsidRPr="00F522E4" w:rsidRDefault="00C8785E" w:rsidP="00F522E4">
            <w:pPr>
              <w:pStyle w:val="a4"/>
            </w:pPr>
            <w:r w:rsidRPr="00F522E4">
              <w:t>Процедуры с 8.00-16.00</w:t>
            </w:r>
          </w:p>
        </w:tc>
        <w:tc>
          <w:tcPr>
            <w:tcW w:w="2054" w:type="dxa"/>
            <w:vMerge w:val="restart"/>
            <w:tcBorders>
              <w:top w:val="single" w:sz="4" w:space="0" w:color="auto"/>
              <w:left w:val="single" w:sz="4" w:space="0" w:color="auto"/>
              <w:right w:val="single" w:sz="4" w:space="0" w:color="auto"/>
            </w:tcBorders>
            <w:shd w:val="clear" w:color="auto" w:fill="auto"/>
          </w:tcPr>
          <w:p w14:paraId="75FB54BC" w14:textId="77777777" w:rsidR="005B504E" w:rsidRPr="00F522E4" w:rsidRDefault="005B504E" w:rsidP="00F522E4">
            <w:pPr>
              <w:rPr>
                <w:rFonts w:ascii="Times New Roman" w:hAnsi="Times New Roman" w:cs="Times New Roman"/>
              </w:rPr>
            </w:pPr>
          </w:p>
        </w:tc>
      </w:tr>
      <w:tr w:rsidR="005B504E" w:rsidRPr="00F522E4" w14:paraId="69FB900D" w14:textId="77777777">
        <w:trPr>
          <w:trHeight w:hRule="exact" w:val="1666"/>
          <w:jc w:val="center"/>
        </w:trPr>
        <w:tc>
          <w:tcPr>
            <w:tcW w:w="3370" w:type="dxa"/>
            <w:vMerge/>
            <w:tcBorders>
              <w:left w:val="single" w:sz="4" w:space="0" w:color="auto"/>
            </w:tcBorders>
            <w:shd w:val="clear" w:color="auto" w:fill="auto"/>
          </w:tcPr>
          <w:p w14:paraId="6CEDFE99" w14:textId="77777777" w:rsidR="005B504E" w:rsidRPr="00F522E4" w:rsidRDefault="005B504E" w:rsidP="00F522E4">
            <w:pPr>
              <w:rPr>
                <w:rFonts w:ascii="Times New Roman" w:hAnsi="Times New Roman" w:cs="Times New Roman"/>
              </w:rPr>
            </w:pPr>
          </w:p>
        </w:tc>
        <w:tc>
          <w:tcPr>
            <w:tcW w:w="2525" w:type="dxa"/>
            <w:tcBorders>
              <w:top w:val="single" w:sz="4" w:space="0" w:color="auto"/>
              <w:left w:val="single" w:sz="4" w:space="0" w:color="auto"/>
            </w:tcBorders>
            <w:shd w:val="clear" w:color="auto" w:fill="auto"/>
          </w:tcPr>
          <w:p w14:paraId="014D22A1" w14:textId="77777777" w:rsidR="005B504E" w:rsidRPr="00F522E4" w:rsidRDefault="00C8785E" w:rsidP="00F522E4">
            <w:pPr>
              <w:pStyle w:val="a4"/>
            </w:pPr>
            <w:r w:rsidRPr="00F522E4">
              <w:t>Врачи- отоларингологи: Абдулаева Сапияханум Нурмагомедовна</w:t>
            </w:r>
          </w:p>
        </w:tc>
        <w:tc>
          <w:tcPr>
            <w:tcW w:w="3053" w:type="dxa"/>
            <w:tcBorders>
              <w:top w:val="single" w:sz="4" w:space="0" w:color="auto"/>
              <w:left w:val="single" w:sz="4" w:space="0" w:color="auto"/>
            </w:tcBorders>
            <w:shd w:val="clear" w:color="auto" w:fill="auto"/>
          </w:tcPr>
          <w:p w14:paraId="07363576" w14:textId="77777777" w:rsidR="005B504E" w:rsidRPr="00F522E4" w:rsidRDefault="000A3F93" w:rsidP="00F522E4">
            <w:pPr>
              <w:pStyle w:val="a4"/>
            </w:pPr>
            <w:r>
              <w:rPr>
                <w:rFonts w:ascii="Roboto" w:hAnsi="Roboto"/>
                <w:color w:val="333333"/>
                <w:spacing w:val="-2"/>
                <w:sz w:val="21"/>
                <w:szCs w:val="21"/>
                <w:shd w:val="clear" w:color="auto" w:fill="FFFFFF"/>
              </w:rPr>
              <w:t>26.09.2023</w:t>
            </w:r>
            <w:r w:rsidR="00C8785E" w:rsidRPr="00F522E4">
              <w:t>г.</w:t>
            </w:r>
          </w:p>
          <w:p w14:paraId="45ADA179" w14:textId="77777777" w:rsidR="005B504E" w:rsidRPr="00F522E4" w:rsidRDefault="00C8785E" w:rsidP="00F522E4">
            <w:pPr>
              <w:pStyle w:val="a4"/>
            </w:pPr>
            <w:r w:rsidRPr="00F522E4">
              <w:t xml:space="preserve">«Оториноларингология» № </w:t>
            </w:r>
            <w:r w:rsidR="000A3F93">
              <w:rPr>
                <w:rFonts w:ascii="Roboto" w:hAnsi="Roboto"/>
                <w:color w:val="333333"/>
                <w:spacing w:val="-2"/>
                <w:sz w:val="21"/>
                <w:szCs w:val="21"/>
                <w:shd w:val="clear" w:color="auto" w:fill="FFFFFF"/>
              </w:rPr>
              <w:t>7723 031107988</w:t>
            </w:r>
          </w:p>
        </w:tc>
        <w:tc>
          <w:tcPr>
            <w:tcW w:w="1622" w:type="dxa"/>
            <w:tcBorders>
              <w:top w:val="single" w:sz="4" w:space="0" w:color="auto"/>
              <w:left w:val="single" w:sz="4" w:space="0" w:color="auto"/>
            </w:tcBorders>
            <w:shd w:val="clear" w:color="auto" w:fill="auto"/>
          </w:tcPr>
          <w:p w14:paraId="31186760" w14:textId="77777777" w:rsidR="005B504E" w:rsidRPr="00F522E4" w:rsidRDefault="00C8785E" w:rsidP="00F522E4">
            <w:pPr>
              <w:pStyle w:val="a4"/>
            </w:pPr>
            <w:r w:rsidRPr="00F522E4">
              <w:t xml:space="preserve">Высшая категория </w:t>
            </w:r>
            <w:r w:rsidRPr="00F522E4">
              <w:rPr>
                <w:lang w:val="en-US" w:eastAsia="en-US" w:bidi="en-US"/>
              </w:rPr>
              <w:t>c</w:t>
            </w:r>
            <w:r w:rsidR="000A3F93">
              <w:rPr>
                <w:lang w:eastAsia="en-US" w:bidi="en-US"/>
              </w:rPr>
              <w:t xml:space="preserve"> </w:t>
            </w:r>
            <w:r w:rsidR="000A3F93">
              <w:rPr>
                <w:rFonts w:ascii="Roboto" w:hAnsi="Roboto"/>
                <w:color w:val="333333"/>
                <w:spacing w:val="-2"/>
                <w:sz w:val="21"/>
                <w:szCs w:val="21"/>
                <w:shd w:val="clear" w:color="auto" w:fill="FFFFFF"/>
              </w:rPr>
              <w:t xml:space="preserve">15.04.2024г. </w:t>
            </w:r>
            <w:r w:rsidRPr="00F522E4">
              <w:t xml:space="preserve">Мед. Стаж 01.11.2000 </w:t>
            </w:r>
            <w:r w:rsidR="000A3F93">
              <w:t>26</w:t>
            </w:r>
            <w:r w:rsidRPr="00F522E4">
              <w:t xml:space="preserve"> лет</w:t>
            </w:r>
          </w:p>
        </w:tc>
        <w:tc>
          <w:tcPr>
            <w:tcW w:w="1339" w:type="dxa"/>
            <w:vMerge/>
            <w:tcBorders>
              <w:left w:val="single" w:sz="4" w:space="0" w:color="auto"/>
            </w:tcBorders>
            <w:shd w:val="clear" w:color="auto" w:fill="auto"/>
            <w:vAlign w:val="center"/>
          </w:tcPr>
          <w:p w14:paraId="1042A9E4"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687C4566" w14:textId="77777777" w:rsidR="005B504E" w:rsidRPr="00F522E4" w:rsidRDefault="005B504E" w:rsidP="00F522E4">
            <w:pPr>
              <w:rPr>
                <w:rFonts w:ascii="Times New Roman" w:hAnsi="Times New Roman" w:cs="Times New Roman"/>
              </w:rPr>
            </w:pPr>
          </w:p>
        </w:tc>
        <w:tc>
          <w:tcPr>
            <w:tcW w:w="2054" w:type="dxa"/>
            <w:vMerge/>
            <w:tcBorders>
              <w:left w:val="single" w:sz="4" w:space="0" w:color="auto"/>
              <w:right w:val="single" w:sz="4" w:space="0" w:color="auto"/>
            </w:tcBorders>
            <w:shd w:val="clear" w:color="auto" w:fill="auto"/>
          </w:tcPr>
          <w:p w14:paraId="027F5564" w14:textId="77777777" w:rsidR="005B504E" w:rsidRPr="00F522E4" w:rsidRDefault="005B504E" w:rsidP="00F522E4">
            <w:pPr>
              <w:rPr>
                <w:rFonts w:ascii="Times New Roman" w:hAnsi="Times New Roman" w:cs="Times New Roman"/>
              </w:rPr>
            </w:pPr>
          </w:p>
        </w:tc>
      </w:tr>
      <w:tr w:rsidR="005B504E" w:rsidRPr="00F522E4" w14:paraId="10AB1C15" w14:textId="77777777">
        <w:trPr>
          <w:trHeight w:hRule="exact" w:val="1109"/>
          <w:jc w:val="center"/>
        </w:trPr>
        <w:tc>
          <w:tcPr>
            <w:tcW w:w="3370" w:type="dxa"/>
            <w:vMerge/>
            <w:tcBorders>
              <w:left w:val="single" w:sz="4" w:space="0" w:color="auto"/>
            </w:tcBorders>
            <w:shd w:val="clear" w:color="auto" w:fill="auto"/>
          </w:tcPr>
          <w:p w14:paraId="72D241CD" w14:textId="77777777" w:rsidR="005B504E" w:rsidRPr="00F522E4" w:rsidRDefault="005B504E" w:rsidP="00F522E4">
            <w:pPr>
              <w:rPr>
                <w:rFonts w:ascii="Times New Roman" w:hAnsi="Times New Roman" w:cs="Times New Roman"/>
              </w:rPr>
            </w:pPr>
          </w:p>
        </w:tc>
        <w:tc>
          <w:tcPr>
            <w:tcW w:w="2525" w:type="dxa"/>
            <w:tcBorders>
              <w:top w:val="single" w:sz="4" w:space="0" w:color="auto"/>
              <w:left w:val="single" w:sz="4" w:space="0" w:color="auto"/>
            </w:tcBorders>
            <w:shd w:val="clear" w:color="auto" w:fill="auto"/>
          </w:tcPr>
          <w:p w14:paraId="073348B7" w14:textId="77777777" w:rsidR="005B504E" w:rsidRPr="00F522E4" w:rsidRDefault="00C8785E" w:rsidP="00F522E4">
            <w:pPr>
              <w:pStyle w:val="a4"/>
            </w:pPr>
            <w:r w:rsidRPr="00F522E4">
              <w:t>Асланова Жанна Руслановна</w:t>
            </w:r>
          </w:p>
        </w:tc>
        <w:tc>
          <w:tcPr>
            <w:tcW w:w="3053" w:type="dxa"/>
            <w:tcBorders>
              <w:top w:val="single" w:sz="4" w:space="0" w:color="auto"/>
              <w:left w:val="single" w:sz="4" w:space="0" w:color="auto"/>
            </w:tcBorders>
            <w:shd w:val="clear" w:color="auto" w:fill="auto"/>
          </w:tcPr>
          <w:p w14:paraId="5579560B" w14:textId="77777777" w:rsidR="000A3F93" w:rsidRDefault="000A3F93" w:rsidP="00F522E4">
            <w:pPr>
              <w:pStyle w:val="a4"/>
              <w:spacing w:line="230" w:lineRule="auto"/>
            </w:pPr>
            <w:r>
              <w:rPr>
                <w:rFonts w:ascii="Roboto" w:hAnsi="Roboto"/>
                <w:color w:val="333333"/>
                <w:spacing w:val="-2"/>
                <w:sz w:val="21"/>
                <w:szCs w:val="21"/>
                <w:shd w:val="clear" w:color="auto" w:fill="FFFFFF"/>
              </w:rPr>
              <w:t>21.05.2024</w:t>
            </w:r>
            <w:r>
              <w:t>г.</w:t>
            </w:r>
          </w:p>
          <w:p w14:paraId="2AE6BB5D" w14:textId="77777777" w:rsidR="005B504E" w:rsidRPr="00F522E4" w:rsidRDefault="00C8785E" w:rsidP="00F522E4">
            <w:pPr>
              <w:pStyle w:val="a4"/>
              <w:spacing w:line="230" w:lineRule="auto"/>
            </w:pPr>
            <w:r w:rsidRPr="00F522E4">
              <w:t>«Оториноларингология» №</w:t>
            </w:r>
            <w:r w:rsidR="000A3F93">
              <w:rPr>
                <w:rFonts w:ascii="Roboto" w:hAnsi="Roboto"/>
                <w:color w:val="333333"/>
                <w:spacing w:val="-2"/>
                <w:sz w:val="21"/>
                <w:szCs w:val="21"/>
                <w:shd w:val="clear" w:color="auto" w:fill="FFFFFF"/>
              </w:rPr>
              <w:t>7724 031892094</w:t>
            </w:r>
          </w:p>
        </w:tc>
        <w:tc>
          <w:tcPr>
            <w:tcW w:w="1622" w:type="dxa"/>
            <w:tcBorders>
              <w:top w:val="single" w:sz="4" w:space="0" w:color="auto"/>
              <w:left w:val="single" w:sz="4" w:space="0" w:color="auto"/>
            </w:tcBorders>
            <w:shd w:val="clear" w:color="auto" w:fill="auto"/>
            <w:vAlign w:val="bottom"/>
          </w:tcPr>
          <w:p w14:paraId="70AEB0AE" w14:textId="77777777" w:rsidR="005B504E" w:rsidRPr="00F522E4" w:rsidRDefault="000A3F93" w:rsidP="00F522E4">
            <w:pPr>
              <w:pStyle w:val="a4"/>
            </w:pPr>
            <w:r>
              <w:t xml:space="preserve">Высшая </w:t>
            </w:r>
            <w:r>
              <w:rPr>
                <w:rFonts w:ascii="Roboto" w:hAnsi="Roboto"/>
                <w:color w:val="333333"/>
                <w:spacing w:val="-2"/>
                <w:sz w:val="21"/>
                <w:szCs w:val="21"/>
                <w:shd w:val="clear" w:color="auto" w:fill="FFFFFF"/>
              </w:rPr>
              <w:t>04.09.2024г.</w:t>
            </w:r>
            <w:r w:rsidR="00C8785E" w:rsidRPr="00F522E4">
              <w:t xml:space="preserve"> Мед. стаж 01.08.1999 20лет</w:t>
            </w:r>
          </w:p>
        </w:tc>
        <w:tc>
          <w:tcPr>
            <w:tcW w:w="1339" w:type="dxa"/>
            <w:tcBorders>
              <w:top w:val="single" w:sz="4" w:space="0" w:color="auto"/>
              <w:left w:val="single" w:sz="4" w:space="0" w:color="auto"/>
            </w:tcBorders>
            <w:shd w:val="clear" w:color="auto" w:fill="auto"/>
          </w:tcPr>
          <w:p w14:paraId="78BCF181" w14:textId="77777777" w:rsidR="005B504E" w:rsidRPr="00F522E4" w:rsidRDefault="005B504E" w:rsidP="00F522E4">
            <w:pPr>
              <w:rPr>
                <w:rFonts w:ascii="Times New Roman" w:hAnsi="Times New Roman" w:cs="Times New Roman"/>
              </w:rPr>
            </w:pPr>
          </w:p>
        </w:tc>
        <w:tc>
          <w:tcPr>
            <w:tcW w:w="1670" w:type="dxa"/>
            <w:tcBorders>
              <w:top w:val="single" w:sz="4" w:space="0" w:color="auto"/>
              <w:left w:val="single" w:sz="4" w:space="0" w:color="auto"/>
            </w:tcBorders>
            <w:shd w:val="clear" w:color="auto" w:fill="auto"/>
          </w:tcPr>
          <w:p w14:paraId="0389CA18" w14:textId="77777777" w:rsidR="005B504E" w:rsidRPr="00F522E4" w:rsidRDefault="005B504E" w:rsidP="00F522E4">
            <w:pPr>
              <w:rPr>
                <w:rFonts w:ascii="Times New Roman" w:hAnsi="Times New Roman" w:cs="Times New Roman"/>
              </w:rPr>
            </w:pPr>
          </w:p>
        </w:tc>
        <w:tc>
          <w:tcPr>
            <w:tcW w:w="2054" w:type="dxa"/>
            <w:tcBorders>
              <w:top w:val="single" w:sz="4" w:space="0" w:color="auto"/>
              <w:left w:val="single" w:sz="4" w:space="0" w:color="auto"/>
              <w:right w:val="single" w:sz="4" w:space="0" w:color="auto"/>
            </w:tcBorders>
            <w:shd w:val="clear" w:color="auto" w:fill="auto"/>
          </w:tcPr>
          <w:p w14:paraId="581AA14E" w14:textId="77777777" w:rsidR="005B504E" w:rsidRPr="00F522E4" w:rsidRDefault="005B504E" w:rsidP="00F522E4">
            <w:pPr>
              <w:rPr>
                <w:rFonts w:ascii="Times New Roman" w:hAnsi="Times New Roman" w:cs="Times New Roman"/>
              </w:rPr>
            </w:pPr>
          </w:p>
        </w:tc>
      </w:tr>
    </w:tbl>
    <w:p w14:paraId="557A9D24"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83"/>
        <w:gridCol w:w="2539"/>
        <w:gridCol w:w="3058"/>
        <w:gridCol w:w="1613"/>
        <w:gridCol w:w="1339"/>
        <w:gridCol w:w="1670"/>
        <w:gridCol w:w="2059"/>
      </w:tblGrid>
      <w:tr w:rsidR="005B504E" w:rsidRPr="00F522E4" w14:paraId="3279AD98" w14:textId="77777777" w:rsidTr="00507CCD">
        <w:trPr>
          <w:trHeight w:hRule="exact" w:val="1437"/>
          <w:jc w:val="center"/>
        </w:trPr>
        <w:tc>
          <w:tcPr>
            <w:tcW w:w="3283" w:type="dxa"/>
            <w:vMerge w:val="restart"/>
            <w:tcBorders>
              <w:left w:val="single" w:sz="4" w:space="0" w:color="auto"/>
            </w:tcBorders>
            <w:shd w:val="clear" w:color="auto" w:fill="auto"/>
          </w:tcPr>
          <w:p w14:paraId="5BEB4AEA"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6CA5CEDE" w14:textId="77777777" w:rsidR="005B504E" w:rsidRPr="00F522E4" w:rsidRDefault="00C8785E" w:rsidP="00F522E4">
            <w:pPr>
              <w:pStyle w:val="a4"/>
            </w:pPr>
            <w:r w:rsidRPr="00F522E4">
              <w:t>Гусниева Гуржана Минкаиловна</w:t>
            </w:r>
          </w:p>
        </w:tc>
        <w:tc>
          <w:tcPr>
            <w:tcW w:w="3058" w:type="dxa"/>
            <w:tcBorders>
              <w:top w:val="single" w:sz="4" w:space="0" w:color="auto"/>
              <w:left w:val="single" w:sz="4" w:space="0" w:color="auto"/>
            </w:tcBorders>
            <w:shd w:val="clear" w:color="auto" w:fill="auto"/>
          </w:tcPr>
          <w:p w14:paraId="2FFE0F03" w14:textId="77777777" w:rsidR="005B504E" w:rsidRPr="00F522E4" w:rsidRDefault="0003399A" w:rsidP="00F522E4">
            <w:pPr>
              <w:pStyle w:val="a4"/>
            </w:pPr>
            <w:r>
              <w:rPr>
                <w:rFonts w:ascii="Roboto" w:hAnsi="Roboto"/>
                <w:color w:val="333333"/>
                <w:spacing w:val="-2"/>
                <w:sz w:val="21"/>
                <w:szCs w:val="21"/>
                <w:shd w:val="clear" w:color="auto" w:fill="FFFFFF"/>
              </w:rPr>
              <w:t>22.04.2025</w:t>
            </w:r>
            <w:r>
              <w:t xml:space="preserve">г. </w:t>
            </w:r>
            <w:r w:rsidR="00C8785E" w:rsidRPr="00F522E4">
              <w:t>«Сурдология-</w:t>
            </w:r>
          </w:p>
          <w:p w14:paraId="4092C360" w14:textId="77777777" w:rsidR="005B504E" w:rsidRPr="00F522E4" w:rsidRDefault="00C8785E" w:rsidP="00F522E4">
            <w:pPr>
              <w:pStyle w:val="a4"/>
            </w:pPr>
            <w:r w:rsidRPr="00F522E4">
              <w:t>оториноларингология» №</w:t>
            </w:r>
            <w:r w:rsidR="0003399A">
              <w:rPr>
                <w:rFonts w:ascii="Roboto" w:hAnsi="Roboto"/>
                <w:color w:val="333333"/>
                <w:spacing w:val="-2"/>
                <w:sz w:val="21"/>
                <w:szCs w:val="21"/>
                <w:shd w:val="clear" w:color="auto" w:fill="FFFFFF"/>
              </w:rPr>
              <w:t>7725 032830391</w:t>
            </w:r>
          </w:p>
        </w:tc>
        <w:tc>
          <w:tcPr>
            <w:tcW w:w="1613" w:type="dxa"/>
            <w:tcBorders>
              <w:top w:val="single" w:sz="4" w:space="0" w:color="auto"/>
              <w:left w:val="single" w:sz="4" w:space="0" w:color="auto"/>
            </w:tcBorders>
            <w:shd w:val="clear" w:color="auto" w:fill="auto"/>
            <w:vAlign w:val="bottom"/>
          </w:tcPr>
          <w:p w14:paraId="595E192F" w14:textId="77777777" w:rsidR="0003399A" w:rsidRDefault="00C8785E" w:rsidP="00F522E4">
            <w:pPr>
              <w:pStyle w:val="a4"/>
              <w:rPr>
                <w:rFonts w:ascii="Roboto" w:hAnsi="Roboto"/>
                <w:color w:val="333333"/>
                <w:spacing w:val="-2"/>
                <w:sz w:val="21"/>
                <w:szCs w:val="21"/>
                <w:shd w:val="clear" w:color="auto" w:fill="FFFFFF"/>
              </w:rPr>
            </w:pPr>
            <w:r w:rsidRPr="00F522E4">
              <w:t xml:space="preserve">Высшая с </w:t>
            </w:r>
            <w:r w:rsidR="0003399A">
              <w:rPr>
                <w:rFonts w:ascii="Roboto" w:hAnsi="Roboto"/>
                <w:color w:val="333333"/>
                <w:spacing w:val="-2"/>
                <w:sz w:val="21"/>
                <w:szCs w:val="21"/>
                <w:shd w:val="clear" w:color="auto" w:fill="FFFFFF"/>
              </w:rPr>
              <w:t>10.10.2023г.</w:t>
            </w:r>
          </w:p>
          <w:p w14:paraId="09F8FBB7" w14:textId="77777777" w:rsidR="005B504E" w:rsidRPr="00F522E4" w:rsidRDefault="00C8785E" w:rsidP="00F522E4">
            <w:pPr>
              <w:pStyle w:val="a4"/>
            </w:pPr>
            <w:r w:rsidRPr="00F522E4">
              <w:t xml:space="preserve">Мед. стаж 01.09.1990 </w:t>
            </w:r>
            <w:r w:rsidR="0003399A">
              <w:t>36 лет</w:t>
            </w:r>
          </w:p>
        </w:tc>
        <w:tc>
          <w:tcPr>
            <w:tcW w:w="1339" w:type="dxa"/>
            <w:vMerge w:val="restart"/>
            <w:tcBorders>
              <w:left w:val="single" w:sz="4" w:space="0" w:color="auto"/>
            </w:tcBorders>
            <w:shd w:val="clear" w:color="auto" w:fill="auto"/>
          </w:tcPr>
          <w:p w14:paraId="2FDD5494" w14:textId="77777777" w:rsidR="005B504E" w:rsidRPr="00F522E4" w:rsidRDefault="005B504E" w:rsidP="00F522E4">
            <w:pPr>
              <w:rPr>
                <w:rFonts w:ascii="Times New Roman" w:hAnsi="Times New Roman" w:cs="Times New Roman"/>
              </w:rPr>
            </w:pPr>
          </w:p>
        </w:tc>
        <w:tc>
          <w:tcPr>
            <w:tcW w:w="1670" w:type="dxa"/>
            <w:vMerge w:val="restart"/>
            <w:tcBorders>
              <w:left w:val="single" w:sz="4" w:space="0" w:color="auto"/>
            </w:tcBorders>
            <w:shd w:val="clear" w:color="auto" w:fill="auto"/>
          </w:tcPr>
          <w:p w14:paraId="590274FA" w14:textId="77777777" w:rsidR="005B504E" w:rsidRPr="00F522E4" w:rsidRDefault="005B504E" w:rsidP="00F522E4">
            <w:pPr>
              <w:rPr>
                <w:rFonts w:ascii="Times New Roman" w:hAnsi="Times New Roman" w:cs="Times New Roman"/>
              </w:rPr>
            </w:pPr>
          </w:p>
        </w:tc>
        <w:tc>
          <w:tcPr>
            <w:tcW w:w="2059" w:type="dxa"/>
            <w:vMerge w:val="restart"/>
            <w:tcBorders>
              <w:left w:val="single" w:sz="4" w:space="0" w:color="auto"/>
              <w:right w:val="single" w:sz="4" w:space="0" w:color="auto"/>
            </w:tcBorders>
            <w:shd w:val="clear" w:color="auto" w:fill="auto"/>
          </w:tcPr>
          <w:p w14:paraId="4E4E7209" w14:textId="77777777" w:rsidR="005B504E" w:rsidRPr="00F522E4" w:rsidRDefault="005B504E" w:rsidP="00F522E4">
            <w:pPr>
              <w:rPr>
                <w:rFonts w:ascii="Times New Roman" w:hAnsi="Times New Roman" w:cs="Times New Roman"/>
              </w:rPr>
            </w:pPr>
          </w:p>
        </w:tc>
      </w:tr>
      <w:tr w:rsidR="005B504E" w:rsidRPr="00F522E4" w14:paraId="6FFE609F" w14:textId="77777777">
        <w:trPr>
          <w:trHeight w:hRule="exact" w:val="1392"/>
          <w:jc w:val="center"/>
        </w:trPr>
        <w:tc>
          <w:tcPr>
            <w:tcW w:w="3283" w:type="dxa"/>
            <w:vMerge/>
            <w:tcBorders>
              <w:left w:val="single" w:sz="4" w:space="0" w:color="auto"/>
            </w:tcBorders>
            <w:shd w:val="clear" w:color="auto" w:fill="auto"/>
          </w:tcPr>
          <w:p w14:paraId="01057065"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48B593CE" w14:textId="77777777" w:rsidR="005B504E" w:rsidRPr="00F522E4" w:rsidRDefault="00C8785E" w:rsidP="00F522E4">
            <w:pPr>
              <w:pStyle w:val="a4"/>
            </w:pPr>
            <w:r w:rsidRPr="00F522E4">
              <w:t>Джамалудинова Патимат Юнускадиевна</w:t>
            </w:r>
          </w:p>
        </w:tc>
        <w:tc>
          <w:tcPr>
            <w:tcW w:w="3058" w:type="dxa"/>
            <w:tcBorders>
              <w:top w:val="single" w:sz="4" w:space="0" w:color="auto"/>
              <w:left w:val="single" w:sz="4" w:space="0" w:color="auto"/>
            </w:tcBorders>
            <w:shd w:val="clear" w:color="auto" w:fill="auto"/>
          </w:tcPr>
          <w:p w14:paraId="78F419C1" w14:textId="77777777" w:rsidR="00507CCD" w:rsidRDefault="00507CCD" w:rsidP="00F522E4">
            <w:pPr>
              <w:pStyle w:val="a4"/>
            </w:pPr>
            <w:r>
              <w:rPr>
                <w:rFonts w:ascii="Roboto" w:hAnsi="Roboto"/>
                <w:color w:val="333333"/>
                <w:spacing w:val="-2"/>
                <w:sz w:val="21"/>
                <w:szCs w:val="21"/>
                <w:shd w:val="clear" w:color="auto" w:fill="FFFFFF"/>
              </w:rPr>
              <w:t>29.10.2024</w:t>
            </w:r>
            <w:r>
              <w:t>г.</w:t>
            </w:r>
          </w:p>
          <w:p w14:paraId="478CF733" w14:textId="77777777" w:rsidR="005B504E" w:rsidRPr="00F522E4" w:rsidRDefault="00C8785E" w:rsidP="00F522E4">
            <w:pPr>
              <w:pStyle w:val="a4"/>
            </w:pPr>
            <w:r w:rsidRPr="00F522E4">
              <w:t>«Оториноларингология» №</w:t>
            </w:r>
            <w:r w:rsidR="00507CCD">
              <w:rPr>
                <w:rFonts w:ascii="Roboto" w:hAnsi="Roboto"/>
                <w:color w:val="333333"/>
                <w:spacing w:val="-2"/>
                <w:sz w:val="21"/>
                <w:szCs w:val="21"/>
                <w:shd w:val="clear" w:color="auto" w:fill="FFFFFF"/>
              </w:rPr>
              <w:t>7724 032340587</w:t>
            </w:r>
          </w:p>
        </w:tc>
        <w:tc>
          <w:tcPr>
            <w:tcW w:w="1613" w:type="dxa"/>
            <w:tcBorders>
              <w:top w:val="single" w:sz="4" w:space="0" w:color="auto"/>
              <w:left w:val="single" w:sz="4" w:space="0" w:color="auto"/>
            </w:tcBorders>
            <w:shd w:val="clear" w:color="auto" w:fill="auto"/>
            <w:vAlign w:val="bottom"/>
          </w:tcPr>
          <w:p w14:paraId="05F4438F" w14:textId="77777777" w:rsidR="005B504E" w:rsidRPr="00F522E4" w:rsidRDefault="00C8785E" w:rsidP="00F522E4">
            <w:pPr>
              <w:pStyle w:val="a4"/>
            </w:pPr>
            <w:r w:rsidRPr="00F522E4">
              <w:t xml:space="preserve">Высшая с </w:t>
            </w:r>
            <w:r w:rsidR="00507CCD">
              <w:t>10.10.2023</w:t>
            </w:r>
            <w:r w:rsidRPr="00F522E4">
              <w:t xml:space="preserve">г., Мед. стаж 01.09.2000 </w:t>
            </w:r>
            <w:r w:rsidR="00507CCD">
              <w:t>26</w:t>
            </w:r>
            <w:r w:rsidRPr="00F522E4">
              <w:t xml:space="preserve"> лет</w:t>
            </w:r>
          </w:p>
        </w:tc>
        <w:tc>
          <w:tcPr>
            <w:tcW w:w="1339" w:type="dxa"/>
            <w:vMerge/>
            <w:tcBorders>
              <w:left w:val="single" w:sz="4" w:space="0" w:color="auto"/>
            </w:tcBorders>
            <w:shd w:val="clear" w:color="auto" w:fill="auto"/>
          </w:tcPr>
          <w:p w14:paraId="06D08B3C"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tcPr>
          <w:p w14:paraId="097A3ED0"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31C86603" w14:textId="77777777" w:rsidR="005B504E" w:rsidRPr="00F522E4" w:rsidRDefault="005B504E" w:rsidP="00F522E4">
            <w:pPr>
              <w:rPr>
                <w:rFonts w:ascii="Times New Roman" w:hAnsi="Times New Roman" w:cs="Times New Roman"/>
              </w:rPr>
            </w:pPr>
          </w:p>
        </w:tc>
      </w:tr>
      <w:tr w:rsidR="005B504E" w:rsidRPr="00F522E4" w14:paraId="7F8FE8B3" w14:textId="77777777" w:rsidTr="00507CCD">
        <w:trPr>
          <w:trHeight w:hRule="exact" w:val="1434"/>
          <w:jc w:val="center"/>
        </w:trPr>
        <w:tc>
          <w:tcPr>
            <w:tcW w:w="3283" w:type="dxa"/>
            <w:vMerge/>
            <w:tcBorders>
              <w:left w:val="single" w:sz="4" w:space="0" w:color="auto"/>
            </w:tcBorders>
            <w:shd w:val="clear" w:color="auto" w:fill="auto"/>
          </w:tcPr>
          <w:p w14:paraId="0CCDA44F"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vAlign w:val="bottom"/>
          </w:tcPr>
          <w:p w14:paraId="48251795" w14:textId="77777777" w:rsidR="005B504E" w:rsidRPr="00F522E4" w:rsidRDefault="00C8785E" w:rsidP="00F522E4">
            <w:pPr>
              <w:pStyle w:val="a4"/>
            </w:pPr>
            <w:r w:rsidRPr="00F522E4">
              <w:t>Назаралиева</w:t>
            </w:r>
          </w:p>
          <w:p w14:paraId="52068166" w14:textId="77777777" w:rsidR="005B504E" w:rsidRPr="00F522E4" w:rsidRDefault="00C8785E" w:rsidP="00F522E4">
            <w:pPr>
              <w:pStyle w:val="a4"/>
            </w:pPr>
            <w:r w:rsidRPr="00F522E4">
              <w:t>Салимат Абдулмуслимовна</w:t>
            </w:r>
          </w:p>
        </w:tc>
        <w:tc>
          <w:tcPr>
            <w:tcW w:w="3058" w:type="dxa"/>
            <w:tcBorders>
              <w:top w:val="single" w:sz="4" w:space="0" w:color="auto"/>
              <w:left w:val="single" w:sz="4" w:space="0" w:color="auto"/>
            </w:tcBorders>
            <w:shd w:val="clear" w:color="auto" w:fill="auto"/>
            <w:vAlign w:val="bottom"/>
          </w:tcPr>
          <w:p w14:paraId="5E9F10D3" w14:textId="77777777" w:rsidR="005B504E" w:rsidRPr="00F522E4" w:rsidRDefault="00507CCD" w:rsidP="00F522E4">
            <w:pPr>
              <w:pStyle w:val="a4"/>
            </w:pPr>
            <w:r>
              <w:rPr>
                <w:rFonts w:ascii="Roboto" w:hAnsi="Roboto"/>
                <w:color w:val="333333"/>
                <w:spacing w:val="-2"/>
                <w:sz w:val="21"/>
                <w:szCs w:val="21"/>
                <w:shd w:val="clear" w:color="auto" w:fill="FFFFFF"/>
              </w:rPr>
              <w:t>10.12.2025г.</w:t>
            </w:r>
            <w:r w:rsidRPr="00F522E4">
              <w:t xml:space="preserve"> </w:t>
            </w:r>
            <w:r w:rsidR="00C8785E" w:rsidRPr="00F522E4">
              <w:t>«Оториноларингология»</w:t>
            </w:r>
          </w:p>
          <w:p w14:paraId="175568A3" w14:textId="77777777" w:rsidR="005B504E" w:rsidRPr="00F522E4" w:rsidRDefault="00C8785E" w:rsidP="00F522E4">
            <w:pPr>
              <w:pStyle w:val="a4"/>
            </w:pPr>
            <w:r w:rsidRPr="00F522E4">
              <w:t>№</w:t>
            </w:r>
            <w:r w:rsidR="00507CCD">
              <w:rPr>
                <w:rFonts w:ascii="Roboto" w:hAnsi="Roboto"/>
                <w:color w:val="333333"/>
                <w:spacing w:val="-2"/>
                <w:sz w:val="21"/>
                <w:szCs w:val="21"/>
                <w:shd w:val="clear" w:color="auto" w:fill="FFFFFF"/>
              </w:rPr>
              <w:t>7725 033775600</w:t>
            </w:r>
          </w:p>
        </w:tc>
        <w:tc>
          <w:tcPr>
            <w:tcW w:w="1613" w:type="dxa"/>
            <w:tcBorders>
              <w:top w:val="single" w:sz="4" w:space="0" w:color="auto"/>
              <w:left w:val="single" w:sz="4" w:space="0" w:color="auto"/>
            </w:tcBorders>
            <w:shd w:val="clear" w:color="auto" w:fill="auto"/>
            <w:vAlign w:val="bottom"/>
          </w:tcPr>
          <w:p w14:paraId="429C03F7" w14:textId="77777777" w:rsidR="00507CCD" w:rsidRDefault="00507CCD" w:rsidP="00F522E4">
            <w:pPr>
              <w:pStyle w:val="a4"/>
              <w:rPr>
                <w:rFonts w:ascii="Roboto" w:hAnsi="Roboto"/>
                <w:color w:val="333333"/>
                <w:spacing w:val="-2"/>
                <w:sz w:val="21"/>
                <w:szCs w:val="21"/>
                <w:shd w:val="clear" w:color="auto" w:fill="FFFFFF"/>
              </w:rPr>
            </w:pPr>
            <w:r>
              <w:t xml:space="preserve">Высшая </w:t>
            </w:r>
            <w:r>
              <w:rPr>
                <w:rFonts w:ascii="Roboto" w:hAnsi="Roboto"/>
                <w:color w:val="333333"/>
                <w:spacing w:val="-2"/>
                <w:sz w:val="21"/>
                <w:szCs w:val="21"/>
                <w:shd w:val="clear" w:color="auto" w:fill="FFFFFF"/>
              </w:rPr>
              <w:t>18.06.2025г.</w:t>
            </w:r>
          </w:p>
          <w:p w14:paraId="7650F0E5" w14:textId="77777777" w:rsidR="005B504E" w:rsidRPr="00F522E4" w:rsidRDefault="00C8785E" w:rsidP="00F522E4">
            <w:pPr>
              <w:pStyle w:val="a4"/>
            </w:pPr>
            <w:r w:rsidRPr="00F522E4">
              <w:t xml:space="preserve">Мед. стаж 16.08.2000 </w:t>
            </w:r>
            <w:r w:rsidR="00507CCD">
              <w:t>26</w:t>
            </w:r>
            <w:r w:rsidRPr="00F522E4">
              <w:t>лет</w:t>
            </w:r>
          </w:p>
        </w:tc>
        <w:tc>
          <w:tcPr>
            <w:tcW w:w="1339" w:type="dxa"/>
            <w:vMerge/>
            <w:tcBorders>
              <w:left w:val="single" w:sz="4" w:space="0" w:color="auto"/>
            </w:tcBorders>
            <w:shd w:val="clear" w:color="auto" w:fill="auto"/>
          </w:tcPr>
          <w:p w14:paraId="1A367D0D"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tcPr>
          <w:p w14:paraId="376818F1"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2F919863" w14:textId="77777777" w:rsidR="005B504E" w:rsidRPr="00F522E4" w:rsidRDefault="005B504E" w:rsidP="00F522E4">
            <w:pPr>
              <w:rPr>
                <w:rFonts w:ascii="Times New Roman" w:hAnsi="Times New Roman" w:cs="Times New Roman"/>
              </w:rPr>
            </w:pPr>
          </w:p>
        </w:tc>
      </w:tr>
      <w:tr w:rsidR="005B504E" w:rsidRPr="00F522E4" w14:paraId="5BA70675" w14:textId="77777777" w:rsidTr="00507CCD">
        <w:trPr>
          <w:trHeight w:hRule="exact" w:val="1438"/>
          <w:jc w:val="center"/>
        </w:trPr>
        <w:tc>
          <w:tcPr>
            <w:tcW w:w="3283" w:type="dxa"/>
            <w:vMerge/>
            <w:tcBorders>
              <w:left w:val="single" w:sz="4" w:space="0" w:color="auto"/>
            </w:tcBorders>
            <w:shd w:val="clear" w:color="auto" w:fill="auto"/>
          </w:tcPr>
          <w:p w14:paraId="66C899C5"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tcBorders>
            <w:shd w:val="clear" w:color="auto" w:fill="auto"/>
          </w:tcPr>
          <w:p w14:paraId="38C00E68" w14:textId="77777777" w:rsidR="005B504E" w:rsidRPr="00F522E4" w:rsidRDefault="00C8785E" w:rsidP="00F522E4">
            <w:pPr>
              <w:pStyle w:val="a4"/>
            </w:pPr>
            <w:r w:rsidRPr="00F522E4">
              <w:t>Патхулаева Ева Асиятиловна</w:t>
            </w:r>
          </w:p>
        </w:tc>
        <w:tc>
          <w:tcPr>
            <w:tcW w:w="3058" w:type="dxa"/>
            <w:tcBorders>
              <w:top w:val="single" w:sz="4" w:space="0" w:color="auto"/>
              <w:left w:val="single" w:sz="4" w:space="0" w:color="auto"/>
            </w:tcBorders>
            <w:shd w:val="clear" w:color="auto" w:fill="auto"/>
          </w:tcPr>
          <w:p w14:paraId="3AF57E94" w14:textId="77777777" w:rsidR="005B504E" w:rsidRPr="00F522E4" w:rsidRDefault="00507CCD" w:rsidP="00F522E4">
            <w:pPr>
              <w:pStyle w:val="a4"/>
            </w:pPr>
            <w:r>
              <w:rPr>
                <w:rFonts w:ascii="Roboto" w:hAnsi="Roboto"/>
                <w:color w:val="333333"/>
                <w:spacing w:val="-2"/>
                <w:sz w:val="21"/>
                <w:szCs w:val="21"/>
                <w:shd w:val="clear" w:color="auto" w:fill="FFFFFF"/>
              </w:rPr>
              <w:t>23.04.2024г.</w:t>
            </w:r>
            <w:r w:rsidRPr="00F522E4">
              <w:t xml:space="preserve"> </w:t>
            </w:r>
            <w:r w:rsidR="00C8785E" w:rsidRPr="00F522E4">
              <w:t xml:space="preserve">«Оториноларингология» № </w:t>
            </w:r>
            <w:r>
              <w:rPr>
                <w:rFonts w:ascii="Roboto" w:hAnsi="Roboto"/>
                <w:color w:val="333333"/>
                <w:spacing w:val="-2"/>
                <w:sz w:val="21"/>
                <w:szCs w:val="21"/>
                <w:shd w:val="clear" w:color="auto" w:fill="FFFFFF"/>
              </w:rPr>
              <w:t>7724 031854813</w:t>
            </w:r>
          </w:p>
        </w:tc>
        <w:tc>
          <w:tcPr>
            <w:tcW w:w="1613" w:type="dxa"/>
            <w:tcBorders>
              <w:top w:val="single" w:sz="4" w:space="0" w:color="auto"/>
              <w:left w:val="single" w:sz="4" w:space="0" w:color="auto"/>
            </w:tcBorders>
            <w:shd w:val="clear" w:color="auto" w:fill="auto"/>
          </w:tcPr>
          <w:p w14:paraId="7705C296" w14:textId="77777777" w:rsidR="00507CCD" w:rsidRDefault="00507CCD" w:rsidP="00F522E4">
            <w:pPr>
              <w:pStyle w:val="a4"/>
              <w:rPr>
                <w:rFonts w:ascii="Roboto" w:hAnsi="Roboto"/>
                <w:color w:val="333333"/>
                <w:spacing w:val="-2"/>
                <w:sz w:val="21"/>
                <w:szCs w:val="21"/>
                <w:shd w:val="clear" w:color="auto" w:fill="FFFFFF"/>
              </w:rPr>
            </w:pPr>
            <w:r>
              <w:rPr>
                <w:rFonts w:ascii="Roboto" w:hAnsi="Roboto"/>
                <w:color w:val="333333"/>
                <w:spacing w:val="-2"/>
                <w:sz w:val="21"/>
                <w:szCs w:val="21"/>
                <w:shd w:val="clear" w:color="auto" w:fill="FFFFFF"/>
              </w:rPr>
              <w:t>Высшая 24.06.2024г.</w:t>
            </w:r>
          </w:p>
          <w:p w14:paraId="3306F7FE" w14:textId="77777777" w:rsidR="005B504E" w:rsidRPr="00F522E4" w:rsidRDefault="00C8785E" w:rsidP="00F522E4">
            <w:pPr>
              <w:pStyle w:val="a4"/>
            </w:pPr>
            <w:r w:rsidRPr="00F522E4">
              <w:t xml:space="preserve">Мед. стаж 01.01.2001 </w:t>
            </w:r>
            <w:r w:rsidR="00507CCD">
              <w:t>25</w:t>
            </w:r>
            <w:r w:rsidRPr="00F522E4">
              <w:t>лет</w:t>
            </w:r>
          </w:p>
        </w:tc>
        <w:tc>
          <w:tcPr>
            <w:tcW w:w="1339" w:type="dxa"/>
            <w:vMerge/>
            <w:tcBorders>
              <w:left w:val="single" w:sz="4" w:space="0" w:color="auto"/>
            </w:tcBorders>
            <w:shd w:val="clear" w:color="auto" w:fill="auto"/>
          </w:tcPr>
          <w:p w14:paraId="2D649CB9"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tcPr>
          <w:p w14:paraId="07DD29B2" w14:textId="77777777" w:rsidR="005B504E" w:rsidRPr="00F522E4" w:rsidRDefault="005B504E" w:rsidP="00F522E4">
            <w:pPr>
              <w:rPr>
                <w:rFonts w:ascii="Times New Roman" w:hAnsi="Times New Roman" w:cs="Times New Roman"/>
              </w:rPr>
            </w:pPr>
          </w:p>
        </w:tc>
        <w:tc>
          <w:tcPr>
            <w:tcW w:w="2059" w:type="dxa"/>
            <w:vMerge/>
            <w:tcBorders>
              <w:left w:val="single" w:sz="4" w:space="0" w:color="auto"/>
              <w:right w:val="single" w:sz="4" w:space="0" w:color="auto"/>
            </w:tcBorders>
            <w:shd w:val="clear" w:color="auto" w:fill="auto"/>
          </w:tcPr>
          <w:p w14:paraId="4A9545E4" w14:textId="77777777" w:rsidR="005B504E" w:rsidRPr="00F522E4" w:rsidRDefault="005B504E" w:rsidP="00F522E4">
            <w:pPr>
              <w:rPr>
                <w:rFonts w:ascii="Times New Roman" w:hAnsi="Times New Roman" w:cs="Times New Roman"/>
              </w:rPr>
            </w:pPr>
          </w:p>
        </w:tc>
      </w:tr>
      <w:tr w:rsidR="005B504E" w:rsidRPr="00F522E4" w14:paraId="6676DDE6" w14:textId="77777777" w:rsidTr="00507CCD">
        <w:trPr>
          <w:trHeight w:hRule="exact" w:val="1416"/>
          <w:jc w:val="center"/>
        </w:trPr>
        <w:tc>
          <w:tcPr>
            <w:tcW w:w="3283" w:type="dxa"/>
            <w:vMerge/>
            <w:tcBorders>
              <w:left w:val="single" w:sz="4" w:space="0" w:color="auto"/>
              <w:bottom w:val="single" w:sz="4" w:space="0" w:color="auto"/>
            </w:tcBorders>
            <w:shd w:val="clear" w:color="auto" w:fill="auto"/>
          </w:tcPr>
          <w:p w14:paraId="31AF8D0C" w14:textId="77777777" w:rsidR="005B504E" w:rsidRPr="00F522E4" w:rsidRDefault="005B504E" w:rsidP="00F522E4">
            <w:pPr>
              <w:rPr>
                <w:rFonts w:ascii="Times New Roman" w:hAnsi="Times New Roman" w:cs="Times New Roman"/>
              </w:rPr>
            </w:pPr>
          </w:p>
        </w:tc>
        <w:tc>
          <w:tcPr>
            <w:tcW w:w="2539" w:type="dxa"/>
            <w:tcBorders>
              <w:top w:val="single" w:sz="4" w:space="0" w:color="auto"/>
              <w:left w:val="single" w:sz="4" w:space="0" w:color="auto"/>
              <w:bottom w:val="single" w:sz="4" w:space="0" w:color="auto"/>
            </w:tcBorders>
            <w:shd w:val="clear" w:color="auto" w:fill="auto"/>
          </w:tcPr>
          <w:p w14:paraId="36C2D755" w14:textId="77777777" w:rsidR="005B504E" w:rsidRPr="00F522E4" w:rsidRDefault="00C8785E" w:rsidP="00F522E4">
            <w:pPr>
              <w:pStyle w:val="a4"/>
            </w:pPr>
            <w:r w:rsidRPr="00F522E4">
              <w:t>Хабибулаева Марина Ахмедовна</w:t>
            </w:r>
          </w:p>
        </w:tc>
        <w:tc>
          <w:tcPr>
            <w:tcW w:w="3058" w:type="dxa"/>
            <w:tcBorders>
              <w:top w:val="single" w:sz="4" w:space="0" w:color="auto"/>
              <w:left w:val="single" w:sz="4" w:space="0" w:color="auto"/>
              <w:bottom w:val="single" w:sz="4" w:space="0" w:color="auto"/>
            </w:tcBorders>
            <w:shd w:val="clear" w:color="auto" w:fill="auto"/>
          </w:tcPr>
          <w:p w14:paraId="6BCBA6C7" w14:textId="77777777" w:rsidR="005B504E" w:rsidRPr="00F522E4" w:rsidRDefault="00507CCD" w:rsidP="00F522E4">
            <w:pPr>
              <w:pStyle w:val="a4"/>
            </w:pPr>
            <w:r>
              <w:rPr>
                <w:rFonts w:ascii="Roboto" w:hAnsi="Roboto"/>
                <w:color w:val="333333"/>
                <w:spacing w:val="-2"/>
                <w:sz w:val="21"/>
                <w:szCs w:val="21"/>
                <w:shd w:val="clear" w:color="auto" w:fill="FFFFFF"/>
              </w:rPr>
              <w:t>27.08.2024г.</w:t>
            </w:r>
            <w:r w:rsidRPr="00F522E4">
              <w:t xml:space="preserve"> </w:t>
            </w:r>
            <w:r w:rsidR="00C8785E" w:rsidRPr="00F522E4">
              <w:t>«Оториноларингология» №</w:t>
            </w:r>
            <w:r>
              <w:t xml:space="preserve"> </w:t>
            </w:r>
            <w:r>
              <w:rPr>
                <w:rFonts w:ascii="Roboto" w:hAnsi="Roboto"/>
                <w:color w:val="333333"/>
                <w:spacing w:val="-2"/>
                <w:sz w:val="21"/>
                <w:szCs w:val="21"/>
                <w:shd w:val="clear" w:color="auto" w:fill="FFFFFF"/>
              </w:rPr>
              <w:t>7724 032232587</w:t>
            </w:r>
          </w:p>
        </w:tc>
        <w:tc>
          <w:tcPr>
            <w:tcW w:w="1613" w:type="dxa"/>
            <w:tcBorders>
              <w:top w:val="single" w:sz="4" w:space="0" w:color="auto"/>
              <w:left w:val="single" w:sz="4" w:space="0" w:color="auto"/>
              <w:bottom w:val="single" w:sz="4" w:space="0" w:color="auto"/>
            </w:tcBorders>
            <w:shd w:val="clear" w:color="auto" w:fill="auto"/>
          </w:tcPr>
          <w:p w14:paraId="7ECA0465" w14:textId="77777777" w:rsidR="005B504E" w:rsidRPr="00F522E4" w:rsidRDefault="00507CCD" w:rsidP="00F522E4">
            <w:pPr>
              <w:pStyle w:val="a4"/>
            </w:pPr>
            <w:r>
              <w:t xml:space="preserve">Высшая </w:t>
            </w:r>
            <w:r>
              <w:rPr>
                <w:rFonts w:ascii="Roboto" w:hAnsi="Roboto"/>
                <w:color w:val="333333"/>
                <w:spacing w:val="-2"/>
                <w:sz w:val="21"/>
                <w:szCs w:val="21"/>
                <w:shd w:val="clear" w:color="auto" w:fill="FFFFFF"/>
              </w:rPr>
              <w:t xml:space="preserve">10.09.2025 </w:t>
            </w:r>
            <w:r w:rsidR="00C8785E" w:rsidRPr="00F522E4">
              <w:t xml:space="preserve">Мед. стаж </w:t>
            </w:r>
            <w:r>
              <w:rPr>
                <w:rFonts w:ascii="Roboto" w:hAnsi="Roboto"/>
                <w:color w:val="333333"/>
                <w:spacing w:val="-2"/>
                <w:sz w:val="21"/>
                <w:szCs w:val="21"/>
                <w:shd w:val="clear" w:color="auto" w:fill="FFFFFF"/>
              </w:rPr>
              <w:t xml:space="preserve">15.06.1995 </w:t>
            </w:r>
            <w:r>
              <w:t>31 год.</w:t>
            </w:r>
          </w:p>
        </w:tc>
        <w:tc>
          <w:tcPr>
            <w:tcW w:w="1339" w:type="dxa"/>
            <w:vMerge/>
            <w:tcBorders>
              <w:left w:val="single" w:sz="4" w:space="0" w:color="auto"/>
              <w:bottom w:val="single" w:sz="4" w:space="0" w:color="auto"/>
            </w:tcBorders>
            <w:shd w:val="clear" w:color="auto" w:fill="auto"/>
          </w:tcPr>
          <w:p w14:paraId="27178A4F" w14:textId="77777777" w:rsidR="005B504E" w:rsidRPr="00F522E4" w:rsidRDefault="005B504E" w:rsidP="00F522E4">
            <w:pPr>
              <w:rPr>
                <w:rFonts w:ascii="Times New Roman" w:hAnsi="Times New Roman" w:cs="Times New Roman"/>
              </w:rPr>
            </w:pPr>
          </w:p>
        </w:tc>
        <w:tc>
          <w:tcPr>
            <w:tcW w:w="1670" w:type="dxa"/>
            <w:vMerge/>
            <w:tcBorders>
              <w:left w:val="single" w:sz="4" w:space="0" w:color="auto"/>
              <w:bottom w:val="single" w:sz="4" w:space="0" w:color="auto"/>
            </w:tcBorders>
            <w:shd w:val="clear" w:color="auto" w:fill="auto"/>
          </w:tcPr>
          <w:p w14:paraId="4D21B6AA" w14:textId="77777777" w:rsidR="005B504E" w:rsidRPr="00F522E4" w:rsidRDefault="005B504E" w:rsidP="00F522E4">
            <w:pPr>
              <w:rPr>
                <w:rFonts w:ascii="Times New Roman" w:hAnsi="Times New Roman" w:cs="Times New Roman"/>
              </w:rPr>
            </w:pPr>
          </w:p>
        </w:tc>
        <w:tc>
          <w:tcPr>
            <w:tcW w:w="2059" w:type="dxa"/>
            <w:vMerge/>
            <w:tcBorders>
              <w:left w:val="single" w:sz="4" w:space="0" w:color="auto"/>
              <w:bottom w:val="single" w:sz="4" w:space="0" w:color="auto"/>
              <w:right w:val="single" w:sz="4" w:space="0" w:color="auto"/>
            </w:tcBorders>
            <w:shd w:val="clear" w:color="auto" w:fill="auto"/>
          </w:tcPr>
          <w:p w14:paraId="216979EB" w14:textId="77777777" w:rsidR="005B504E" w:rsidRPr="00F522E4" w:rsidRDefault="005B504E" w:rsidP="00F522E4">
            <w:pPr>
              <w:rPr>
                <w:rFonts w:ascii="Times New Roman" w:hAnsi="Times New Roman" w:cs="Times New Roman"/>
              </w:rPr>
            </w:pPr>
          </w:p>
        </w:tc>
      </w:tr>
    </w:tbl>
    <w:p w14:paraId="792B9CDD" w14:textId="77777777" w:rsidR="005B504E" w:rsidRPr="00F522E4" w:rsidRDefault="00C8785E" w:rsidP="00F522E4">
      <w:pPr>
        <w:pStyle w:val="a7"/>
        <w:ind w:left="6110"/>
      </w:pPr>
      <w:r w:rsidRPr="00F522E4">
        <w:t>Перечень предлагаемых услуг</w:t>
      </w:r>
      <w:r w:rsidRPr="00F522E4">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73"/>
        <w:gridCol w:w="2530"/>
        <w:gridCol w:w="3048"/>
        <w:gridCol w:w="1622"/>
        <w:gridCol w:w="1339"/>
        <w:gridCol w:w="1670"/>
        <w:gridCol w:w="2059"/>
      </w:tblGrid>
      <w:tr w:rsidR="005B504E" w:rsidRPr="00F522E4" w14:paraId="0B7BFDA5" w14:textId="77777777">
        <w:trPr>
          <w:trHeight w:hRule="exact" w:val="1867"/>
          <w:jc w:val="center"/>
        </w:trPr>
        <w:tc>
          <w:tcPr>
            <w:tcW w:w="15441" w:type="dxa"/>
            <w:gridSpan w:val="7"/>
            <w:tcBorders>
              <w:top w:val="single" w:sz="4" w:space="0" w:color="auto"/>
              <w:left w:val="single" w:sz="4" w:space="0" w:color="auto"/>
              <w:right w:val="single" w:sz="4" w:space="0" w:color="auto"/>
            </w:tcBorders>
            <w:shd w:val="clear" w:color="auto" w:fill="auto"/>
          </w:tcPr>
          <w:p w14:paraId="192DC219" w14:textId="77777777" w:rsidR="005B504E" w:rsidRPr="00F522E4" w:rsidRDefault="00C8785E" w:rsidP="00F522E4">
            <w:pPr>
              <w:pStyle w:val="a4"/>
            </w:pPr>
            <w:r w:rsidRPr="00F522E4">
              <w:lastRenderedPageBreak/>
              <w:t>Коррекция седловидного западения спинки носа, Удаление горбинки спинки носа, Коррекция концевого отдела носа, Комбинированная коррекция наружного носа с септопластикой , Септопластика , Полипотомия носа, Увулопалатопластика, Огопластика односторонняя, Отопластика двухсторонняя, Тонзиллэктомия, Микрогайморотомия, Общеполостная радикальная операция на ухе, Тимпанопластика, Стапедопластика, Эндоларингеальное удаление доброкачественного образования гортани, Эндоскопическое обследование полости носа и носоглотки, Удаление хоанального полипа, Фронтотомия, Эндоскопическое удаление новообразований гортани с использованием подвесного ларингоскопа, Эндоскопическая коррекция нижних носовых раковин</w:t>
            </w:r>
          </w:p>
        </w:tc>
      </w:tr>
      <w:tr w:rsidR="005B504E" w:rsidRPr="00F522E4" w14:paraId="40E09235" w14:textId="77777777">
        <w:trPr>
          <w:trHeight w:hRule="exact" w:val="1397"/>
          <w:jc w:val="center"/>
        </w:trPr>
        <w:tc>
          <w:tcPr>
            <w:tcW w:w="3173" w:type="dxa"/>
            <w:tcBorders>
              <w:top w:val="single" w:sz="4" w:space="0" w:color="auto"/>
              <w:left w:val="single" w:sz="4" w:space="0" w:color="auto"/>
            </w:tcBorders>
            <w:shd w:val="clear" w:color="auto" w:fill="auto"/>
          </w:tcPr>
          <w:p w14:paraId="2EBE5E23" w14:textId="77777777" w:rsidR="005B504E" w:rsidRPr="00F522E4" w:rsidRDefault="00C8785E" w:rsidP="00F522E4">
            <w:pPr>
              <w:pStyle w:val="a4"/>
            </w:pPr>
            <w:r w:rsidRPr="00F522E4">
              <w:rPr>
                <w:b/>
                <w:bCs/>
              </w:rPr>
              <w:t>Кабинет стоматологии</w:t>
            </w:r>
          </w:p>
        </w:tc>
        <w:tc>
          <w:tcPr>
            <w:tcW w:w="2530" w:type="dxa"/>
            <w:tcBorders>
              <w:top w:val="single" w:sz="4" w:space="0" w:color="auto"/>
              <w:left w:val="single" w:sz="4" w:space="0" w:color="auto"/>
            </w:tcBorders>
            <w:shd w:val="clear" w:color="auto" w:fill="auto"/>
          </w:tcPr>
          <w:p w14:paraId="582E2B39" w14:textId="17DC265D" w:rsidR="005B504E" w:rsidRPr="00F522E4" w:rsidRDefault="007C168C" w:rsidP="00F522E4">
            <w:pPr>
              <w:pStyle w:val="a4"/>
            </w:pPr>
            <w:r w:rsidRPr="007C168C">
              <w:t>Вагабов Шейхмурад Шамильевич</w:t>
            </w:r>
            <w:r>
              <w:t xml:space="preserve"> </w:t>
            </w:r>
            <w:r w:rsidR="00C8785E" w:rsidRPr="00F522E4">
              <w:t>Врач - стоматолог</w:t>
            </w:r>
          </w:p>
          <w:p w14:paraId="7E3D009F" w14:textId="77777777" w:rsidR="005B504E" w:rsidRPr="00F522E4" w:rsidRDefault="005B504E" w:rsidP="00F522E4">
            <w:pPr>
              <w:pStyle w:val="a4"/>
            </w:pPr>
          </w:p>
        </w:tc>
        <w:tc>
          <w:tcPr>
            <w:tcW w:w="3048" w:type="dxa"/>
            <w:tcBorders>
              <w:top w:val="single" w:sz="4" w:space="0" w:color="auto"/>
              <w:left w:val="single" w:sz="4" w:space="0" w:color="auto"/>
            </w:tcBorders>
            <w:shd w:val="clear" w:color="auto" w:fill="auto"/>
          </w:tcPr>
          <w:p w14:paraId="054DC894" w14:textId="26CE4233" w:rsidR="005B504E" w:rsidRPr="00F522E4" w:rsidRDefault="007C168C" w:rsidP="007C168C">
            <w:pPr>
              <w:pStyle w:val="a4"/>
            </w:pPr>
            <w:r w:rsidRPr="007C168C">
              <w:t>20.12.2024</w:t>
            </w:r>
            <w:r>
              <w:t xml:space="preserve"> «Стоматология хирургическая» </w:t>
            </w:r>
            <w:r w:rsidRPr="007C168C">
              <w:t>0524 032467435</w:t>
            </w:r>
          </w:p>
        </w:tc>
        <w:tc>
          <w:tcPr>
            <w:tcW w:w="1622" w:type="dxa"/>
            <w:tcBorders>
              <w:top w:val="single" w:sz="4" w:space="0" w:color="auto"/>
              <w:left w:val="single" w:sz="4" w:space="0" w:color="auto"/>
            </w:tcBorders>
            <w:shd w:val="clear" w:color="auto" w:fill="auto"/>
          </w:tcPr>
          <w:p w14:paraId="3816DB0E" w14:textId="77777777" w:rsidR="005B504E" w:rsidRDefault="007C168C" w:rsidP="00F522E4">
            <w:pPr>
              <w:pStyle w:val="a4"/>
            </w:pPr>
            <w:r>
              <w:t xml:space="preserve">Мед стаж </w:t>
            </w:r>
            <w:r w:rsidRPr="007C168C">
              <w:t>15.10.2024</w:t>
            </w:r>
          </w:p>
          <w:p w14:paraId="14149023" w14:textId="1911840A" w:rsidR="007C168C" w:rsidRPr="00F522E4" w:rsidRDefault="007C168C" w:rsidP="00F522E4">
            <w:pPr>
              <w:pStyle w:val="a4"/>
            </w:pPr>
            <w:r>
              <w:t xml:space="preserve">2  года </w:t>
            </w:r>
          </w:p>
        </w:tc>
        <w:tc>
          <w:tcPr>
            <w:tcW w:w="1339" w:type="dxa"/>
            <w:tcBorders>
              <w:top w:val="single" w:sz="4" w:space="0" w:color="auto"/>
              <w:left w:val="single" w:sz="4" w:space="0" w:color="auto"/>
            </w:tcBorders>
            <w:shd w:val="clear" w:color="auto" w:fill="auto"/>
            <w:vAlign w:val="center"/>
          </w:tcPr>
          <w:p w14:paraId="73EA554B" w14:textId="1C698155" w:rsidR="005B504E" w:rsidRPr="00F522E4" w:rsidRDefault="0030092A" w:rsidP="00F522E4">
            <w:pPr>
              <w:pStyle w:val="a4"/>
              <w:ind w:firstLine="140"/>
            </w:pPr>
            <w:r>
              <w:t>8</w:t>
            </w:r>
            <w:r w:rsidR="00C8785E" w:rsidRPr="00F522E4">
              <w:t>.00-</w:t>
            </w:r>
            <w:r w:rsidR="007C168C">
              <w:t>1</w:t>
            </w:r>
            <w:r>
              <w:t>5</w:t>
            </w:r>
            <w:r w:rsidR="00C8785E" w:rsidRPr="00F522E4">
              <w:t>.</w:t>
            </w:r>
            <w:r w:rsidR="007C168C">
              <w:t>36</w:t>
            </w:r>
          </w:p>
        </w:tc>
        <w:tc>
          <w:tcPr>
            <w:tcW w:w="1670" w:type="dxa"/>
            <w:tcBorders>
              <w:top w:val="single" w:sz="4" w:space="0" w:color="auto"/>
              <w:left w:val="single" w:sz="4" w:space="0" w:color="auto"/>
            </w:tcBorders>
            <w:shd w:val="clear" w:color="auto" w:fill="auto"/>
            <w:vAlign w:val="center"/>
          </w:tcPr>
          <w:p w14:paraId="7FD7227E" w14:textId="2AA98636" w:rsidR="005B504E" w:rsidRPr="00F522E4" w:rsidRDefault="0030092A" w:rsidP="00F522E4">
            <w:pPr>
              <w:pStyle w:val="a4"/>
              <w:ind w:firstLine="260"/>
            </w:pPr>
            <w:r>
              <w:t>1</w:t>
            </w:r>
            <w:r w:rsidR="007C168C">
              <w:t>5</w:t>
            </w:r>
            <w:r w:rsidR="007C168C" w:rsidRPr="00F522E4">
              <w:t>.</w:t>
            </w:r>
            <w:r w:rsidR="007C168C">
              <w:t>36</w:t>
            </w:r>
            <w:r>
              <w:t>-17.00</w:t>
            </w:r>
          </w:p>
        </w:tc>
        <w:tc>
          <w:tcPr>
            <w:tcW w:w="2059" w:type="dxa"/>
            <w:tcBorders>
              <w:top w:val="single" w:sz="4" w:space="0" w:color="auto"/>
              <w:left w:val="single" w:sz="4" w:space="0" w:color="auto"/>
              <w:right w:val="single" w:sz="4" w:space="0" w:color="auto"/>
            </w:tcBorders>
            <w:shd w:val="clear" w:color="auto" w:fill="auto"/>
          </w:tcPr>
          <w:p w14:paraId="7B532C8A" w14:textId="77777777" w:rsidR="005B504E" w:rsidRPr="00F522E4" w:rsidRDefault="005B504E" w:rsidP="00F522E4">
            <w:pPr>
              <w:rPr>
                <w:rFonts w:ascii="Times New Roman" w:hAnsi="Times New Roman" w:cs="Times New Roman"/>
              </w:rPr>
            </w:pPr>
          </w:p>
        </w:tc>
      </w:tr>
      <w:tr w:rsidR="005B504E" w:rsidRPr="00F522E4" w14:paraId="3397777A" w14:textId="77777777">
        <w:trPr>
          <w:trHeight w:hRule="exact" w:val="283"/>
          <w:jc w:val="center"/>
        </w:trPr>
        <w:tc>
          <w:tcPr>
            <w:tcW w:w="15441" w:type="dxa"/>
            <w:gridSpan w:val="7"/>
            <w:tcBorders>
              <w:top w:val="single" w:sz="4" w:space="0" w:color="auto"/>
              <w:left w:val="single" w:sz="4" w:space="0" w:color="auto"/>
              <w:right w:val="single" w:sz="4" w:space="0" w:color="auto"/>
            </w:tcBorders>
            <w:shd w:val="clear" w:color="auto" w:fill="auto"/>
            <w:vAlign w:val="bottom"/>
          </w:tcPr>
          <w:p w14:paraId="0255E0A3" w14:textId="77777777" w:rsidR="005B504E" w:rsidRPr="00F522E4" w:rsidRDefault="00C8785E" w:rsidP="00F522E4">
            <w:pPr>
              <w:pStyle w:val="a4"/>
            </w:pPr>
            <w:r w:rsidRPr="00F522E4">
              <w:rPr>
                <w:b/>
                <w:bCs/>
              </w:rPr>
              <w:t>Перечень предлагаемых услуг</w:t>
            </w:r>
          </w:p>
        </w:tc>
      </w:tr>
      <w:tr w:rsidR="005B504E" w:rsidRPr="00F522E4" w14:paraId="71E7F6B4" w14:textId="77777777">
        <w:trPr>
          <w:trHeight w:hRule="exact" w:val="6350"/>
          <w:jc w:val="center"/>
        </w:trPr>
        <w:tc>
          <w:tcPr>
            <w:tcW w:w="15441" w:type="dxa"/>
            <w:gridSpan w:val="7"/>
            <w:tcBorders>
              <w:top w:val="single" w:sz="4" w:space="0" w:color="auto"/>
              <w:left w:val="single" w:sz="4" w:space="0" w:color="auto"/>
              <w:right w:val="single" w:sz="4" w:space="0" w:color="auto"/>
            </w:tcBorders>
            <w:shd w:val="clear" w:color="auto" w:fill="auto"/>
            <w:vAlign w:val="bottom"/>
          </w:tcPr>
          <w:p w14:paraId="54CF47E2" w14:textId="77777777" w:rsidR="005B504E" w:rsidRPr="00F522E4" w:rsidRDefault="00C8785E" w:rsidP="00F522E4">
            <w:pPr>
              <w:pStyle w:val="a4"/>
              <w:spacing w:line="230" w:lineRule="auto"/>
            </w:pPr>
            <w:r w:rsidRPr="00F522E4">
              <w:t>Лечение пульпита и периодонтита ампутационным методом в 3 посещения: 1-посещение: периодонтит, 1-посещение: пульпит, II -посещение- пульпит и периодонтит: III- посещение - в зависимости от пломбы (см.ниже)</w:t>
            </w:r>
          </w:p>
          <w:p w14:paraId="2F057B4D" w14:textId="77777777" w:rsidR="005B504E" w:rsidRPr="00F522E4" w:rsidRDefault="00C8785E" w:rsidP="00F522E4">
            <w:pPr>
              <w:pStyle w:val="a4"/>
              <w:spacing w:line="230" w:lineRule="auto"/>
            </w:pPr>
            <w:r w:rsidRPr="00F522E4">
              <w:t>Кабинет стоматологии</w:t>
            </w:r>
          </w:p>
          <w:p w14:paraId="0057F66B" w14:textId="77777777" w:rsidR="005B504E" w:rsidRPr="00F522E4" w:rsidRDefault="00C8785E" w:rsidP="00F522E4">
            <w:pPr>
              <w:pStyle w:val="a4"/>
              <w:spacing w:line="230" w:lineRule="auto"/>
            </w:pPr>
            <w:r w:rsidRPr="00F522E4">
              <w:t>Кариес:Композитпая пломба, Пломба из глассина, Пломба стомафил, Цементная пломба. Световая пломба зависит от размера полости , Художественная реставрация (без каналов)</w:t>
            </w:r>
          </w:p>
          <w:p w14:paraId="49951840" w14:textId="77777777" w:rsidR="005B504E" w:rsidRPr="00F522E4" w:rsidRDefault="00C8785E" w:rsidP="00F522E4">
            <w:pPr>
              <w:pStyle w:val="a4"/>
              <w:spacing w:line="230" w:lineRule="auto"/>
            </w:pPr>
            <w:r w:rsidRPr="00F522E4">
              <w:t>Кариес:Композитная пломба. Пломба из глассина. Пломба стомафил, Снятие пломбы из цемента, Снятие пломбы из композита</w:t>
            </w:r>
          </w:p>
          <w:p w14:paraId="77D01DA0" w14:textId="77777777" w:rsidR="005B504E" w:rsidRPr="00F522E4" w:rsidRDefault="00C8785E" w:rsidP="00F522E4">
            <w:pPr>
              <w:pStyle w:val="a4"/>
              <w:spacing w:line="230" w:lineRule="auto"/>
            </w:pPr>
            <w:r w:rsidRPr="00F522E4">
              <w:t>Лечение пульпита с мышьяком и периодонтита с пломбированием каналов без пломбы:</w:t>
            </w:r>
          </w:p>
          <w:p w14:paraId="060D6B34" w14:textId="77777777" w:rsidR="005B504E" w:rsidRPr="00F522E4" w:rsidRDefault="00C8785E" w:rsidP="00F522E4">
            <w:pPr>
              <w:pStyle w:val="a4"/>
              <w:spacing w:line="230" w:lineRule="auto"/>
            </w:pPr>
            <w:r w:rsidRPr="00F522E4">
              <w:t>I канальный зуб</w:t>
            </w:r>
          </w:p>
          <w:p w14:paraId="4BD668E8" w14:textId="77777777" w:rsidR="005B504E" w:rsidRPr="00F522E4" w:rsidRDefault="00C8785E" w:rsidP="00F522E4">
            <w:pPr>
              <w:pStyle w:val="a4"/>
              <w:spacing w:line="230" w:lineRule="auto"/>
            </w:pPr>
            <w:r w:rsidRPr="00F522E4">
              <w:t>II канальный зуб</w:t>
            </w:r>
          </w:p>
          <w:p w14:paraId="7B835CE7" w14:textId="77777777" w:rsidR="005B504E" w:rsidRPr="00F522E4" w:rsidRDefault="00C8785E" w:rsidP="00F522E4">
            <w:pPr>
              <w:pStyle w:val="a4"/>
              <w:spacing w:line="230" w:lineRule="auto"/>
            </w:pPr>
            <w:r w:rsidRPr="00F522E4">
              <w:t>III канальный зуб</w:t>
            </w:r>
          </w:p>
          <w:p w14:paraId="798FF4D6" w14:textId="77777777" w:rsidR="005B504E" w:rsidRPr="00F522E4" w:rsidRDefault="00C8785E" w:rsidP="00F522E4">
            <w:pPr>
              <w:pStyle w:val="a4"/>
              <w:spacing w:line="230" w:lineRule="auto"/>
            </w:pPr>
            <w:r w:rsidRPr="00F522E4">
              <w:t>Лечение постоянного зуба с анестезией (пломбирование каналов)</w:t>
            </w:r>
          </w:p>
          <w:p w14:paraId="22B0BDBD" w14:textId="77777777" w:rsidR="005B504E" w:rsidRPr="00F522E4" w:rsidRDefault="00C8785E" w:rsidP="00F522E4">
            <w:pPr>
              <w:pStyle w:val="a4"/>
              <w:numPr>
                <w:ilvl w:val="0"/>
                <w:numId w:val="1"/>
              </w:numPr>
              <w:tabs>
                <w:tab w:val="left" w:pos="110"/>
              </w:tabs>
              <w:spacing w:line="230" w:lineRule="auto"/>
            </w:pPr>
            <w:r w:rsidRPr="00F522E4">
              <w:t>канальный зуб</w:t>
            </w:r>
          </w:p>
          <w:p w14:paraId="716BC935" w14:textId="77777777" w:rsidR="005B504E" w:rsidRPr="00F522E4" w:rsidRDefault="00C8785E" w:rsidP="00F522E4">
            <w:pPr>
              <w:pStyle w:val="a4"/>
              <w:spacing w:line="230" w:lineRule="auto"/>
            </w:pPr>
            <w:r w:rsidRPr="00F522E4">
              <w:t>П канальный зуб</w:t>
            </w:r>
          </w:p>
          <w:p w14:paraId="4F12F661" w14:textId="77777777" w:rsidR="005B504E" w:rsidRPr="00F522E4" w:rsidRDefault="00C8785E" w:rsidP="00F522E4">
            <w:pPr>
              <w:pStyle w:val="a4"/>
              <w:numPr>
                <w:ilvl w:val="0"/>
                <w:numId w:val="2"/>
              </w:numPr>
              <w:tabs>
                <w:tab w:val="left" w:pos="235"/>
              </w:tabs>
              <w:spacing w:line="230" w:lineRule="auto"/>
            </w:pPr>
            <w:r w:rsidRPr="00F522E4">
              <w:t>канальный зуб</w:t>
            </w:r>
          </w:p>
          <w:p w14:paraId="2582D875" w14:textId="77777777" w:rsidR="005B504E" w:rsidRPr="00F522E4" w:rsidRDefault="00C8785E" w:rsidP="00F522E4">
            <w:pPr>
              <w:pStyle w:val="a4"/>
              <w:spacing w:line="230" w:lineRule="auto"/>
            </w:pPr>
            <w:r w:rsidRPr="00F522E4">
              <w:t>Лечение глубокого кариеса (лечебная прокладка)</w:t>
            </w:r>
          </w:p>
          <w:p w14:paraId="27B6C597" w14:textId="77777777" w:rsidR="005B504E" w:rsidRPr="00F522E4" w:rsidRDefault="00C8785E" w:rsidP="00F522E4">
            <w:pPr>
              <w:pStyle w:val="a4"/>
              <w:spacing w:line="230" w:lineRule="auto"/>
            </w:pPr>
            <w:r w:rsidRPr="00F522E4">
              <w:t>Покрытие фторлаком 1 зуба</w:t>
            </w:r>
          </w:p>
          <w:p w14:paraId="29C6F777" w14:textId="77777777" w:rsidR="005B504E" w:rsidRPr="00F522E4" w:rsidRDefault="00C8785E" w:rsidP="00F522E4">
            <w:pPr>
              <w:pStyle w:val="a4"/>
              <w:spacing w:line="230" w:lineRule="auto"/>
            </w:pPr>
            <w:r w:rsidRPr="00F522E4">
              <w:t>Серебрение 1 зуба</w:t>
            </w:r>
          </w:p>
          <w:p w14:paraId="51106041" w14:textId="77777777" w:rsidR="005B504E" w:rsidRPr="00F522E4" w:rsidRDefault="00C8785E" w:rsidP="00F522E4">
            <w:pPr>
              <w:pStyle w:val="a4"/>
              <w:spacing w:line="230" w:lineRule="auto"/>
            </w:pPr>
            <w:r w:rsidRPr="00F522E4">
              <w:t>Анестезия</w:t>
            </w:r>
          </w:p>
          <w:p w14:paraId="7C497726" w14:textId="77777777" w:rsidR="005B504E" w:rsidRPr="00F522E4" w:rsidRDefault="00C8785E" w:rsidP="00F522E4">
            <w:pPr>
              <w:pStyle w:val="a4"/>
              <w:spacing w:line="230" w:lineRule="auto"/>
            </w:pPr>
            <w:r w:rsidRPr="00F522E4">
              <w:t>Удаление постоянного зуба</w:t>
            </w:r>
          </w:p>
          <w:p w14:paraId="296CEF55" w14:textId="77777777" w:rsidR="005B504E" w:rsidRPr="00F522E4" w:rsidRDefault="00C8785E" w:rsidP="00F522E4">
            <w:pPr>
              <w:pStyle w:val="a4"/>
              <w:spacing w:line="230" w:lineRule="auto"/>
            </w:pPr>
            <w:r w:rsidRPr="00F522E4">
              <w:t>Стоматит 1-е посещение и назначения</w:t>
            </w:r>
          </w:p>
          <w:p w14:paraId="5326538A" w14:textId="77777777" w:rsidR="005B504E" w:rsidRPr="00F522E4" w:rsidRDefault="00C8785E" w:rsidP="00F522E4">
            <w:pPr>
              <w:pStyle w:val="a4"/>
              <w:spacing w:line="230" w:lineRule="auto"/>
            </w:pPr>
            <w:r w:rsidRPr="00F522E4">
              <w:t>Стоматит II посещение</w:t>
            </w:r>
          </w:p>
          <w:p w14:paraId="005FAFCD" w14:textId="77777777" w:rsidR="005B504E" w:rsidRPr="00F522E4" w:rsidRDefault="00C8785E" w:rsidP="00F522E4">
            <w:pPr>
              <w:pStyle w:val="a4"/>
              <w:spacing w:line="230" w:lineRule="auto"/>
            </w:pPr>
            <w:r w:rsidRPr="00F522E4">
              <w:t>Прижигание десневого сосочка, Снятие зубного камня с одного зуба, Анкерный штифт, «Метапекс» в каналы, Профессиональная чистка зубов, Снятие каронок</w:t>
            </w:r>
          </w:p>
        </w:tc>
      </w:tr>
      <w:tr w:rsidR="005B504E" w:rsidRPr="00F522E4" w14:paraId="7477B04A" w14:textId="77777777">
        <w:trPr>
          <w:trHeight w:hRule="exact" w:val="317"/>
          <w:jc w:val="center"/>
        </w:trPr>
        <w:tc>
          <w:tcPr>
            <w:tcW w:w="3173" w:type="dxa"/>
            <w:tcBorders>
              <w:top w:val="single" w:sz="4" w:space="0" w:color="auto"/>
              <w:left w:val="single" w:sz="4" w:space="0" w:color="auto"/>
              <w:bottom w:val="single" w:sz="4" w:space="0" w:color="auto"/>
            </w:tcBorders>
            <w:shd w:val="clear" w:color="auto" w:fill="auto"/>
            <w:vAlign w:val="bottom"/>
          </w:tcPr>
          <w:p w14:paraId="6AF0502D" w14:textId="77777777" w:rsidR="005B504E" w:rsidRPr="00F522E4" w:rsidRDefault="00C8785E" w:rsidP="00F522E4">
            <w:pPr>
              <w:pStyle w:val="a4"/>
              <w:tabs>
                <w:tab w:val="left" w:leader="underscore" w:pos="3058"/>
              </w:tabs>
            </w:pPr>
            <w:r w:rsidRPr="00F522E4">
              <w:rPr>
                <w:b/>
                <w:bCs/>
                <w:u w:val="single"/>
              </w:rPr>
              <w:t>Сосудистая хирургия</w:t>
            </w:r>
            <w:r w:rsidRPr="00F522E4">
              <w:rPr>
                <w:b/>
                <w:bCs/>
              </w:rPr>
              <w:tab/>
            </w:r>
          </w:p>
        </w:tc>
        <w:tc>
          <w:tcPr>
            <w:tcW w:w="2530" w:type="dxa"/>
            <w:tcBorders>
              <w:top w:val="single" w:sz="4" w:space="0" w:color="auto"/>
              <w:left w:val="single" w:sz="4" w:space="0" w:color="auto"/>
              <w:bottom w:val="single" w:sz="4" w:space="0" w:color="auto"/>
            </w:tcBorders>
            <w:shd w:val="clear" w:color="auto" w:fill="auto"/>
            <w:vAlign w:val="bottom"/>
          </w:tcPr>
          <w:p w14:paraId="2040AF15" w14:textId="77777777" w:rsidR="005B504E" w:rsidRPr="00F522E4" w:rsidRDefault="00C8785E" w:rsidP="00F522E4">
            <w:pPr>
              <w:pStyle w:val="a4"/>
            </w:pPr>
            <w:r w:rsidRPr="00F522E4">
              <w:t>Врач сердечно</w:t>
            </w:r>
          </w:p>
        </w:tc>
        <w:tc>
          <w:tcPr>
            <w:tcW w:w="3048" w:type="dxa"/>
            <w:tcBorders>
              <w:top w:val="single" w:sz="4" w:space="0" w:color="auto"/>
              <w:left w:val="single" w:sz="4" w:space="0" w:color="auto"/>
              <w:bottom w:val="single" w:sz="4" w:space="0" w:color="auto"/>
            </w:tcBorders>
            <w:shd w:val="clear" w:color="auto" w:fill="auto"/>
          </w:tcPr>
          <w:p w14:paraId="6C897F49" w14:textId="77777777" w:rsidR="005B504E" w:rsidRPr="00F522E4" w:rsidRDefault="005B504E" w:rsidP="00F522E4">
            <w:pPr>
              <w:rPr>
                <w:rFonts w:ascii="Times New Roman" w:hAnsi="Times New Roman" w:cs="Times New Roman"/>
              </w:rPr>
            </w:pPr>
          </w:p>
        </w:tc>
        <w:tc>
          <w:tcPr>
            <w:tcW w:w="1622" w:type="dxa"/>
            <w:tcBorders>
              <w:top w:val="single" w:sz="4" w:space="0" w:color="auto"/>
              <w:left w:val="single" w:sz="4" w:space="0" w:color="auto"/>
              <w:bottom w:val="single" w:sz="4" w:space="0" w:color="auto"/>
            </w:tcBorders>
            <w:shd w:val="clear" w:color="auto" w:fill="auto"/>
          </w:tcPr>
          <w:p w14:paraId="71E4F85F" w14:textId="77777777" w:rsidR="005B504E" w:rsidRPr="00F522E4" w:rsidRDefault="005B504E" w:rsidP="00F522E4">
            <w:pPr>
              <w:rPr>
                <w:rFonts w:ascii="Times New Roman" w:hAnsi="Times New Roman" w:cs="Times New Roman"/>
              </w:rPr>
            </w:pPr>
          </w:p>
        </w:tc>
        <w:tc>
          <w:tcPr>
            <w:tcW w:w="1339" w:type="dxa"/>
            <w:tcBorders>
              <w:top w:val="single" w:sz="4" w:space="0" w:color="auto"/>
              <w:left w:val="single" w:sz="4" w:space="0" w:color="auto"/>
              <w:bottom w:val="single" w:sz="4" w:space="0" w:color="auto"/>
            </w:tcBorders>
            <w:shd w:val="clear" w:color="auto" w:fill="auto"/>
            <w:vAlign w:val="bottom"/>
          </w:tcPr>
          <w:p w14:paraId="7819413B" w14:textId="77777777" w:rsidR="005B504E" w:rsidRPr="00F522E4" w:rsidRDefault="00C8785E" w:rsidP="00F522E4">
            <w:pPr>
              <w:pStyle w:val="a4"/>
            </w:pPr>
            <w:r w:rsidRPr="00F522E4">
              <w:t>8.00-</w:t>
            </w:r>
          </w:p>
        </w:tc>
        <w:tc>
          <w:tcPr>
            <w:tcW w:w="1670" w:type="dxa"/>
            <w:tcBorders>
              <w:top w:val="single" w:sz="4" w:space="0" w:color="auto"/>
              <w:left w:val="single" w:sz="4" w:space="0" w:color="auto"/>
              <w:bottom w:val="single" w:sz="4" w:space="0" w:color="auto"/>
            </w:tcBorders>
            <w:shd w:val="clear" w:color="auto" w:fill="auto"/>
            <w:vAlign w:val="bottom"/>
          </w:tcPr>
          <w:p w14:paraId="7BE863D9" w14:textId="77777777" w:rsidR="005B504E" w:rsidRPr="00F522E4" w:rsidRDefault="00C8785E" w:rsidP="00F522E4">
            <w:pPr>
              <w:pStyle w:val="a4"/>
              <w:ind w:firstLine="260"/>
            </w:pPr>
            <w:r w:rsidRPr="00F522E4">
              <w:t>14.00-16.00</w:t>
            </w:r>
          </w:p>
        </w:tc>
        <w:tc>
          <w:tcPr>
            <w:tcW w:w="2059" w:type="dxa"/>
            <w:tcBorders>
              <w:top w:val="single" w:sz="4" w:space="0" w:color="auto"/>
              <w:left w:val="single" w:sz="4" w:space="0" w:color="auto"/>
              <w:bottom w:val="single" w:sz="4" w:space="0" w:color="auto"/>
              <w:right w:val="single" w:sz="4" w:space="0" w:color="auto"/>
            </w:tcBorders>
            <w:shd w:val="clear" w:color="auto" w:fill="auto"/>
          </w:tcPr>
          <w:p w14:paraId="1D4B7FEF" w14:textId="77777777" w:rsidR="005B504E" w:rsidRPr="00F522E4" w:rsidRDefault="005B504E" w:rsidP="00F522E4">
            <w:pPr>
              <w:rPr>
                <w:rFonts w:ascii="Times New Roman" w:hAnsi="Times New Roman" w:cs="Times New Roman"/>
              </w:rPr>
            </w:pPr>
          </w:p>
        </w:tc>
      </w:tr>
    </w:tbl>
    <w:p w14:paraId="2EB2F720"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54"/>
        <w:gridCol w:w="2553"/>
        <w:gridCol w:w="3010"/>
        <w:gridCol w:w="1613"/>
        <w:gridCol w:w="1344"/>
        <w:gridCol w:w="1661"/>
        <w:gridCol w:w="2064"/>
      </w:tblGrid>
      <w:tr w:rsidR="005B504E" w:rsidRPr="00F522E4" w14:paraId="0519F753" w14:textId="77777777" w:rsidTr="00490EDA">
        <w:trPr>
          <w:trHeight w:hRule="exact" w:val="1944"/>
          <w:jc w:val="center"/>
        </w:trPr>
        <w:tc>
          <w:tcPr>
            <w:tcW w:w="3254" w:type="dxa"/>
            <w:tcBorders>
              <w:top w:val="single" w:sz="4" w:space="0" w:color="auto"/>
              <w:left w:val="single" w:sz="4" w:space="0" w:color="auto"/>
            </w:tcBorders>
            <w:shd w:val="clear" w:color="auto" w:fill="auto"/>
          </w:tcPr>
          <w:p w14:paraId="22BF645D" w14:textId="77777777" w:rsidR="005B504E" w:rsidRPr="00F522E4" w:rsidRDefault="005B504E" w:rsidP="00F522E4">
            <w:pPr>
              <w:rPr>
                <w:rFonts w:ascii="Times New Roman" w:hAnsi="Times New Roman" w:cs="Times New Roman"/>
              </w:rPr>
            </w:pPr>
          </w:p>
        </w:tc>
        <w:tc>
          <w:tcPr>
            <w:tcW w:w="2553" w:type="dxa"/>
            <w:tcBorders>
              <w:top w:val="single" w:sz="4" w:space="0" w:color="auto"/>
              <w:left w:val="single" w:sz="4" w:space="0" w:color="auto"/>
            </w:tcBorders>
            <w:shd w:val="clear" w:color="auto" w:fill="auto"/>
          </w:tcPr>
          <w:p w14:paraId="237A002E" w14:textId="77777777" w:rsidR="005B504E" w:rsidRPr="00F522E4" w:rsidRDefault="00C8785E" w:rsidP="00F522E4">
            <w:pPr>
              <w:pStyle w:val="a4"/>
              <w:spacing w:after="260"/>
            </w:pPr>
            <w:r w:rsidRPr="00F522E4">
              <w:t>сосудистый хирург</w:t>
            </w:r>
          </w:p>
          <w:p w14:paraId="1A65A7A0" w14:textId="77777777" w:rsidR="005B504E" w:rsidRPr="00F522E4" w:rsidRDefault="00C8785E" w:rsidP="00F522E4">
            <w:pPr>
              <w:pStyle w:val="a4"/>
              <w:tabs>
                <w:tab w:val="left" w:pos="1776"/>
              </w:tabs>
            </w:pPr>
            <w:r w:rsidRPr="00F522E4">
              <w:t>Каспаров</w:t>
            </w:r>
            <w:r w:rsidRPr="00F522E4">
              <w:tab/>
              <w:t>Арти</w:t>
            </w:r>
          </w:p>
          <w:p w14:paraId="48DC6078" w14:textId="77777777" w:rsidR="005B504E" w:rsidRPr="00F522E4" w:rsidRDefault="00C8785E" w:rsidP="00F522E4">
            <w:pPr>
              <w:pStyle w:val="a4"/>
            </w:pPr>
            <w:r w:rsidRPr="00F522E4">
              <w:t>Эрвальтович</w:t>
            </w:r>
          </w:p>
        </w:tc>
        <w:tc>
          <w:tcPr>
            <w:tcW w:w="3010" w:type="dxa"/>
            <w:tcBorders>
              <w:top w:val="single" w:sz="4" w:space="0" w:color="auto"/>
              <w:left w:val="single" w:sz="4" w:space="0" w:color="auto"/>
            </w:tcBorders>
            <w:shd w:val="clear" w:color="auto" w:fill="auto"/>
            <w:vAlign w:val="center"/>
          </w:tcPr>
          <w:p w14:paraId="496DB00A" w14:textId="77777777" w:rsidR="005B504E" w:rsidRPr="00F522E4" w:rsidRDefault="00C92CC7" w:rsidP="00F522E4">
            <w:pPr>
              <w:pStyle w:val="a4"/>
            </w:pPr>
            <w:r w:rsidRPr="00C92CC7">
              <w:t>24.09.2024</w:t>
            </w:r>
          </w:p>
          <w:p w14:paraId="10073E50" w14:textId="77777777" w:rsidR="005B504E" w:rsidRPr="00F522E4" w:rsidRDefault="00C8785E" w:rsidP="00F522E4">
            <w:pPr>
              <w:pStyle w:val="a4"/>
            </w:pPr>
            <w:r w:rsidRPr="00F522E4">
              <w:t>«Сердечно-сосудистая хирургия» №</w:t>
            </w:r>
            <w:r w:rsidR="00C92CC7">
              <w:t xml:space="preserve"> </w:t>
            </w:r>
            <w:r w:rsidR="00C92CC7" w:rsidRPr="00C92CC7">
              <w:t>7724 032275587</w:t>
            </w:r>
          </w:p>
        </w:tc>
        <w:tc>
          <w:tcPr>
            <w:tcW w:w="1613" w:type="dxa"/>
            <w:tcBorders>
              <w:top w:val="single" w:sz="4" w:space="0" w:color="auto"/>
              <w:left w:val="single" w:sz="4" w:space="0" w:color="auto"/>
            </w:tcBorders>
            <w:shd w:val="clear" w:color="auto" w:fill="auto"/>
            <w:vAlign w:val="bottom"/>
          </w:tcPr>
          <w:p w14:paraId="00EE2BE7" w14:textId="77777777" w:rsidR="00C92CC7" w:rsidRDefault="00C8785E" w:rsidP="00F522E4">
            <w:pPr>
              <w:pStyle w:val="a4"/>
            </w:pPr>
            <w:r w:rsidRPr="00F522E4">
              <w:t xml:space="preserve">Высшая </w:t>
            </w:r>
            <w:r w:rsidR="00C92CC7" w:rsidRPr="00C92CC7">
              <w:t>03.04.2025</w:t>
            </w:r>
          </w:p>
          <w:p w14:paraId="4C16F02B" w14:textId="77777777" w:rsidR="005B504E" w:rsidRPr="00F522E4" w:rsidRDefault="00C8785E" w:rsidP="00F522E4">
            <w:pPr>
              <w:pStyle w:val="a4"/>
            </w:pPr>
            <w:r w:rsidRPr="00F522E4">
              <w:t xml:space="preserve"> Мед стаж 15.08.1995 24 года</w:t>
            </w:r>
          </w:p>
        </w:tc>
        <w:tc>
          <w:tcPr>
            <w:tcW w:w="1344" w:type="dxa"/>
            <w:tcBorders>
              <w:top w:val="single" w:sz="4" w:space="0" w:color="auto"/>
              <w:left w:val="single" w:sz="4" w:space="0" w:color="auto"/>
            </w:tcBorders>
            <w:shd w:val="clear" w:color="auto" w:fill="auto"/>
          </w:tcPr>
          <w:p w14:paraId="270884C1" w14:textId="77777777" w:rsidR="005B504E" w:rsidRPr="00F522E4" w:rsidRDefault="00C8785E" w:rsidP="00F522E4">
            <w:pPr>
              <w:pStyle w:val="a4"/>
              <w:ind w:firstLine="360"/>
            </w:pPr>
            <w:r w:rsidRPr="00F522E4">
              <w:t>14.00</w:t>
            </w:r>
          </w:p>
        </w:tc>
        <w:tc>
          <w:tcPr>
            <w:tcW w:w="1661" w:type="dxa"/>
            <w:tcBorders>
              <w:top w:val="single" w:sz="4" w:space="0" w:color="auto"/>
              <w:left w:val="single" w:sz="4" w:space="0" w:color="auto"/>
            </w:tcBorders>
            <w:shd w:val="clear" w:color="auto" w:fill="auto"/>
          </w:tcPr>
          <w:p w14:paraId="0CD9AAF8" w14:textId="77777777" w:rsidR="005B504E" w:rsidRPr="00F522E4" w:rsidRDefault="005B504E" w:rsidP="00F522E4">
            <w:pPr>
              <w:rPr>
                <w:rFonts w:ascii="Times New Roman" w:hAnsi="Times New Roman" w:cs="Times New Roman"/>
              </w:rPr>
            </w:pPr>
          </w:p>
        </w:tc>
        <w:tc>
          <w:tcPr>
            <w:tcW w:w="2064" w:type="dxa"/>
            <w:tcBorders>
              <w:top w:val="single" w:sz="4" w:space="0" w:color="auto"/>
              <w:left w:val="single" w:sz="4" w:space="0" w:color="auto"/>
              <w:right w:val="single" w:sz="4" w:space="0" w:color="auto"/>
            </w:tcBorders>
            <w:shd w:val="clear" w:color="auto" w:fill="auto"/>
          </w:tcPr>
          <w:p w14:paraId="1580B12E" w14:textId="77777777" w:rsidR="005B504E" w:rsidRPr="00F522E4" w:rsidRDefault="005B504E" w:rsidP="00F522E4">
            <w:pPr>
              <w:rPr>
                <w:rFonts w:ascii="Times New Roman" w:hAnsi="Times New Roman" w:cs="Times New Roman"/>
              </w:rPr>
            </w:pPr>
          </w:p>
        </w:tc>
      </w:tr>
      <w:tr w:rsidR="005B504E" w:rsidRPr="00F522E4" w14:paraId="22BE091B" w14:textId="77777777">
        <w:trPr>
          <w:trHeight w:hRule="exact" w:val="283"/>
          <w:jc w:val="center"/>
        </w:trPr>
        <w:tc>
          <w:tcPr>
            <w:tcW w:w="15499" w:type="dxa"/>
            <w:gridSpan w:val="7"/>
            <w:tcBorders>
              <w:top w:val="single" w:sz="4" w:space="0" w:color="auto"/>
              <w:left w:val="single" w:sz="4" w:space="0" w:color="auto"/>
              <w:right w:val="single" w:sz="4" w:space="0" w:color="auto"/>
            </w:tcBorders>
            <w:shd w:val="clear" w:color="auto" w:fill="auto"/>
            <w:vAlign w:val="bottom"/>
          </w:tcPr>
          <w:p w14:paraId="5031D4D0" w14:textId="77777777" w:rsidR="005B504E" w:rsidRPr="00F522E4" w:rsidRDefault="00C8785E" w:rsidP="00F522E4">
            <w:pPr>
              <w:pStyle w:val="a4"/>
            </w:pPr>
            <w:r w:rsidRPr="00F522E4">
              <w:rPr>
                <w:b/>
                <w:bCs/>
              </w:rPr>
              <w:t>Перечень предлагаемых услуг</w:t>
            </w:r>
          </w:p>
        </w:tc>
      </w:tr>
      <w:tr w:rsidR="005B504E" w:rsidRPr="00F522E4" w14:paraId="37BA522F" w14:textId="77777777">
        <w:trPr>
          <w:trHeight w:hRule="exact" w:val="1949"/>
          <w:jc w:val="center"/>
        </w:trPr>
        <w:tc>
          <w:tcPr>
            <w:tcW w:w="15499" w:type="dxa"/>
            <w:gridSpan w:val="7"/>
            <w:tcBorders>
              <w:top w:val="single" w:sz="4" w:space="0" w:color="auto"/>
              <w:left w:val="single" w:sz="4" w:space="0" w:color="auto"/>
              <w:right w:val="single" w:sz="4" w:space="0" w:color="auto"/>
            </w:tcBorders>
            <w:shd w:val="clear" w:color="auto" w:fill="auto"/>
          </w:tcPr>
          <w:p w14:paraId="6F70069B" w14:textId="77777777" w:rsidR="005B504E" w:rsidRPr="00F522E4" w:rsidRDefault="00C8785E" w:rsidP="00F522E4">
            <w:pPr>
              <w:pStyle w:val="a4"/>
            </w:pPr>
            <w:r w:rsidRPr="00F522E4">
              <w:t>Лигирование несостоятельных перфорантных вен при варикозной болезни нижних конечностей на одной нижней конечности или их лазерная облация., Микросклеротерапия телеангиоэктазий "сосудистых звездочек</w:t>
            </w:r>
            <w:r w:rsidR="00F522E4">
              <w:t xml:space="preserve"> </w:t>
            </w:r>
            <w:r w:rsidRPr="00F522E4">
              <w:t xml:space="preserve">и внурикожного варикоза (1 сеанс, на 1-ой нижней конечности, Минифлебэктомия (1 нижняя конечность), Операция Кроссэктомия 1 сторона , УЗИ разметка варикозных вен перед операцией, Флебтромбэктамия (1 нижняя конечность), Эндовенозная лазерная коагуляция (1 нижняя конечность), Склеротерапия (1 нижняя конечность), </w:t>
            </w:r>
            <w:r w:rsidRPr="00F522E4">
              <w:rPr>
                <w:lang w:val="en-US" w:eastAsia="en-US" w:bidi="en-US"/>
              </w:rPr>
              <w:t>Foam</w:t>
            </w:r>
            <w:r w:rsidRPr="00F522E4">
              <w:rPr>
                <w:lang w:eastAsia="en-US" w:bidi="en-US"/>
              </w:rPr>
              <w:t>-</w:t>
            </w:r>
            <w:r w:rsidRPr="00F522E4">
              <w:rPr>
                <w:lang w:val="en-US" w:eastAsia="en-US" w:bidi="en-US"/>
              </w:rPr>
              <w:t>form</w:t>
            </w:r>
            <w:r w:rsidRPr="00F522E4">
              <w:rPr>
                <w:lang w:eastAsia="en-US" w:bidi="en-US"/>
              </w:rPr>
              <w:t xml:space="preserve"> </w:t>
            </w:r>
            <w:r w:rsidRPr="00F522E4">
              <w:t>склеротерапия (1 нижняя конечность), Склеротерапия Кой звездочки, Склеротерапия геммороидальных узлов (1 узел), Радиочастотная абляция варикозных вен (1 нижняя конечность), Эндоскопическая диссекция (1 нижняя конечность), Операция по Мармару</w:t>
            </w:r>
          </w:p>
        </w:tc>
      </w:tr>
      <w:tr w:rsidR="005B504E" w:rsidRPr="00F522E4" w14:paraId="17AB34D7" w14:textId="77777777" w:rsidTr="00490EDA">
        <w:trPr>
          <w:trHeight w:hRule="exact" w:val="1925"/>
          <w:jc w:val="center"/>
        </w:trPr>
        <w:tc>
          <w:tcPr>
            <w:tcW w:w="3254" w:type="dxa"/>
            <w:vMerge w:val="restart"/>
            <w:tcBorders>
              <w:top w:val="single" w:sz="4" w:space="0" w:color="auto"/>
              <w:left w:val="single" w:sz="4" w:space="0" w:color="auto"/>
            </w:tcBorders>
            <w:shd w:val="clear" w:color="auto" w:fill="auto"/>
          </w:tcPr>
          <w:p w14:paraId="01EFA1E1" w14:textId="77777777" w:rsidR="005B504E" w:rsidRPr="00F522E4" w:rsidRDefault="00C8785E" w:rsidP="00F522E4">
            <w:pPr>
              <w:pStyle w:val="a4"/>
            </w:pPr>
            <w:r w:rsidRPr="00F522E4">
              <w:rPr>
                <w:b/>
                <w:bCs/>
              </w:rPr>
              <w:t>Отделение</w:t>
            </w:r>
          </w:p>
          <w:p w14:paraId="6121EF2E" w14:textId="77777777" w:rsidR="005B504E" w:rsidRPr="00F522E4" w:rsidRDefault="00C8785E" w:rsidP="00F522E4">
            <w:pPr>
              <w:pStyle w:val="a4"/>
            </w:pPr>
            <w:r w:rsidRPr="00F522E4">
              <w:rPr>
                <w:b/>
                <w:bCs/>
              </w:rPr>
              <w:t>рентгеноэндоваскулярной диагностики и лечения</w:t>
            </w:r>
          </w:p>
        </w:tc>
        <w:tc>
          <w:tcPr>
            <w:tcW w:w="2553" w:type="dxa"/>
            <w:tcBorders>
              <w:top w:val="single" w:sz="4" w:space="0" w:color="auto"/>
              <w:left w:val="single" w:sz="4" w:space="0" w:color="auto"/>
            </w:tcBorders>
            <w:shd w:val="clear" w:color="auto" w:fill="auto"/>
          </w:tcPr>
          <w:p w14:paraId="6DE1ABA0" w14:textId="77777777" w:rsidR="005B504E" w:rsidRPr="00F522E4" w:rsidRDefault="00C8785E" w:rsidP="00F522E4">
            <w:pPr>
              <w:pStyle w:val="a4"/>
            </w:pPr>
            <w:r w:rsidRPr="00F522E4">
              <w:t>Врачи-рентгено эндоваскулярные хирурги</w:t>
            </w:r>
          </w:p>
          <w:p w14:paraId="058209E5" w14:textId="77777777" w:rsidR="005B504E" w:rsidRPr="00F522E4" w:rsidRDefault="00C8785E" w:rsidP="00F522E4">
            <w:pPr>
              <w:pStyle w:val="a4"/>
              <w:tabs>
                <w:tab w:val="left" w:pos="1661"/>
              </w:tabs>
            </w:pPr>
            <w:r w:rsidRPr="00F522E4">
              <w:t>Магомедов</w:t>
            </w:r>
            <w:r w:rsidRPr="00F522E4">
              <w:tab/>
              <w:t>Арсен</w:t>
            </w:r>
          </w:p>
          <w:p w14:paraId="68C257E7" w14:textId="77777777" w:rsidR="005B504E" w:rsidRPr="00F522E4" w:rsidRDefault="00C8785E" w:rsidP="00F522E4">
            <w:pPr>
              <w:pStyle w:val="a4"/>
            </w:pPr>
            <w:r w:rsidRPr="00F522E4">
              <w:t>Алиасхабович</w:t>
            </w:r>
          </w:p>
        </w:tc>
        <w:tc>
          <w:tcPr>
            <w:tcW w:w="3010" w:type="dxa"/>
            <w:tcBorders>
              <w:top w:val="single" w:sz="4" w:space="0" w:color="auto"/>
              <w:left w:val="single" w:sz="4" w:space="0" w:color="auto"/>
            </w:tcBorders>
            <w:shd w:val="clear" w:color="auto" w:fill="auto"/>
            <w:vAlign w:val="bottom"/>
          </w:tcPr>
          <w:p w14:paraId="02B31E3A" w14:textId="77777777" w:rsidR="005B504E" w:rsidRPr="00F522E4" w:rsidRDefault="00C92CC7" w:rsidP="00F522E4">
            <w:pPr>
              <w:pStyle w:val="a4"/>
            </w:pPr>
            <w:r w:rsidRPr="00C92CC7">
              <w:t xml:space="preserve">29.10.2024 </w:t>
            </w:r>
            <w:r w:rsidR="00C8785E" w:rsidRPr="00F522E4">
              <w:t>г.</w:t>
            </w:r>
          </w:p>
          <w:p w14:paraId="2C9B3A5D" w14:textId="77777777" w:rsidR="005B504E" w:rsidRPr="00F522E4" w:rsidRDefault="00C8785E" w:rsidP="00F522E4">
            <w:pPr>
              <w:pStyle w:val="a4"/>
            </w:pPr>
            <w:r w:rsidRPr="00F522E4">
              <w:t>«Рентгеноэндоваскулярные диагностика и лечение» №</w:t>
            </w:r>
            <w:r w:rsidR="00C92CC7">
              <w:t xml:space="preserve"> </w:t>
            </w:r>
            <w:r w:rsidR="00C92CC7" w:rsidRPr="00C92CC7">
              <w:t>7724 032333094</w:t>
            </w:r>
          </w:p>
        </w:tc>
        <w:tc>
          <w:tcPr>
            <w:tcW w:w="1613" w:type="dxa"/>
            <w:tcBorders>
              <w:top w:val="single" w:sz="4" w:space="0" w:color="auto"/>
              <w:left w:val="single" w:sz="4" w:space="0" w:color="auto"/>
            </w:tcBorders>
            <w:shd w:val="clear" w:color="auto" w:fill="auto"/>
            <w:vAlign w:val="bottom"/>
          </w:tcPr>
          <w:p w14:paraId="5A1ACA77" w14:textId="77777777" w:rsidR="005B504E" w:rsidRPr="00F522E4" w:rsidRDefault="00C8785E" w:rsidP="00F522E4">
            <w:pPr>
              <w:pStyle w:val="a4"/>
            </w:pPr>
            <w:r w:rsidRPr="00F522E4">
              <w:t>Мед стаж: 01.09.1996г. 23 года</w:t>
            </w:r>
          </w:p>
        </w:tc>
        <w:tc>
          <w:tcPr>
            <w:tcW w:w="1344" w:type="dxa"/>
            <w:vMerge w:val="restart"/>
            <w:tcBorders>
              <w:top w:val="single" w:sz="4" w:space="0" w:color="auto"/>
              <w:left w:val="single" w:sz="4" w:space="0" w:color="auto"/>
            </w:tcBorders>
            <w:shd w:val="clear" w:color="auto" w:fill="auto"/>
            <w:vAlign w:val="center"/>
          </w:tcPr>
          <w:p w14:paraId="50D62F6A" w14:textId="77777777" w:rsidR="005B504E" w:rsidRPr="00F522E4" w:rsidRDefault="00C8785E" w:rsidP="00F522E4">
            <w:pPr>
              <w:pStyle w:val="a4"/>
              <w:ind w:firstLine="360"/>
            </w:pPr>
            <w:r w:rsidRPr="00F522E4">
              <w:t>8.00-</w:t>
            </w:r>
          </w:p>
          <w:p w14:paraId="43E5DCD6" w14:textId="77777777" w:rsidR="005B504E" w:rsidRPr="00F522E4" w:rsidRDefault="00C8785E" w:rsidP="00F522E4">
            <w:pPr>
              <w:pStyle w:val="a4"/>
              <w:ind w:firstLine="360"/>
            </w:pPr>
            <w:r w:rsidRPr="00F522E4">
              <w:t>14.00</w:t>
            </w:r>
          </w:p>
        </w:tc>
        <w:tc>
          <w:tcPr>
            <w:tcW w:w="1661" w:type="dxa"/>
            <w:vMerge w:val="restart"/>
            <w:tcBorders>
              <w:top w:val="single" w:sz="4" w:space="0" w:color="auto"/>
              <w:left w:val="single" w:sz="4" w:space="0" w:color="auto"/>
            </w:tcBorders>
            <w:shd w:val="clear" w:color="auto" w:fill="auto"/>
            <w:vAlign w:val="center"/>
          </w:tcPr>
          <w:p w14:paraId="6455C3B9" w14:textId="77777777" w:rsidR="005B504E" w:rsidRPr="00F522E4" w:rsidRDefault="00C8785E" w:rsidP="00F522E4">
            <w:pPr>
              <w:pStyle w:val="a4"/>
              <w:ind w:firstLine="260"/>
            </w:pPr>
            <w:r w:rsidRPr="00F522E4">
              <w:t>14.00-16.00</w:t>
            </w:r>
          </w:p>
        </w:tc>
        <w:tc>
          <w:tcPr>
            <w:tcW w:w="2064" w:type="dxa"/>
            <w:vMerge w:val="restart"/>
            <w:tcBorders>
              <w:top w:val="single" w:sz="4" w:space="0" w:color="auto"/>
              <w:left w:val="single" w:sz="4" w:space="0" w:color="auto"/>
              <w:right w:val="single" w:sz="4" w:space="0" w:color="auto"/>
            </w:tcBorders>
            <w:shd w:val="clear" w:color="auto" w:fill="auto"/>
          </w:tcPr>
          <w:p w14:paraId="49428312" w14:textId="77777777" w:rsidR="005B504E" w:rsidRPr="00F522E4" w:rsidRDefault="005B504E" w:rsidP="00F522E4">
            <w:pPr>
              <w:rPr>
                <w:rFonts w:ascii="Times New Roman" w:hAnsi="Times New Roman" w:cs="Times New Roman"/>
              </w:rPr>
            </w:pPr>
          </w:p>
        </w:tc>
      </w:tr>
      <w:tr w:rsidR="005B504E" w:rsidRPr="00F522E4" w14:paraId="39A72252" w14:textId="77777777" w:rsidTr="00490EDA">
        <w:trPr>
          <w:trHeight w:hRule="exact" w:val="2222"/>
          <w:jc w:val="center"/>
        </w:trPr>
        <w:tc>
          <w:tcPr>
            <w:tcW w:w="3254" w:type="dxa"/>
            <w:vMerge/>
            <w:tcBorders>
              <w:left w:val="single" w:sz="4" w:space="0" w:color="auto"/>
            </w:tcBorders>
            <w:shd w:val="clear" w:color="auto" w:fill="auto"/>
          </w:tcPr>
          <w:p w14:paraId="1E16D3C8" w14:textId="77777777" w:rsidR="005B504E" w:rsidRPr="00F522E4" w:rsidRDefault="005B504E" w:rsidP="00F522E4">
            <w:pPr>
              <w:rPr>
                <w:rFonts w:ascii="Times New Roman" w:hAnsi="Times New Roman" w:cs="Times New Roman"/>
              </w:rPr>
            </w:pPr>
          </w:p>
        </w:tc>
        <w:tc>
          <w:tcPr>
            <w:tcW w:w="2553" w:type="dxa"/>
            <w:tcBorders>
              <w:top w:val="single" w:sz="4" w:space="0" w:color="auto"/>
              <w:left w:val="single" w:sz="4" w:space="0" w:color="auto"/>
            </w:tcBorders>
            <w:shd w:val="clear" w:color="auto" w:fill="auto"/>
          </w:tcPr>
          <w:p w14:paraId="6CC7518E" w14:textId="77777777" w:rsidR="005B504E" w:rsidRPr="00F522E4" w:rsidRDefault="00C8785E" w:rsidP="00F522E4">
            <w:pPr>
              <w:pStyle w:val="a4"/>
              <w:spacing w:before="260"/>
            </w:pPr>
            <w:r w:rsidRPr="00F522E4">
              <w:t>Магомедов Багаудин Серажутдинович</w:t>
            </w:r>
          </w:p>
        </w:tc>
        <w:tc>
          <w:tcPr>
            <w:tcW w:w="3010" w:type="dxa"/>
            <w:tcBorders>
              <w:top w:val="single" w:sz="4" w:space="0" w:color="auto"/>
              <w:left w:val="single" w:sz="4" w:space="0" w:color="auto"/>
            </w:tcBorders>
            <w:shd w:val="clear" w:color="auto" w:fill="auto"/>
          </w:tcPr>
          <w:p w14:paraId="3590B3BD" w14:textId="77777777" w:rsidR="005B504E" w:rsidRPr="00F522E4" w:rsidRDefault="00C92CC7" w:rsidP="00F522E4">
            <w:pPr>
              <w:pStyle w:val="a4"/>
            </w:pPr>
            <w:r w:rsidRPr="00C92CC7">
              <w:t xml:space="preserve">14.11.2025 </w:t>
            </w:r>
            <w:r w:rsidR="00C8785E" w:rsidRPr="00F522E4">
              <w:t>г.</w:t>
            </w:r>
          </w:p>
          <w:p w14:paraId="0B4C3CF2" w14:textId="77777777" w:rsidR="00C92CC7" w:rsidRDefault="00C8785E" w:rsidP="00F522E4">
            <w:pPr>
              <w:pStyle w:val="a4"/>
            </w:pPr>
            <w:r w:rsidRPr="00F522E4">
              <w:t>«Сердечно-сосудистая хирургия» №</w:t>
            </w:r>
            <w:r w:rsidR="00C92CC7">
              <w:t xml:space="preserve"> </w:t>
            </w:r>
            <w:r w:rsidR="00C92CC7" w:rsidRPr="00C92CC7">
              <w:t>7725 033634898</w:t>
            </w:r>
            <w:r w:rsidRPr="00F522E4">
              <w:t xml:space="preserve"> </w:t>
            </w:r>
          </w:p>
          <w:p w14:paraId="06CAB6E1" w14:textId="77777777" w:rsidR="005B504E" w:rsidRPr="00F522E4" w:rsidRDefault="00C92CC7" w:rsidP="00F522E4">
            <w:pPr>
              <w:pStyle w:val="a4"/>
            </w:pPr>
            <w:r w:rsidRPr="00C92CC7">
              <w:t xml:space="preserve">24.03.2026 </w:t>
            </w:r>
            <w:r w:rsidR="00C8785E" w:rsidRPr="00F522E4">
              <w:t>г.</w:t>
            </w:r>
          </w:p>
          <w:p w14:paraId="29D69A99" w14:textId="77777777" w:rsidR="005B504E" w:rsidRPr="00F522E4" w:rsidRDefault="00C8785E" w:rsidP="00F522E4">
            <w:pPr>
              <w:pStyle w:val="a4"/>
            </w:pPr>
            <w:r w:rsidRPr="00F522E4">
              <w:t xml:space="preserve">«Рентгеноэндоваскулярные диагностика и лечение» № </w:t>
            </w:r>
            <w:r w:rsidR="00C92CC7" w:rsidRPr="00C92CC7">
              <w:t>7726 034058915</w:t>
            </w:r>
          </w:p>
        </w:tc>
        <w:tc>
          <w:tcPr>
            <w:tcW w:w="1613" w:type="dxa"/>
            <w:tcBorders>
              <w:top w:val="single" w:sz="4" w:space="0" w:color="auto"/>
              <w:left w:val="single" w:sz="4" w:space="0" w:color="auto"/>
            </w:tcBorders>
            <w:shd w:val="clear" w:color="auto" w:fill="auto"/>
          </w:tcPr>
          <w:p w14:paraId="28F5B6A7" w14:textId="77777777" w:rsidR="00C92CC7" w:rsidRDefault="00C92CC7" w:rsidP="00F522E4">
            <w:pPr>
              <w:pStyle w:val="a4"/>
            </w:pPr>
            <w:r>
              <w:t>1-к</w:t>
            </w:r>
            <w:r w:rsidRPr="00C92CC7">
              <w:t xml:space="preserve">  19.11.2024  </w:t>
            </w:r>
          </w:p>
          <w:p w14:paraId="756CDAB0" w14:textId="77777777" w:rsidR="005B504E" w:rsidRPr="00F522E4" w:rsidRDefault="00C8785E" w:rsidP="00F522E4">
            <w:pPr>
              <w:pStyle w:val="a4"/>
            </w:pPr>
            <w:r w:rsidRPr="00F522E4">
              <w:t>Мед стаж: 25.01.2017 2 года</w:t>
            </w:r>
          </w:p>
        </w:tc>
        <w:tc>
          <w:tcPr>
            <w:tcW w:w="1344" w:type="dxa"/>
            <w:vMerge/>
            <w:tcBorders>
              <w:left w:val="single" w:sz="4" w:space="0" w:color="auto"/>
            </w:tcBorders>
            <w:shd w:val="clear" w:color="auto" w:fill="auto"/>
            <w:vAlign w:val="center"/>
          </w:tcPr>
          <w:p w14:paraId="6C0E90B7" w14:textId="77777777" w:rsidR="005B504E" w:rsidRPr="00F522E4" w:rsidRDefault="005B504E" w:rsidP="00F522E4">
            <w:pPr>
              <w:rPr>
                <w:rFonts w:ascii="Times New Roman" w:hAnsi="Times New Roman" w:cs="Times New Roman"/>
              </w:rPr>
            </w:pPr>
          </w:p>
        </w:tc>
        <w:tc>
          <w:tcPr>
            <w:tcW w:w="1661" w:type="dxa"/>
            <w:vMerge/>
            <w:tcBorders>
              <w:left w:val="single" w:sz="4" w:space="0" w:color="auto"/>
            </w:tcBorders>
            <w:shd w:val="clear" w:color="auto" w:fill="auto"/>
            <w:vAlign w:val="center"/>
          </w:tcPr>
          <w:p w14:paraId="05D2A336" w14:textId="77777777" w:rsidR="005B504E" w:rsidRPr="00F522E4" w:rsidRDefault="005B504E" w:rsidP="00F522E4">
            <w:pPr>
              <w:rPr>
                <w:rFonts w:ascii="Times New Roman" w:hAnsi="Times New Roman" w:cs="Times New Roman"/>
              </w:rPr>
            </w:pPr>
          </w:p>
        </w:tc>
        <w:tc>
          <w:tcPr>
            <w:tcW w:w="2064" w:type="dxa"/>
            <w:vMerge/>
            <w:tcBorders>
              <w:left w:val="single" w:sz="4" w:space="0" w:color="auto"/>
              <w:right w:val="single" w:sz="4" w:space="0" w:color="auto"/>
            </w:tcBorders>
            <w:shd w:val="clear" w:color="auto" w:fill="auto"/>
          </w:tcPr>
          <w:p w14:paraId="7CCC034A" w14:textId="77777777" w:rsidR="005B504E" w:rsidRPr="00F522E4" w:rsidRDefault="005B504E" w:rsidP="00F522E4">
            <w:pPr>
              <w:rPr>
                <w:rFonts w:ascii="Times New Roman" w:hAnsi="Times New Roman" w:cs="Times New Roman"/>
              </w:rPr>
            </w:pPr>
          </w:p>
        </w:tc>
      </w:tr>
      <w:tr w:rsidR="009B2DA4" w:rsidRPr="00F522E4" w14:paraId="484A8319" w14:textId="77777777" w:rsidTr="00490EDA">
        <w:trPr>
          <w:trHeight w:hRule="exact" w:val="2222"/>
          <w:jc w:val="center"/>
        </w:trPr>
        <w:tc>
          <w:tcPr>
            <w:tcW w:w="3254" w:type="dxa"/>
            <w:tcBorders>
              <w:left w:val="single" w:sz="4" w:space="0" w:color="auto"/>
            </w:tcBorders>
            <w:shd w:val="clear" w:color="auto" w:fill="auto"/>
          </w:tcPr>
          <w:p w14:paraId="3123FD67" w14:textId="77777777" w:rsidR="009B2DA4" w:rsidRPr="00F522E4" w:rsidRDefault="009B2DA4" w:rsidP="00F522E4">
            <w:pPr>
              <w:rPr>
                <w:rFonts w:ascii="Times New Roman" w:hAnsi="Times New Roman" w:cs="Times New Roman"/>
              </w:rPr>
            </w:pPr>
          </w:p>
        </w:tc>
        <w:tc>
          <w:tcPr>
            <w:tcW w:w="2553" w:type="dxa"/>
            <w:tcBorders>
              <w:top w:val="single" w:sz="4" w:space="0" w:color="auto"/>
              <w:left w:val="single" w:sz="4" w:space="0" w:color="auto"/>
            </w:tcBorders>
            <w:shd w:val="clear" w:color="auto" w:fill="auto"/>
          </w:tcPr>
          <w:p w14:paraId="4CBD2BAA" w14:textId="56C41F3D" w:rsidR="009B2DA4" w:rsidRPr="00F522E4" w:rsidRDefault="009B2DA4" w:rsidP="00F522E4">
            <w:pPr>
              <w:pStyle w:val="a4"/>
              <w:spacing w:before="260"/>
            </w:pPr>
            <w:r>
              <w:t>Магомедов Шамиль Гаджиевич</w:t>
            </w:r>
          </w:p>
        </w:tc>
        <w:tc>
          <w:tcPr>
            <w:tcW w:w="3010" w:type="dxa"/>
            <w:tcBorders>
              <w:top w:val="single" w:sz="4" w:space="0" w:color="auto"/>
              <w:left w:val="single" w:sz="4" w:space="0" w:color="auto"/>
            </w:tcBorders>
            <w:shd w:val="clear" w:color="auto" w:fill="auto"/>
          </w:tcPr>
          <w:p w14:paraId="56F3FF51" w14:textId="6A1AC481" w:rsidR="00785622" w:rsidRPr="00F522E4" w:rsidRDefault="00785622" w:rsidP="00785622">
            <w:pPr>
              <w:pStyle w:val="a4"/>
            </w:pPr>
            <w:r w:rsidRPr="00C92CC7">
              <w:t>2</w:t>
            </w:r>
            <w:r>
              <w:t>7</w:t>
            </w:r>
            <w:r w:rsidRPr="00C92CC7">
              <w:t>.0</w:t>
            </w:r>
            <w:r>
              <w:t>8</w:t>
            </w:r>
            <w:r w:rsidRPr="00C92CC7">
              <w:t xml:space="preserve">.2024 </w:t>
            </w:r>
            <w:r w:rsidRPr="00F522E4">
              <w:t>г.</w:t>
            </w:r>
          </w:p>
          <w:p w14:paraId="1040EB08" w14:textId="466C7040" w:rsidR="009B2DA4" w:rsidRPr="00C92CC7" w:rsidRDefault="00785622" w:rsidP="00785622">
            <w:pPr>
              <w:pStyle w:val="a4"/>
            </w:pPr>
            <w:r w:rsidRPr="00F522E4">
              <w:t>«Рентгеноэндоваскулярные диагностика и лечение» №</w:t>
            </w:r>
            <w:r>
              <w:t xml:space="preserve"> </w:t>
            </w:r>
            <w:r w:rsidRPr="00C92CC7">
              <w:t>7724 032</w:t>
            </w:r>
            <w:r>
              <w:t>233215</w:t>
            </w:r>
          </w:p>
        </w:tc>
        <w:tc>
          <w:tcPr>
            <w:tcW w:w="1613" w:type="dxa"/>
            <w:tcBorders>
              <w:top w:val="single" w:sz="4" w:space="0" w:color="auto"/>
              <w:left w:val="single" w:sz="4" w:space="0" w:color="auto"/>
            </w:tcBorders>
            <w:shd w:val="clear" w:color="auto" w:fill="auto"/>
          </w:tcPr>
          <w:p w14:paraId="25855651" w14:textId="5EE3C52C" w:rsidR="009B2DA4" w:rsidRDefault="00011FD8" w:rsidP="00F522E4">
            <w:pPr>
              <w:pStyle w:val="a4"/>
            </w:pPr>
            <w:r>
              <w:t>Мед стаж 21.03.2012г.</w:t>
            </w:r>
          </w:p>
        </w:tc>
        <w:tc>
          <w:tcPr>
            <w:tcW w:w="1344" w:type="dxa"/>
            <w:tcBorders>
              <w:left w:val="single" w:sz="4" w:space="0" w:color="auto"/>
            </w:tcBorders>
            <w:shd w:val="clear" w:color="auto" w:fill="auto"/>
            <w:vAlign w:val="center"/>
          </w:tcPr>
          <w:p w14:paraId="074D350D" w14:textId="77777777" w:rsidR="009B2DA4" w:rsidRPr="00F522E4" w:rsidRDefault="009B2DA4" w:rsidP="00F522E4">
            <w:pPr>
              <w:rPr>
                <w:rFonts w:ascii="Times New Roman" w:hAnsi="Times New Roman" w:cs="Times New Roman"/>
              </w:rPr>
            </w:pPr>
          </w:p>
        </w:tc>
        <w:tc>
          <w:tcPr>
            <w:tcW w:w="1661" w:type="dxa"/>
            <w:tcBorders>
              <w:left w:val="single" w:sz="4" w:space="0" w:color="auto"/>
            </w:tcBorders>
            <w:shd w:val="clear" w:color="auto" w:fill="auto"/>
            <w:vAlign w:val="center"/>
          </w:tcPr>
          <w:p w14:paraId="37F8DC1C" w14:textId="77777777" w:rsidR="009B2DA4" w:rsidRPr="00F522E4" w:rsidRDefault="009B2DA4" w:rsidP="00F522E4">
            <w:pPr>
              <w:rPr>
                <w:rFonts w:ascii="Times New Roman" w:hAnsi="Times New Roman" w:cs="Times New Roman"/>
              </w:rPr>
            </w:pPr>
          </w:p>
        </w:tc>
        <w:tc>
          <w:tcPr>
            <w:tcW w:w="2064" w:type="dxa"/>
            <w:tcBorders>
              <w:left w:val="single" w:sz="4" w:space="0" w:color="auto"/>
              <w:right w:val="single" w:sz="4" w:space="0" w:color="auto"/>
            </w:tcBorders>
            <w:shd w:val="clear" w:color="auto" w:fill="auto"/>
          </w:tcPr>
          <w:p w14:paraId="6120F456" w14:textId="77777777" w:rsidR="009B2DA4" w:rsidRPr="00F522E4" w:rsidRDefault="009B2DA4" w:rsidP="00F522E4">
            <w:pPr>
              <w:rPr>
                <w:rFonts w:ascii="Times New Roman" w:hAnsi="Times New Roman" w:cs="Times New Roman"/>
              </w:rPr>
            </w:pPr>
          </w:p>
        </w:tc>
      </w:tr>
      <w:tr w:rsidR="005B504E" w:rsidRPr="00F522E4" w14:paraId="365EC90E" w14:textId="77777777">
        <w:trPr>
          <w:trHeight w:hRule="exact" w:val="283"/>
          <w:jc w:val="center"/>
        </w:trPr>
        <w:tc>
          <w:tcPr>
            <w:tcW w:w="15499" w:type="dxa"/>
            <w:gridSpan w:val="7"/>
            <w:tcBorders>
              <w:top w:val="single" w:sz="4" w:space="0" w:color="auto"/>
              <w:left w:val="single" w:sz="4" w:space="0" w:color="auto"/>
              <w:right w:val="single" w:sz="4" w:space="0" w:color="auto"/>
            </w:tcBorders>
            <w:shd w:val="clear" w:color="auto" w:fill="auto"/>
            <w:vAlign w:val="bottom"/>
          </w:tcPr>
          <w:p w14:paraId="5BDC881E" w14:textId="77777777" w:rsidR="005B504E" w:rsidRPr="00F522E4" w:rsidRDefault="00C8785E" w:rsidP="00F522E4">
            <w:pPr>
              <w:pStyle w:val="a4"/>
            </w:pPr>
            <w:r w:rsidRPr="00F522E4">
              <w:rPr>
                <w:b/>
                <w:bCs/>
              </w:rPr>
              <w:t>Перечень предлагаемых услуг</w:t>
            </w:r>
          </w:p>
        </w:tc>
      </w:tr>
      <w:tr w:rsidR="005B504E" w:rsidRPr="00F522E4" w14:paraId="49105422" w14:textId="77777777">
        <w:trPr>
          <w:trHeight w:hRule="exact" w:val="562"/>
          <w:jc w:val="center"/>
        </w:trPr>
        <w:tc>
          <w:tcPr>
            <w:tcW w:w="15499" w:type="dxa"/>
            <w:gridSpan w:val="7"/>
            <w:tcBorders>
              <w:top w:val="single" w:sz="4" w:space="0" w:color="auto"/>
              <w:left w:val="single" w:sz="4" w:space="0" w:color="auto"/>
              <w:right w:val="single" w:sz="4" w:space="0" w:color="auto"/>
            </w:tcBorders>
            <w:shd w:val="clear" w:color="auto" w:fill="auto"/>
          </w:tcPr>
          <w:p w14:paraId="6D53F5F9" w14:textId="77777777" w:rsidR="005B504E" w:rsidRPr="00F522E4" w:rsidRDefault="00C8785E" w:rsidP="00F522E4">
            <w:pPr>
              <w:pStyle w:val="a4"/>
            </w:pPr>
            <w:r w:rsidRPr="00F522E4">
              <w:lastRenderedPageBreak/>
              <w:t>Коронарография</w:t>
            </w:r>
          </w:p>
        </w:tc>
      </w:tr>
      <w:tr w:rsidR="005B504E" w:rsidRPr="00F522E4" w14:paraId="7E953E7D" w14:textId="77777777" w:rsidTr="00490EDA">
        <w:trPr>
          <w:trHeight w:hRule="exact" w:val="1123"/>
          <w:jc w:val="center"/>
        </w:trPr>
        <w:tc>
          <w:tcPr>
            <w:tcW w:w="3254" w:type="dxa"/>
            <w:tcBorders>
              <w:top w:val="single" w:sz="4" w:space="0" w:color="auto"/>
              <w:left w:val="single" w:sz="4" w:space="0" w:color="auto"/>
              <w:bottom w:val="single" w:sz="4" w:space="0" w:color="auto"/>
            </w:tcBorders>
            <w:shd w:val="clear" w:color="auto" w:fill="auto"/>
            <w:vAlign w:val="bottom"/>
          </w:tcPr>
          <w:p w14:paraId="12786DCD" w14:textId="77777777" w:rsidR="005B504E" w:rsidRPr="00F522E4" w:rsidRDefault="00C8785E" w:rsidP="00F522E4">
            <w:pPr>
              <w:pStyle w:val="a4"/>
              <w:tabs>
                <w:tab w:val="left" w:pos="1330"/>
                <w:tab w:val="left" w:pos="2880"/>
              </w:tabs>
            </w:pPr>
            <w:r w:rsidRPr="00F522E4">
              <w:rPr>
                <w:b/>
                <w:bCs/>
              </w:rPr>
              <w:t>Кабинет</w:t>
            </w:r>
            <w:r w:rsidRPr="00F522E4">
              <w:rPr>
                <w:b/>
                <w:bCs/>
              </w:rPr>
              <w:tab/>
              <w:t>магнитно</w:t>
            </w:r>
            <w:r w:rsidRPr="00F522E4">
              <w:rPr>
                <w:b/>
                <w:bCs/>
              </w:rPr>
              <w:tab/>
              <w:t>-</w:t>
            </w:r>
          </w:p>
          <w:p w14:paraId="311915F5" w14:textId="77777777" w:rsidR="005B504E" w:rsidRPr="00F522E4" w:rsidRDefault="00C8785E" w:rsidP="00F522E4">
            <w:pPr>
              <w:pStyle w:val="a4"/>
            </w:pPr>
            <w:r w:rsidRPr="00F522E4">
              <w:rPr>
                <w:b/>
                <w:bCs/>
              </w:rPr>
              <w:t>резонансной томографии (чтение и выдача снимков пациентам, обратившимся</w:t>
            </w:r>
          </w:p>
        </w:tc>
        <w:tc>
          <w:tcPr>
            <w:tcW w:w="2553" w:type="dxa"/>
            <w:tcBorders>
              <w:top w:val="single" w:sz="4" w:space="0" w:color="auto"/>
              <w:left w:val="single" w:sz="4" w:space="0" w:color="auto"/>
              <w:bottom w:val="single" w:sz="4" w:space="0" w:color="auto"/>
            </w:tcBorders>
            <w:shd w:val="clear" w:color="auto" w:fill="auto"/>
            <w:vAlign w:val="bottom"/>
          </w:tcPr>
          <w:p w14:paraId="2A6C3298" w14:textId="77777777" w:rsidR="005B504E" w:rsidRPr="00F522E4" w:rsidRDefault="00C8785E" w:rsidP="00F522E4">
            <w:pPr>
              <w:pStyle w:val="a4"/>
              <w:spacing w:after="260"/>
            </w:pPr>
            <w:r w:rsidRPr="00F522E4">
              <w:t>Врачи - рентгенологи</w:t>
            </w:r>
          </w:p>
          <w:p w14:paraId="13DDBBDA" w14:textId="77777777" w:rsidR="005B504E" w:rsidRPr="00F522E4" w:rsidRDefault="00C8785E" w:rsidP="00F522E4">
            <w:pPr>
              <w:pStyle w:val="a4"/>
            </w:pPr>
            <w:r w:rsidRPr="00F522E4">
              <w:t>Ахмедова Зинаида</w:t>
            </w:r>
          </w:p>
          <w:p w14:paraId="3C7C4A60" w14:textId="77777777" w:rsidR="005B504E" w:rsidRPr="00F522E4" w:rsidRDefault="00C8785E" w:rsidP="00F522E4">
            <w:pPr>
              <w:pStyle w:val="a4"/>
            </w:pPr>
            <w:r w:rsidRPr="00F522E4">
              <w:t>Магомедрасуловна</w:t>
            </w:r>
          </w:p>
        </w:tc>
        <w:tc>
          <w:tcPr>
            <w:tcW w:w="3010" w:type="dxa"/>
            <w:tcBorders>
              <w:top w:val="single" w:sz="4" w:space="0" w:color="auto"/>
              <w:left w:val="single" w:sz="4" w:space="0" w:color="auto"/>
              <w:bottom w:val="single" w:sz="4" w:space="0" w:color="auto"/>
            </w:tcBorders>
            <w:shd w:val="clear" w:color="auto" w:fill="auto"/>
            <w:vAlign w:val="bottom"/>
          </w:tcPr>
          <w:p w14:paraId="073E16DA" w14:textId="77777777" w:rsidR="00490EDA" w:rsidRPr="00490EDA" w:rsidRDefault="00490EDA" w:rsidP="00F522E4">
            <w:pPr>
              <w:pStyle w:val="a4"/>
            </w:pPr>
            <w:r w:rsidRPr="00490EDA">
              <w:rPr>
                <w:color w:val="333333"/>
                <w:spacing w:val="-2"/>
                <w:shd w:val="clear" w:color="auto" w:fill="FFFFFF"/>
              </w:rPr>
              <w:t>25.03.2025</w:t>
            </w:r>
            <w:r w:rsidRPr="00490EDA">
              <w:t xml:space="preserve"> г.</w:t>
            </w:r>
          </w:p>
          <w:p w14:paraId="73FF51BB" w14:textId="77777777" w:rsidR="005B504E" w:rsidRPr="00F522E4" w:rsidRDefault="00C8785E" w:rsidP="00F522E4">
            <w:pPr>
              <w:pStyle w:val="a4"/>
            </w:pPr>
            <w:r w:rsidRPr="00F522E4">
              <w:t>«Рентгенология»</w:t>
            </w:r>
          </w:p>
        </w:tc>
        <w:tc>
          <w:tcPr>
            <w:tcW w:w="1613" w:type="dxa"/>
            <w:tcBorders>
              <w:top w:val="single" w:sz="4" w:space="0" w:color="auto"/>
              <w:left w:val="single" w:sz="4" w:space="0" w:color="auto"/>
              <w:bottom w:val="single" w:sz="4" w:space="0" w:color="auto"/>
            </w:tcBorders>
            <w:shd w:val="clear" w:color="auto" w:fill="auto"/>
            <w:vAlign w:val="bottom"/>
          </w:tcPr>
          <w:p w14:paraId="24EF570A" w14:textId="77777777" w:rsidR="005B504E" w:rsidRPr="00F522E4" w:rsidRDefault="00C8785E" w:rsidP="00F522E4">
            <w:pPr>
              <w:pStyle w:val="a4"/>
            </w:pPr>
            <w:r w:rsidRPr="00F522E4">
              <w:t xml:space="preserve">Высшая, </w:t>
            </w:r>
            <w:r w:rsidR="00490EDA">
              <w:rPr>
                <w:rFonts w:ascii="Roboto" w:hAnsi="Roboto"/>
                <w:color w:val="333333"/>
                <w:spacing w:val="-2"/>
                <w:sz w:val="21"/>
                <w:szCs w:val="21"/>
                <w:shd w:val="clear" w:color="auto" w:fill="FFFFFF"/>
              </w:rPr>
              <w:t>05.04.2028г</w:t>
            </w:r>
            <w:r w:rsidRPr="00F522E4">
              <w:t>.</w:t>
            </w:r>
          </w:p>
        </w:tc>
        <w:tc>
          <w:tcPr>
            <w:tcW w:w="1344" w:type="dxa"/>
            <w:tcBorders>
              <w:top w:val="single" w:sz="4" w:space="0" w:color="auto"/>
              <w:left w:val="single" w:sz="4" w:space="0" w:color="auto"/>
              <w:bottom w:val="single" w:sz="4" w:space="0" w:color="auto"/>
            </w:tcBorders>
            <w:shd w:val="clear" w:color="auto" w:fill="auto"/>
            <w:vAlign w:val="center"/>
          </w:tcPr>
          <w:p w14:paraId="0CEAE7E3" w14:textId="77777777" w:rsidR="005B504E" w:rsidRPr="00F522E4" w:rsidRDefault="00C8785E" w:rsidP="00F522E4">
            <w:pPr>
              <w:pStyle w:val="a4"/>
              <w:ind w:firstLine="360"/>
            </w:pPr>
            <w:r w:rsidRPr="00F522E4">
              <w:t>8.00-</w:t>
            </w:r>
          </w:p>
          <w:p w14:paraId="2ACEAD5B" w14:textId="77777777" w:rsidR="005B504E" w:rsidRPr="00F522E4" w:rsidRDefault="00C8785E" w:rsidP="00F522E4">
            <w:pPr>
              <w:pStyle w:val="a4"/>
              <w:ind w:firstLine="360"/>
            </w:pPr>
            <w:r w:rsidRPr="00F522E4">
              <w:t>14.00</w:t>
            </w:r>
          </w:p>
        </w:tc>
        <w:tc>
          <w:tcPr>
            <w:tcW w:w="1661" w:type="dxa"/>
            <w:tcBorders>
              <w:top w:val="single" w:sz="4" w:space="0" w:color="auto"/>
              <w:left w:val="single" w:sz="4" w:space="0" w:color="auto"/>
              <w:bottom w:val="single" w:sz="4" w:space="0" w:color="auto"/>
            </w:tcBorders>
            <w:shd w:val="clear" w:color="auto" w:fill="auto"/>
            <w:vAlign w:val="center"/>
          </w:tcPr>
          <w:p w14:paraId="55DD573F" w14:textId="77777777" w:rsidR="005B504E" w:rsidRPr="00F522E4" w:rsidRDefault="00C8785E" w:rsidP="00F522E4">
            <w:pPr>
              <w:pStyle w:val="a4"/>
              <w:ind w:firstLine="260"/>
            </w:pPr>
            <w:r w:rsidRPr="00F522E4">
              <w:t>14.00-20.00</w:t>
            </w:r>
          </w:p>
        </w:tc>
        <w:tc>
          <w:tcPr>
            <w:tcW w:w="2064" w:type="dxa"/>
            <w:tcBorders>
              <w:top w:val="single" w:sz="4" w:space="0" w:color="auto"/>
              <w:left w:val="single" w:sz="4" w:space="0" w:color="auto"/>
              <w:bottom w:val="single" w:sz="4" w:space="0" w:color="auto"/>
              <w:right w:val="single" w:sz="4" w:space="0" w:color="auto"/>
            </w:tcBorders>
            <w:shd w:val="clear" w:color="auto" w:fill="auto"/>
          </w:tcPr>
          <w:p w14:paraId="2768E7E7" w14:textId="77777777" w:rsidR="005B504E" w:rsidRPr="00F522E4" w:rsidRDefault="005B504E" w:rsidP="00F522E4">
            <w:pPr>
              <w:rPr>
                <w:rFonts w:ascii="Times New Roman" w:hAnsi="Times New Roman" w:cs="Times New Roman"/>
              </w:rPr>
            </w:pPr>
          </w:p>
        </w:tc>
      </w:tr>
    </w:tbl>
    <w:p w14:paraId="3E8B3CBE" w14:textId="77777777" w:rsidR="005B504E" w:rsidRPr="00F522E4" w:rsidRDefault="00C8785E" w:rsidP="00F522E4">
      <w:pPr>
        <w:spacing w:line="1" w:lineRule="exact"/>
        <w:rPr>
          <w:rFonts w:ascii="Times New Roman" w:hAnsi="Times New Roman" w:cs="Times New Roman"/>
        </w:rPr>
      </w:pPr>
      <w:r w:rsidRPr="00F522E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9"/>
        <w:gridCol w:w="2510"/>
        <w:gridCol w:w="3038"/>
        <w:gridCol w:w="1632"/>
        <w:gridCol w:w="1334"/>
        <w:gridCol w:w="1670"/>
        <w:gridCol w:w="2050"/>
      </w:tblGrid>
      <w:tr w:rsidR="005B504E" w:rsidRPr="00F522E4" w14:paraId="3B54FE85" w14:textId="77777777">
        <w:trPr>
          <w:trHeight w:hRule="exact" w:val="850"/>
          <w:jc w:val="center"/>
        </w:trPr>
        <w:tc>
          <w:tcPr>
            <w:tcW w:w="3269" w:type="dxa"/>
            <w:vMerge w:val="restart"/>
            <w:tcBorders>
              <w:top w:val="single" w:sz="4" w:space="0" w:color="auto"/>
              <w:left w:val="single" w:sz="4" w:space="0" w:color="auto"/>
            </w:tcBorders>
            <w:shd w:val="clear" w:color="auto" w:fill="auto"/>
          </w:tcPr>
          <w:p w14:paraId="7EA61E42" w14:textId="77777777" w:rsidR="005B504E" w:rsidRPr="00F522E4" w:rsidRDefault="00C8785E" w:rsidP="00F522E4">
            <w:pPr>
              <w:pStyle w:val="a4"/>
              <w:tabs>
                <w:tab w:val="left" w:pos="961"/>
                <w:tab w:val="left" w:pos="2415"/>
              </w:tabs>
              <w:ind w:firstLine="140"/>
            </w:pPr>
            <w:r w:rsidRPr="00F522E4">
              <w:rPr>
                <w:b/>
                <w:bCs/>
              </w:rPr>
              <w:lastRenderedPageBreak/>
              <w:t>па</w:t>
            </w:r>
            <w:r w:rsidRPr="00F522E4">
              <w:rPr>
                <w:b/>
                <w:bCs/>
              </w:rPr>
              <w:tab/>
              <w:t>платной</w:t>
            </w:r>
            <w:r w:rsidRPr="00F522E4">
              <w:rPr>
                <w:b/>
                <w:bCs/>
              </w:rPr>
              <w:tab/>
              <w:t>основе</w:t>
            </w:r>
          </w:p>
          <w:p w14:paraId="45E3D6FE" w14:textId="77777777" w:rsidR="005B504E" w:rsidRPr="00F522E4" w:rsidRDefault="00C8785E" w:rsidP="00F522E4">
            <w:pPr>
              <w:pStyle w:val="a4"/>
              <w:ind w:firstLine="140"/>
            </w:pPr>
            <w:r w:rsidRPr="00F522E4">
              <w:rPr>
                <w:b/>
                <w:bCs/>
              </w:rPr>
              <w:t>осуществляется с 14.00 -</w:t>
            </w:r>
          </w:p>
          <w:p w14:paraId="50BBA26B" w14:textId="77777777" w:rsidR="005B504E" w:rsidRPr="00F522E4" w:rsidRDefault="00C8785E" w:rsidP="00F522E4">
            <w:pPr>
              <w:pStyle w:val="a4"/>
              <w:ind w:firstLine="140"/>
            </w:pPr>
            <w:r w:rsidRPr="00F522E4">
              <w:rPr>
                <w:b/>
                <w:bCs/>
              </w:rPr>
              <w:t>20.00)</w:t>
            </w:r>
          </w:p>
        </w:tc>
        <w:tc>
          <w:tcPr>
            <w:tcW w:w="2510" w:type="dxa"/>
            <w:tcBorders>
              <w:top w:val="single" w:sz="4" w:space="0" w:color="auto"/>
              <w:left w:val="single" w:sz="4" w:space="0" w:color="auto"/>
            </w:tcBorders>
            <w:shd w:val="clear" w:color="auto" w:fill="auto"/>
          </w:tcPr>
          <w:p w14:paraId="4952BC09" w14:textId="77777777" w:rsidR="005B504E" w:rsidRPr="00F522E4" w:rsidRDefault="005B504E" w:rsidP="00F522E4">
            <w:pPr>
              <w:rPr>
                <w:rFonts w:ascii="Times New Roman" w:hAnsi="Times New Roman" w:cs="Times New Roman"/>
              </w:rPr>
            </w:pPr>
          </w:p>
        </w:tc>
        <w:tc>
          <w:tcPr>
            <w:tcW w:w="3038" w:type="dxa"/>
            <w:tcBorders>
              <w:top w:val="single" w:sz="4" w:space="0" w:color="auto"/>
              <w:left w:val="single" w:sz="4" w:space="0" w:color="auto"/>
            </w:tcBorders>
            <w:shd w:val="clear" w:color="auto" w:fill="auto"/>
          </w:tcPr>
          <w:p w14:paraId="060484F5" w14:textId="77777777" w:rsidR="005B504E" w:rsidRPr="00F522E4" w:rsidRDefault="00C8785E" w:rsidP="00F522E4">
            <w:pPr>
              <w:pStyle w:val="a4"/>
            </w:pPr>
            <w:r w:rsidRPr="00F522E4">
              <w:t>№</w:t>
            </w:r>
            <w:r w:rsidR="00490EDA">
              <w:t xml:space="preserve"> </w:t>
            </w:r>
            <w:r w:rsidR="00490EDA">
              <w:rPr>
                <w:rFonts w:ascii="Roboto" w:hAnsi="Roboto"/>
                <w:color w:val="333333"/>
                <w:spacing w:val="-2"/>
                <w:sz w:val="21"/>
                <w:szCs w:val="21"/>
                <w:shd w:val="clear" w:color="auto" w:fill="FFFFFF"/>
              </w:rPr>
              <w:t>7725 032736206</w:t>
            </w:r>
          </w:p>
        </w:tc>
        <w:tc>
          <w:tcPr>
            <w:tcW w:w="1632" w:type="dxa"/>
            <w:tcBorders>
              <w:top w:val="single" w:sz="4" w:space="0" w:color="auto"/>
              <w:left w:val="single" w:sz="4" w:space="0" w:color="auto"/>
            </w:tcBorders>
            <w:shd w:val="clear" w:color="auto" w:fill="auto"/>
            <w:vAlign w:val="bottom"/>
          </w:tcPr>
          <w:p w14:paraId="766D5CC1" w14:textId="77777777" w:rsidR="005B504E" w:rsidRPr="00F522E4" w:rsidRDefault="00C8785E" w:rsidP="00F522E4">
            <w:pPr>
              <w:pStyle w:val="a4"/>
            </w:pPr>
            <w:r w:rsidRPr="00F522E4">
              <w:t>Мед. стаж: 02.09.2002</w:t>
            </w:r>
            <w:r w:rsidR="004847EB">
              <w:t xml:space="preserve">г. </w:t>
            </w:r>
            <w:r w:rsidRPr="00F522E4">
              <w:t xml:space="preserve"> </w:t>
            </w:r>
            <w:r w:rsidR="004847EB">
              <w:t>24 г.</w:t>
            </w:r>
          </w:p>
        </w:tc>
        <w:tc>
          <w:tcPr>
            <w:tcW w:w="1334" w:type="dxa"/>
            <w:vMerge w:val="restart"/>
            <w:tcBorders>
              <w:top w:val="single" w:sz="4" w:space="0" w:color="auto"/>
              <w:left w:val="single" w:sz="4" w:space="0" w:color="auto"/>
            </w:tcBorders>
            <w:shd w:val="clear" w:color="auto" w:fill="auto"/>
          </w:tcPr>
          <w:p w14:paraId="5C8C4954" w14:textId="77777777" w:rsidR="005B504E" w:rsidRPr="00F522E4" w:rsidRDefault="005B504E" w:rsidP="00F522E4">
            <w:pPr>
              <w:rPr>
                <w:rFonts w:ascii="Times New Roman" w:hAnsi="Times New Roman" w:cs="Times New Roman"/>
              </w:rPr>
            </w:pPr>
          </w:p>
        </w:tc>
        <w:tc>
          <w:tcPr>
            <w:tcW w:w="1670" w:type="dxa"/>
            <w:vMerge w:val="restart"/>
            <w:tcBorders>
              <w:top w:val="single" w:sz="4" w:space="0" w:color="auto"/>
              <w:left w:val="single" w:sz="4" w:space="0" w:color="auto"/>
            </w:tcBorders>
            <w:shd w:val="clear" w:color="auto" w:fill="auto"/>
          </w:tcPr>
          <w:p w14:paraId="0CE6070B" w14:textId="77777777" w:rsidR="005B504E" w:rsidRPr="00F522E4" w:rsidRDefault="005B504E" w:rsidP="00F522E4">
            <w:pPr>
              <w:rPr>
                <w:rFonts w:ascii="Times New Roman" w:hAnsi="Times New Roman" w:cs="Times New Roman"/>
              </w:rPr>
            </w:pPr>
          </w:p>
        </w:tc>
        <w:tc>
          <w:tcPr>
            <w:tcW w:w="2050" w:type="dxa"/>
            <w:vMerge w:val="restart"/>
            <w:tcBorders>
              <w:top w:val="single" w:sz="4" w:space="0" w:color="auto"/>
              <w:left w:val="single" w:sz="4" w:space="0" w:color="auto"/>
              <w:right w:val="single" w:sz="4" w:space="0" w:color="auto"/>
            </w:tcBorders>
            <w:shd w:val="clear" w:color="auto" w:fill="auto"/>
          </w:tcPr>
          <w:p w14:paraId="6FA8D735" w14:textId="77777777" w:rsidR="005B504E" w:rsidRPr="00F522E4" w:rsidRDefault="005B504E" w:rsidP="00F522E4">
            <w:pPr>
              <w:rPr>
                <w:rFonts w:ascii="Times New Roman" w:hAnsi="Times New Roman" w:cs="Times New Roman"/>
              </w:rPr>
            </w:pPr>
          </w:p>
        </w:tc>
      </w:tr>
      <w:tr w:rsidR="005B504E" w:rsidRPr="00F522E4" w14:paraId="077CC342" w14:textId="77777777" w:rsidTr="004847EB">
        <w:trPr>
          <w:trHeight w:hRule="exact" w:val="1434"/>
          <w:jc w:val="center"/>
        </w:trPr>
        <w:tc>
          <w:tcPr>
            <w:tcW w:w="3269" w:type="dxa"/>
            <w:vMerge/>
            <w:tcBorders>
              <w:left w:val="single" w:sz="4" w:space="0" w:color="auto"/>
            </w:tcBorders>
            <w:shd w:val="clear" w:color="auto" w:fill="auto"/>
          </w:tcPr>
          <w:p w14:paraId="46B50E4E" w14:textId="77777777" w:rsidR="005B504E" w:rsidRPr="00F522E4" w:rsidRDefault="005B504E" w:rsidP="00F522E4">
            <w:pPr>
              <w:rPr>
                <w:rFonts w:ascii="Times New Roman" w:hAnsi="Times New Roman" w:cs="Times New Roman"/>
              </w:rPr>
            </w:pPr>
          </w:p>
        </w:tc>
        <w:tc>
          <w:tcPr>
            <w:tcW w:w="2510" w:type="dxa"/>
            <w:tcBorders>
              <w:top w:val="single" w:sz="4" w:space="0" w:color="auto"/>
              <w:left w:val="single" w:sz="4" w:space="0" w:color="auto"/>
            </w:tcBorders>
            <w:shd w:val="clear" w:color="auto" w:fill="auto"/>
          </w:tcPr>
          <w:p w14:paraId="2AF2A5F2" w14:textId="77777777" w:rsidR="005B504E" w:rsidRPr="00F522E4" w:rsidRDefault="00C8785E" w:rsidP="00F522E4">
            <w:pPr>
              <w:pStyle w:val="a4"/>
              <w:tabs>
                <w:tab w:val="left" w:pos="1589"/>
              </w:tabs>
            </w:pPr>
            <w:r w:rsidRPr="00F522E4">
              <w:t>Омарова</w:t>
            </w:r>
            <w:r w:rsidRPr="00F522E4">
              <w:tab/>
              <w:t>Зарема</w:t>
            </w:r>
          </w:p>
          <w:p w14:paraId="39D50610" w14:textId="77777777" w:rsidR="005B504E" w:rsidRPr="00F522E4" w:rsidRDefault="00C8785E" w:rsidP="00F522E4">
            <w:pPr>
              <w:pStyle w:val="a4"/>
            </w:pPr>
            <w:r w:rsidRPr="00F522E4">
              <w:t>Ахмедовна</w:t>
            </w:r>
          </w:p>
        </w:tc>
        <w:tc>
          <w:tcPr>
            <w:tcW w:w="3038" w:type="dxa"/>
            <w:tcBorders>
              <w:top w:val="single" w:sz="4" w:space="0" w:color="auto"/>
              <w:left w:val="single" w:sz="4" w:space="0" w:color="auto"/>
            </w:tcBorders>
            <w:shd w:val="clear" w:color="auto" w:fill="auto"/>
          </w:tcPr>
          <w:p w14:paraId="3C5662CA" w14:textId="77777777" w:rsidR="005B504E" w:rsidRPr="00F522E4" w:rsidRDefault="00490EDA" w:rsidP="00F522E4">
            <w:pPr>
              <w:pStyle w:val="a4"/>
            </w:pPr>
            <w:r>
              <w:rPr>
                <w:rFonts w:ascii="Roboto" w:hAnsi="Roboto"/>
                <w:color w:val="333333"/>
                <w:spacing w:val="-2"/>
                <w:sz w:val="21"/>
                <w:szCs w:val="21"/>
                <w:shd w:val="clear" w:color="auto" w:fill="FFFFFF"/>
              </w:rPr>
              <w:t>29.10.2024г</w:t>
            </w:r>
            <w:r w:rsidR="00C8785E" w:rsidRPr="00F522E4">
              <w:t>.</w:t>
            </w:r>
          </w:p>
          <w:p w14:paraId="5918A417" w14:textId="77777777" w:rsidR="00490EDA" w:rsidRDefault="00C8785E" w:rsidP="00F522E4">
            <w:pPr>
              <w:pStyle w:val="a4"/>
            </w:pPr>
            <w:r w:rsidRPr="00F522E4">
              <w:t xml:space="preserve">«Рентгенология » </w:t>
            </w:r>
          </w:p>
          <w:p w14:paraId="215BF5DA" w14:textId="77777777" w:rsidR="005B504E" w:rsidRPr="00F522E4" w:rsidRDefault="00C8785E" w:rsidP="00F522E4">
            <w:pPr>
              <w:pStyle w:val="a4"/>
            </w:pPr>
            <w:r w:rsidRPr="00F522E4">
              <w:t>№</w:t>
            </w:r>
            <w:r w:rsidR="00490EDA">
              <w:t xml:space="preserve"> </w:t>
            </w:r>
            <w:r w:rsidR="00490EDA">
              <w:rPr>
                <w:rFonts w:ascii="Roboto" w:hAnsi="Roboto"/>
                <w:color w:val="333333"/>
                <w:spacing w:val="-2"/>
                <w:sz w:val="21"/>
                <w:szCs w:val="21"/>
                <w:shd w:val="clear" w:color="auto" w:fill="FFFFFF"/>
              </w:rPr>
              <w:t>7724 032325143</w:t>
            </w:r>
          </w:p>
        </w:tc>
        <w:tc>
          <w:tcPr>
            <w:tcW w:w="1632" w:type="dxa"/>
            <w:tcBorders>
              <w:top w:val="single" w:sz="4" w:space="0" w:color="auto"/>
              <w:left w:val="single" w:sz="4" w:space="0" w:color="auto"/>
            </w:tcBorders>
            <w:shd w:val="clear" w:color="auto" w:fill="auto"/>
            <w:vAlign w:val="bottom"/>
          </w:tcPr>
          <w:p w14:paraId="5FF36A76" w14:textId="77777777" w:rsidR="005B504E" w:rsidRPr="00F522E4" w:rsidRDefault="00C8785E" w:rsidP="00F522E4">
            <w:pPr>
              <w:pStyle w:val="a4"/>
            </w:pPr>
            <w:r w:rsidRPr="00F522E4">
              <w:t>Высшая</w:t>
            </w:r>
            <w:r w:rsidR="004847EB">
              <w:t xml:space="preserve"> </w:t>
            </w:r>
            <w:r w:rsidR="004847EB">
              <w:rPr>
                <w:rFonts w:ascii="Roboto" w:hAnsi="Roboto"/>
                <w:color w:val="333333"/>
                <w:spacing w:val="-2"/>
                <w:sz w:val="21"/>
                <w:szCs w:val="21"/>
                <w:shd w:val="clear" w:color="auto" w:fill="FFFFFF"/>
              </w:rPr>
              <w:t>10.05.2023г.</w:t>
            </w:r>
            <w:r w:rsidRPr="00F522E4">
              <w:t xml:space="preserve">, Мед стаж: </w:t>
            </w:r>
            <w:r w:rsidR="004847EB">
              <w:t>22.03.2011г.15 лет</w:t>
            </w:r>
          </w:p>
        </w:tc>
        <w:tc>
          <w:tcPr>
            <w:tcW w:w="1334" w:type="dxa"/>
            <w:vMerge/>
            <w:tcBorders>
              <w:left w:val="single" w:sz="4" w:space="0" w:color="auto"/>
            </w:tcBorders>
            <w:shd w:val="clear" w:color="auto" w:fill="auto"/>
          </w:tcPr>
          <w:p w14:paraId="18480889"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tcPr>
          <w:p w14:paraId="1E7C372E" w14:textId="77777777" w:rsidR="005B504E" w:rsidRPr="00F522E4" w:rsidRDefault="005B504E" w:rsidP="00F522E4">
            <w:pPr>
              <w:rPr>
                <w:rFonts w:ascii="Times New Roman" w:hAnsi="Times New Roman" w:cs="Times New Roman"/>
              </w:rPr>
            </w:pPr>
          </w:p>
        </w:tc>
        <w:tc>
          <w:tcPr>
            <w:tcW w:w="2050" w:type="dxa"/>
            <w:vMerge/>
            <w:tcBorders>
              <w:left w:val="single" w:sz="4" w:space="0" w:color="auto"/>
              <w:right w:val="single" w:sz="4" w:space="0" w:color="auto"/>
            </w:tcBorders>
            <w:shd w:val="clear" w:color="auto" w:fill="auto"/>
          </w:tcPr>
          <w:p w14:paraId="1E5D9729" w14:textId="77777777" w:rsidR="005B504E" w:rsidRPr="00F522E4" w:rsidRDefault="005B504E" w:rsidP="00F522E4">
            <w:pPr>
              <w:rPr>
                <w:rFonts w:ascii="Times New Roman" w:hAnsi="Times New Roman" w:cs="Times New Roman"/>
              </w:rPr>
            </w:pPr>
          </w:p>
        </w:tc>
      </w:tr>
      <w:tr w:rsidR="005B504E" w:rsidRPr="00F522E4" w14:paraId="47F9A65D" w14:textId="77777777">
        <w:trPr>
          <w:trHeight w:hRule="exact" w:val="566"/>
          <w:jc w:val="center"/>
        </w:trPr>
        <w:tc>
          <w:tcPr>
            <w:tcW w:w="15503" w:type="dxa"/>
            <w:gridSpan w:val="7"/>
            <w:tcBorders>
              <w:top w:val="single" w:sz="4" w:space="0" w:color="auto"/>
              <w:left w:val="single" w:sz="4" w:space="0" w:color="auto"/>
              <w:right w:val="single" w:sz="4" w:space="0" w:color="auto"/>
            </w:tcBorders>
            <w:shd w:val="clear" w:color="auto" w:fill="auto"/>
            <w:vAlign w:val="bottom"/>
          </w:tcPr>
          <w:p w14:paraId="6D6B49C3" w14:textId="77777777" w:rsidR="005B504E" w:rsidRPr="00F522E4" w:rsidRDefault="00C8785E" w:rsidP="00F522E4">
            <w:pPr>
              <w:pStyle w:val="a4"/>
            </w:pPr>
            <w:r w:rsidRPr="00F522E4">
              <w:rPr>
                <w:b/>
                <w:bCs/>
              </w:rPr>
              <w:t>Перечень предлагаемых услуг</w:t>
            </w:r>
          </w:p>
        </w:tc>
      </w:tr>
      <w:tr w:rsidR="005B504E" w:rsidRPr="00F522E4" w14:paraId="1C860CEF" w14:textId="77777777">
        <w:trPr>
          <w:trHeight w:hRule="exact" w:val="1387"/>
          <w:jc w:val="center"/>
        </w:trPr>
        <w:tc>
          <w:tcPr>
            <w:tcW w:w="15503" w:type="dxa"/>
            <w:gridSpan w:val="7"/>
            <w:tcBorders>
              <w:top w:val="single" w:sz="4" w:space="0" w:color="auto"/>
              <w:left w:val="single" w:sz="4" w:space="0" w:color="auto"/>
              <w:right w:val="single" w:sz="4" w:space="0" w:color="auto"/>
            </w:tcBorders>
            <w:shd w:val="clear" w:color="auto" w:fill="auto"/>
          </w:tcPr>
          <w:p w14:paraId="4F70269C" w14:textId="77777777" w:rsidR="005B504E" w:rsidRPr="00F522E4" w:rsidRDefault="00C8785E" w:rsidP="00F522E4">
            <w:pPr>
              <w:pStyle w:val="a4"/>
              <w:ind w:left="140" w:firstLine="20"/>
            </w:pPr>
            <w:r w:rsidRPr="00F522E4">
              <w:t>МРТ головы обзорная, МРТ гипофиза, МРТ гипофиза и головы, МРТ брюшной полости. МРТ холангиография, МРТ брюшной гюлости- холангиография, МРТ малого таза, МРТ любого отдела позвоночника, МРТ краниовертебрального перехода и шейного отдела, МРТ ангиография сосудов шейного отдела, МРТ ангиография сосудов шейного отдела + МРТ шейного отдела позвоночника, МРТ любого сустава, МРТ мягких тканей шеи. МРТ головы+череп.нервы, МРТ в режиме эпилепсии, МРТ в режиме эпилепсии+МРТ головы (с контрастом и без)</w:t>
            </w:r>
          </w:p>
        </w:tc>
      </w:tr>
      <w:tr w:rsidR="005B504E" w:rsidRPr="00F522E4" w14:paraId="1CF5C706" w14:textId="77777777">
        <w:trPr>
          <w:trHeight w:hRule="exact" w:val="1930"/>
          <w:jc w:val="center"/>
        </w:trPr>
        <w:tc>
          <w:tcPr>
            <w:tcW w:w="3269" w:type="dxa"/>
            <w:vMerge w:val="restart"/>
            <w:tcBorders>
              <w:top w:val="single" w:sz="4" w:space="0" w:color="auto"/>
              <w:left w:val="single" w:sz="4" w:space="0" w:color="auto"/>
            </w:tcBorders>
            <w:shd w:val="clear" w:color="auto" w:fill="auto"/>
          </w:tcPr>
          <w:p w14:paraId="5DAAF3A1" w14:textId="77777777" w:rsidR="005B504E" w:rsidRPr="00F522E4" w:rsidRDefault="00C8785E" w:rsidP="00F522E4">
            <w:pPr>
              <w:pStyle w:val="a4"/>
              <w:tabs>
                <w:tab w:val="left" w:pos="2247"/>
              </w:tabs>
              <w:ind w:firstLine="140"/>
            </w:pPr>
            <w:r w:rsidRPr="00F522E4">
              <w:rPr>
                <w:b/>
                <w:bCs/>
              </w:rPr>
              <w:t>Кабинет</w:t>
            </w:r>
            <w:r w:rsidRPr="00F522E4">
              <w:rPr>
                <w:b/>
                <w:bCs/>
              </w:rPr>
              <w:tab/>
              <w:t>мульти-</w:t>
            </w:r>
          </w:p>
          <w:p w14:paraId="02515A48" w14:textId="77777777" w:rsidR="005B504E" w:rsidRPr="00F522E4" w:rsidRDefault="00C8785E" w:rsidP="00F522E4">
            <w:pPr>
              <w:pStyle w:val="a4"/>
              <w:ind w:left="140" w:firstLine="20"/>
            </w:pPr>
            <w:r w:rsidRPr="00F522E4">
              <w:rPr>
                <w:b/>
                <w:bCs/>
              </w:rPr>
              <w:t>спиральной компьютерной томографии (чтение и выдача снимков пациентам, обратившимся на платной основе осуществляется с 14.00-20.00)</w:t>
            </w:r>
          </w:p>
        </w:tc>
        <w:tc>
          <w:tcPr>
            <w:tcW w:w="2510" w:type="dxa"/>
            <w:tcBorders>
              <w:top w:val="single" w:sz="4" w:space="0" w:color="auto"/>
              <w:left w:val="single" w:sz="4" w:space="0" w:color="auto"/>
            </w:tcBorders>
            <w:shd w:val="clear" w:color="auto" w:fill="auto"/>
          </w:tcPr>
          <w:p w14:paraId="06013A20" w14:textId="77777777" w:rsidR="005B504E" w:rsidRPr="0030092A" w:rsidRDefault="001B3EA6" w:rsidP="001B3EA6">
            <w:pPr>
              <w:pStyle w:val="a4"/>
              <w:spacing w:after="260"/>
              <w:rPr>
                <w:b/>
                <w:bCs/>
                <w:color w:val="auto"/>
              </w:rPr>
            </w:pPr>
            <w:r w:rsidRPr="0030092A">
              <w:rPr>
                <w:b/>
                <w:bCs/>
                <w:color w:val="auto"/>
              </w:rPr>
              <w:t xml:space="preserve">врачи </w:t>
            </w:r>
            <w:r w:rsidR="00F42346" w:rsidRPr="0030092A">
              <w:rPr>
                <w:b/>
                <w:bCs/>
                <w:color w:val="auto"/>
              </w:rPr>
              <w:t xml:space="preserve">-рентгенологи </w:t>
            </w:r>
          </w:p>
        </w:tc>
        <w:tc>
          <w:tcPr>
            <w:tcW w:w="3038" w:type="dxa"/>
            <w:tcBorders>
              <w:top w:val="single" w:sz="4" w:space="0" w:color="auto"/>
              <w:left w:val="single" w:sz="4" w:space="0" w:color="auto"/>
            </w:tcBorders>
            <w:shd w:val="clear" w:color="auto" w:fill="auto"/>
            <w:vAlign w:val="bottom"/>
          </w:tcPr>
          <w:p w14:paraId="781F996B" w14:textId="77777777" w:rsidR="005B504E" w:rsidRPr="00E15812" w:rsidRDefault="005B504E" w:rsidP="001B3EA6">
            <w:pPr>
              <w:pStyle w:val="a4"/>
              <w:spacing w:line="233" w:lineRule="auto"/>
              <w:rPr>
                <w:color w:val="FF0000"/>
              </w:rPr>
            </w:pPr>
          </w:p>
        </w:tc>
        <w:tc>
          <w:tcPr>
            <w:tcW w:w="1632" w:type="dxa"/>
            <w:tcBorders>
              <w:top w:val="single" w:sz="4" w:space="0" w:color="auto"/>
              <w:left w:val="single" w:sz="4" w:space="0" w:color="auto"/>
            </w:tcBorders>
            <w:shd w:val="clear" w:color="auto" w:fill="auto"/>
            <w:vAlign w:val="center"/>
          </w:tcPr>
          <w:p w14:paraId="6F4D8CC1" w14:textId="77777777" w:rsidR="005B504E" w:rsidRPr="00E15812" w:rsidRDefault="005B504E" w:rsidP="00F522E4">
            <w:pPr>
              <w:pStyle w:val="a4"/>
              <w:rPr>
                <w:color w:val="FF0000"/>
              </w:rPr>
            </w:pPr>
          </w:p>
        </w:tc>
        <w:tc>
          <w:tcPr>
            <w:tcW w:w="1334" w:type="dxa"/>
            <w:vMerge w:val="restart"/>
            <w:tcBorders>
              <w:top w:val="single" w:sz="4" w:space="0" w:color="auto"/>
              <w:left w:val="single" w:sz="4" w:space="0" w:color="auto"/>
            </w:tcBorders>
            <w:shd w:val="clear" w:color="auto" w:fill="auto"/>
            <w:vAlign w:val="center"/>
          </w:tcPr>
          <w:p w14:paraId="0D1DB297" w14:textId="77777777" w:rsidR="005B504E" w:rsidRPr="00F522E4" w:rsidRDefault="00C8785E" w:rsidP="00F522E4">
            <w:pPr>
              <w:pStyle w:val="a4"/>
            </w:pPr>
            <w:r w:rsidRPr="00F522E4">
              <w:t>8.00-</w:t>
            </w:r>
          </w:p>
          <w:p w14:paraId="475902AD" w14:textId="77777777" w:rsidR="005B504E" w:rsidRPr="00F522E4" w:rsidRDefault="00C8785E" w:rsidP="00F522E4">
            <w:pPr>
              <w:pStyle w:val="a4"/>
            </w:pPr>
            <w:r w:rsidRPr="00F522E4">
              <w:t>14.00</w:t>
            </w:r>
          </w:p>
        </w:tc>
        <w:tc>
          <w:tcPr>
            <w:tcW w:w="1670" w:type="dxa"/>
            <w:vMerge w:val="restart"/>
            <w:tcBorders>
              <w:top w:val="single" w:sz="4" w:space="0" w:color="auto"/>
              <w:left w:val="single" w:sz="4" w:space="0" w:color="auto"/>
            </w:tcBorders>
            <w:shd w:val="clear" w:color="auto" w:fill="auto"/>
            <w:vAlign w:val="center"/>
          </w:tcPr>
          <w:p w14:paraId="3CC88D0D" w14:textId="77777777" w:rsidR="005B504E" w:rsidRPr="00F522E4" w:rsidRDefault="00C8785E" w:rsidP="00F522E4">
            <w:pPr>
              <w:pStyle w:val="a4"/>
              <w:ind w:firstLine="260"/>
            </w:pPr>
            <w:r w:rsidRPr="00F522E4">
              <w:t>14.00-20.00</w:t>
            </w:r>
          </w:p>
        </w:tc>
        <w:tc>
          <w:tcPr>
            <w:tcW w:w="2050" w:type="dxa"/>
            <w:vMerge w:val="restart"/>
            <w:tcBorders>
              <w:top w:val="single" w:sz="4" w:space="0" w:color="auto"/>
              <w:left w:val="single" w:sz="4" w:space="0" w:color="auto"/>
              <w:right w:val="single" w:sz="4" w:space="0" w:color="auto"/>
            </w:tcBorders>
            <w:shd w:val="clear" w:color="auto" w:fill="auto"/>
          </w:tcPr>
          <w:p w14:paraId="74D7FC45" w14:textId="77777777" w:rsidR="005B504E" w:rsidRPr="00F522E4" w:rsidRDefault="005B504E" w:rsidP="00F522E4">
            <w:pPr>
              <w:rPr>
                <w:rFonts w:ascii="Times New Roman" w:hAnsi="Times New Roman" w:cs="Times New Roman"/>
              </w:rPr>
            </w:pPr>
          </w:p>
        </w:tc>
      </w:tr>
      <w:tr w:rsidR="005B504E" w:rsidRPr="00F522E4" w14:paraId="7BEA5E23" w14:textId="77777777" w:rsidTr="004847EB">
        <w:trPr>
          <w:trHeight w:hRule="exact" w:val="1340"/>
          <w:jc w:val="center"/>
        </w:trPr>
        <w:tc>
          <w:tcPr>
            <w:tcW w:w="3269" w:type="dxa"/>
            <w:vMerge/>
            <w:tcBorders>
              <w:left w:val="single" w:sz="4" w:space="0" w:color="auto"/>
            </w:tcBorders>
            <w:shd w:val="clear" w:color="auto" w:fill="auto"/>
          </w:tcPr>
          <w:p w14:paraId="1BE0F0A5" w14:textId="77777777" w:rsidR="005B504E" w:rsidRPr="00F522E4" w:rsidRDefault="005B504E" w:rsidP="00F522E4">
            <w:pPr>
              <w:rPr>
                <w:rFonts w:ascii="Times New Roman" w:hAnsi="Times New Roman" w:cs="Times New Roman"/>
              </w:rPr>
            </w:pPr>
          </w:p>
        </w:tc>
        <w:tc>
          <w:tcPr>
            <w:tcW w:w="2510" w:type="dxa"/>
            <w:tcBorders>
              <w:top w:val="single" w:sz="4" w:space="0" w:color="auto"/>
              <w:left w:val="single" w:sz="4" w:space="0" w:color="auto"/>
            </w:tcBorders>
            <w:shd w:val="clear" w:color="auto" w:fill="auto"/>
          </w:tcPr>
          <w:p w14:paraId="1F7CBE03" w14:textId="77777777" w:rsidR="005B504E" w:rsidRPr="004847EB" w:rsidRDefault="005A207A" w:rsidP="00F522E4">
            <w:pPr>
              <w:pStyle w:val="a4"/>
              <w:rPr>
                <w:color w:val="000000" w:themeColor="text1"/>
              </w:rPr>
            </w:pPr>
            <w:r w:rsidRPr="004847EB">
              <w:rPr>
                <w:color w:val="000000" w:themeColor="text1"/>
              </w:rPr>
              <w:t>Максудова Наида Юсуповна</w:t>
            </w:r>
          </w:p>
        </w:tc>
        <w:tc>
          <w:tcPr>
            <w:tcW w:w="3038" w:type="dxa"/>
            <w:tcBorders>
              <w:top w:val="single" w:sz="4" w:space="0" w:color="auto"/>
              <w:left w:val="single" w:sz="4" w:space="0" w:color="auto"/>
            </w:tcBorders>
            <w:shd w:val="clear" w:color="auto" w:fill="auto"/>
          </w:tcPr>
          <w:p w14:paraId="0F924B4A" w14:textId="77777777" w:rsidR="005B504E" w:rsidRPr="004847EB" w:rsidRDefault="004847EB" w:rsidP="00F522E4">
            <w:pPr>
              <w:pStyle w:val="a4"/>
              <w:rPr>
                <w:color w:val="000000" w:themeColor="text1"/>
              </w:rPr>
            </w:pPr>
            <w:r w:rsidRPr="004847EB">
              <w:rPr>
                <w:rFonts w:ascii="Roboto" w:hAnsi="Roboto"/>
                <w:color w:val="000000" w:themeColor="text1"/>
                <w:spacing w:val="-2"/>
                <w:sz w:val="21"/>
                <w:szCs w:val="21"/>
                <w:shd w:val="clear" w:color="auto" w:fill="FFFFFF"/>
              </w:rPr>
              <w:t>26.08.2025г.</w:t>
            </w:r>
          </w:p>
          <w:p w14:paraId="7A5F1352" w14:textId="77777777" w:rsidR="004847EB" w:rsidRPr="004847EB" w:rsidRDefault="00C8785E" w:rsidP="00F522E4">
            <w:pPr>
              <w:pStyle w:val="a4"/>
              <w:rPr>
                <w:color w:val="000000" w:themeColor="text1"/>
              </w:rPr>
            </w:pPr>
            <w:r w:rsidRPr="004847EB">
              <w:rPr>
                <w:color w:val="000000" w:themeColor="text1"/>
              </w:rPr>
              <w:t xml:space="preserve">«Рентгенология» </w:t>
            </w:r>
          </w:p>
          <w:p w14:paraId="2C752EE5" w14:textId="77777777" w:rsidR="005B504E" w:rsidRPr="004847EB" w:rsidRDefault="00C8785E" w:rsidP="00F522E4">
            <w:pPr>
              <w:pStyle w:val="a4"/>
              <w:rPr>
                <w:color w:val="000000" w:themeColor="text1"/>
              </w:rPr>
            </w:pPr>
            <w:r w:rsidRPr="004847EB">
              <w:rPr>
                <w:color w:val="000000" w:themeColor="text1"/>
              </w:rPr>
              <w:t>№</w:t>
            </w:r>
            <w:r w:rsidR="004847EB" w:rsidRPr="004847EB">
              <w:rPr>
                <w:rFonts w:ascii="Roboto" w:hAnsi="Roboto"/>
                <w:color w:val="000000" w:themeColor="text1"/>
                <w:spacing w:val="-2"/>
                <w:sz w:val="21"/>
                <w:szCs w:val="21"/>
                <w:shd w:val="clear" w:color="auto" w:fill="FFFFFF"/>
              </w:rPr>
              <w:t>7725 033283468</w:t>
            </w:r>
          </w:p>
        </w:tc>
        <w:tc>
          <w:tcPr>
            <w:tcW w:w="1632" w:type="dxa"/>
            <w:tcBorders>
              <w:top w:val="single" w:sz="4" w:space="0" w:color="auto"/>
              <w:left w:val="single" w:sz="4" w:space="0" w:color="auto"/>
            </w:tcBorders>
            <w:shd w:val="clear" w:color="auto" w:fill="auto"/>
          </w:tcPr>
          <w:p w14:paraId="2694D5A5" w14:textId="77777777" w:rsidR="005B504E" w:rsidRPr="004847EB" w:rsidRDefault="004847EB" w:rsidP="00F522E4">
            <w:pPr>
              <w:pStyle w:val="a4"/>
              <w:rPr>
                <w:color w:val="000000" w:themeColor="text1"/>
              </w:rPr>
            </w:pPr>
            <w:r w:rsidRPr="004847EB">
              <w:rPr>
                <w:color w:val="000000" w:themeColor="text1"/>
              </w:rPr>
              <w:t xml:space="preserve">Высшая </w:t>
            </w:r>
            <w:r w:rsidRPr="004847EB">
              <w:rPr>
                <w:rFonts w:ascii="Roboto" w:hAnsi="Roboto"/>
                <w:color w:val="000000" w:themeColor="text1"/>
                <w:spacing w:val="-2"/>
                <w:sz w:val="21"/>
                <w:szCs w:val="21"/>
                <w:shd w:val="clear" w:color="auto" w:fill="FFFFFF"/>
              </w:rPr>
              <w:t xml:space="preserve">21.05.2024г. </w:t>
            </w:r>
            <w:r w:rsidR="00C8785E" w:rsidRPr="004847EB">
              <w:rPr>
                <w:color w:val="000000" w:themeColor="text1"/>
              </w:rPr>
              <w:t>Мед. стаж: 01.09.2011г.</w:t>
            </w:r>
            <w:r>
              <w:rPr>
                <w:color w:val="000000" w:themeColor="text1"/>
              </w:rPr>
              <w:t xml:space="preserve"> 15лет</w:t>
            </w:r>
            <w:r w:rsidR="00C8785E" w:rsidRPr="004847EB">
              <w:rPr>
                <w:color w:val="000000" w:themeColor="text1"/>
              </w:rPr>
              <w:t xml:space="preserve"> </w:t>
            </w:r>
          </w:p>
        </w:tc>
        <w:tc>
          <w:tcPr>
            <w:tcW w:w="1334" w:type="dxa"/>
            <w:vMerge/>
            <w:tcBorders>
              <w:left w:val="single" w:sz="4" w:space="0" w:color="auto"/>
            </w:tcBorders>
            <w:shd w:val="clear" w:color="auto" w:fill="auto"/>
            <w:vAlign w:val="center"/>
          </w:tcPr>
          <w:p w14:paraId="36D4D53D" w14:textId="77777777" w:rsidR="005B504E" w:rsidRPr="00F522E4" w:rsidRDefault="005B504E" w:rsidP="00F522E4">
            <w:pPr>
              <w:rPr>
                <w:rFonts w:ascii="Times New Roman" w:hAnsi="Times New Roman" w:cs="Times New Roman"/>
              </w:rPr>
            </w:pPr>
          </w:p>
        </w:tc>
        <w:tc>
          <w:tcPr>
            <w:tcW w:w="1670" w:type="dxa"/>
            <w:vMerge/>
            <w:tcBorders>
              <w:left w:val="single" w:sz="4" w:space="0" w:color="auto"/>
            </w:tcBorders>
            <w:shd w:val="clear" w:color="auto" w:fill="auto"/>
            <w:vAlign w:val="center"/>
          </w:tcPr>
          <w:p w14:paraId="1E0544C7" w14:textId="77777777" w:rsidR="005B504E" w:rsidRPr="00F522E4" w:rsidRDefault="005B504E" w:rsidP="00F522E4">
            <w:pPr>
              <w:rPr>
                <w:rFonts w:ascii="Times New Roman" w:hAnsi="Times New Roman" w:cs="Times New Roman"/>
              </w:rPr>
            </w:pPr>
          </w:p>
        </w:tc>
        <w:tc>
          <w:tcPr>
            <w:tcW w:w="2050" w:type="dxa"/>
            <w:vMerge/>
            <w:tcBorders>
              <w:left w:val="single" w:sz="4" w:space="0" w:color="auto"/>
              <w:right w:val="single" w:sz="4" w:space="0" w:color="auto"/>
            </w:tcBorders>
            <w:shd w:val="clear" w:color="auto" w:fill="auto"/>
          </w:tcPr>
          <w:p w14:paraId="4B2C41EF" w14:textId="77777777" w:rsidR="005B504E" w:rsidRPr="00F522E4" w:rsidRDefault="005B504E" w:rsidP="00F522E4">
            <w:pPr>
              <w:rPr>
                <w:rFonts w:ascii="Times New Roman" w:hAnsi="Times New Roman" w:cs="Times New Roman"/>
              </w:rPr>
            </w:pPr>
          </w:p>
        </w:tc>
      </w:tr>
      <w:tr w:rsidR="005A207A" w:rsidRPr="00F522E4" w14:paraId="45972700" w14:textId="77777777" w:rsidTr="004847EB">
        <w:trPr>
          <w:trHeight w:hRule="exact" w:val="1259"/>
          <w:jc w:val="center"/>
        </w:trPr>
        <w:tc>
          <w:tcPr>
            <w:tcW w:w="3269" w:type="dxa"/>
            <w:tcBorders>
              <w:left w:val="single" w:sz="4" w:space="0" w:color="auto"/>
            </w:tcBorders>
            <w:shd w:val="clear" w:color="auto" w:fill="auto"/>
          </w:tcPr>
          <w:p w14:paraId="692A6FA1" w14:textId="77777777" w:rsidR="005A207A" w:rsidRPr="00F522E4" w:rsidRDefault="005A207A" w:rsidP="005A207A">
            <w:pPr>
              <w:rPr>
                <w:rFonts w:ascii="Times New Roman" w:hAnsi="Times New Roman" w:cs="Times New Roman"/>
              </w:rPr>
            </w:pPr>
          </w:p>
        </w:tc>
        <w:tc>
          <w:tcPr>
            <w:tcW w:w="2510" w:type="dxa"/>
            <w:tcBorders>
              <w:top w:val="single" w:sz="4" w:space="0" w:color="auto"/>
              <w:left w:val="single" w:sz="4" w:space="0" w:color="auto"/>
            </w:tcBorders>
            <w:shd w:val="clear" w:color="auto" w:fill="auto"/>
          </w:tcPr>
          <w:p w14:paraId="1C096AB4" w14:textId="2332FDE1" w:rsidR="005A207A" w:rsidRPr="00F522E4" w:rsidRDefault="005A207A" w:rsidP="005A207A">
            <w:pPr>
              <w:pStyle w:val="a4"/>
            </w:pPr>
            <w:r w:rsidRPr="00F522E4">
              <w:t>Нурахмаева Байрамгы</w:t>
            </w:r>
            <w:r w:rsidR="0073270B">
              <w:t>з</w:t>
            </w:r>
            <w:r w:rsidRPr="00F522E4">
              <w:t xml:space="preserve"> Нурахмаевна</w:t>
            </w:r>
          </w:p>
        </w:tc>
        <w:tc>
          <w:tcPr>
            <w:tcW w:w="3038" w:type="dxa"/>
            <w:tcBorders>
              <w:top w:val="single" w:sz="4" w:space="0" w:color="auto"/>
              <w:left w:val="single" w:sz="4" w:space="0" w:color="auto"/>
            </w:tcBorders>
            <w:shd w:val="clear" w:color="auto" w:fill="auto"/>
          </w:tcPr>
          <w:p w14:paraId="304F2E7E" w14:textId="77777777" w:rsidR="005A207A" w:rsidRPr="00F522E4" w:rsidRDefault="004847EB" w:rsidP="005A207A">
            <w:pPr>
              <w:pStyle w:val="a4"/>
            </w:pPr>
            <w:r>
              <w:rPr>
                <w:rFonts w:ascii="Roboto" w:hAnsi="Roboto"/>
                <w:color w:val="333333"/>
                <w:spacing w:val="-2"/>
                <w:sz w:val="21"/>
                <w:szCs w:val="21"/>
                <w:shd w:val="clear" w:color="auto" w:fill="FFFFFF"/>
              </w:rPr>
              <w:t>27.05.2025г</w:t>
            </w:r>
            <w:r w:rsidR="005A207A" w:rsidRPr="00F522E4">
              <w:t>.</w:t>
            </w:r>
          </w:p>
          <w:p w14:paraId="68B76CF7" w14:textId="77777777" w:rsidR="004847EB" w:rsidRDefault="005A207A" w:rsidP="005A207A">
            <w:pPr>
              <w:pStyle w:val="a4"/>
            </w:pPr>
            <w:r w:rsidRPr="00F522E4">
              <w:t xml:space="preserve">«Рентгенология» </w:t>
            </w:r>
          </w:p>
          <w:p w14:paraId="5FDC2DB9" w14:textId="77777777" w:rsidR="005A207A" w:rsidRPr="00F522E4" w:rsidRDefault="005A207A" w:rsidP="005A207A">
            <w:pPr>
              <w:pStyle w:val="a4"/>
            </w:pPr>
            <w:r w:rsidRPr="00F522E4">
              <w:t>№</w:t>
            </w:r>
            <w:r w:rsidR="004847EB">
              <w:rPr>
                <w:rFonts w:ascii="Roboto" w:hAnsi="Roboto"/>
                <w:color w:val="333333"/>
                <w:spacing w:val="-2"/>
                <w:sz w:val="21"/>
                <w:szCs w:val="21"/>
                <w:shd w:val="clear" w:color="auto" w:fill="FFFFFF"/>
              </w:rPr>
              <w:t>7725 032906321</w:t>
            </w:r>
          </w:p>
        </w:tc>
        <w:tc>
          <w:tcPr>
            <w:tcW w:w="1632" w:type="dxa"/>
            <w:tcBorders>
              <w:top w:val="single" w:sz="4" w:space="0" w:color="auto"/>
              <w:left w:val="single" w:sz="4" w:space="0" w:color="auto"/>
            </w:tcBorders>
            <w:shd w:val="clear" w:color="auto" w:fill="auto"/>
          </w:tcPr>
          <w:p w14:paraId="1CD304ED" w14:textId="77777777" w:rsidR="005A207A" w:rsidRPr="00F522E4" w:rsidRDefault="005A207A" w:rsidP="005A207A">
            <w:pPr>
              <w:pStyle w:val="a4"/>
            </w:pPr>
            <w:r w:rsidRPr="00F522E4">
              <w:t xml:space="preserve">Мед. стаж: </w:t>
            </w:r>
            <w:r w:rsidR="004847EB">
              <w:rPr>
                <w:rFonts w:ascii="Roboto" w:hAnsi="Roboto"/>
                <w:color w:val="333333"/>
                <w:spacing w:val="-2"/>
                <w:sz w:val="21"/>
                <w:szCs w:val="21"/>
                <w:shd w:val="clear" w:color="auto" w:fill="FFFFFF"/>
              </w:rPr>
              <w:t>03.08.2011г.</w:t>
            </w:r>
            <w:r w:rsidR="004847EB">
              <w:t xml:space="preserve"> 15 лет</w:t>
            </w:r>
          </w:p>
        </w:tc>
        <w:tc>
          <w:tcPr>
            <w:tcW w:w="1334" w:type="dxa"/>
            <w:tcBorders>
              <w:left w:val="single" w:sz="4" w:space="0" w:color="auto"/>
            </w:tcBorders>
            <w:shd w:val="clear" w:color="auto" w:fill="auto"/>
            <w:vAlign w:val="center"/>
          </w:tcPr>
          <w:p w14:paraId="6670AF18" w14:textId="77777777" w:rsidR="005A207A" w:rsidRPr="00F522E4" w:rsidRDefault="005A207A" w:rsidP="005A207A">
            <w:pPr>
              <w:rPr>
                <w:rFonts w:ascii="Times New Roman" w:hAnsi="Times New Roman" w:cs="Times New Roman"/>
              </w:rPr>
            </w:pPr>
          </w:p>
        </w:tc>
        <w:tc>
          <w:tcPr>
            <w:tcW w:w="1670" w:type="dxa"/>
            <w:tcBorders>
              <w:left w:val="single" w:sz="4" w:space="0" w:color="auto"/>
            </w:tcBorders>
            <w:shd w:val="clear" w:color="auto" w:fill="auto"/>
            <w:vAlign w:val="center"/>
          </w:tcPr>
          <w:p w14:paraId="0BFA1200" w14:textId="77777777" w:rsidR="005A207A" w:rsidRPr="00F522E4" w:rsidRDefault="005A207A" w:rsidP="005A207A">
            <w:pPr>
              <w:rPr>
                <w:rFonts w:ascii="Times New Roman" w:hAnsi="Times New Roman" w:cs="Times New Roman"/>
              </w:rPr>
            </w:pPr>
          </w:p>
        </w:tc>
        <w:tc>
          <w:tcPr>
            <w:tcW w:w="2050" w:type="dxa"/>
            <w:tcBorders>
              <w:left w:val="single" w:sz="4" w:space="0" w:color="auto"/>
              <w:right w:val="single" w:sz="4" w:space="0" w:color="auto"/>
            </w:tcBorders>
            <w:shd w:val="clear" w:color="auto" w:fill="auto"/>
          </w:tcPr>
          <w:p w14:paraId="13913B28" w14:textId="77777777" w:rsidR="005A207A" w:rsidRPr="00F522E4" w:rsidRDefault="005A207A" w:rsidP="005A207A">
            <w:pPr>
              <w:rPr>
                <w:rFonts w:ascii="Times New Roman" w:hAnsi="Times New Roman" w:cs="Times New Roman"/>
              </w:rPr>
            </w:pPr>
          </w:p>
        </w:tc>
      </w:tr>
      <w:tr w:rsidR="005A207A" w:rsidRPr="00F522E4" w14:paraId="2D5B08B3" w14:textId="77777777">
        <w:trPr>
          <w:trHeight w:hRule="exact" w:val="288"/>
          <w:jc w:val="center"/>
        </w:trPr>
        <w:tc>
          <w:tcPr>
            <w:tcW w:w="15503" w:type="dxa"/>
            <w:gridSpan w:val="7"/>
            <w:tcBorders>
              <w:top w:val="single" w:sz="4" w:space="0" w:color="auto"/>
              <w:left w:val="single" w:sz="4" w:space="0" w:color="auto"/>
              <w:right w:val="single" w:sz="4" w:space="0" w:color="auto"/>
            </w:tcBorders>
            <w:shd w:val="clear" w:color="auto" w:fill="auto"/>
            <w:vAlign w:val="bottom"/>
          </w:tcPr>
          <w:p w14:paraId="52C0110D" w14:textId="77777777" w:rsidR="005A207A" w:rsidRPr="00F522E4" w:rsidRDefault="005A207A" w:rsidP="005A207A">
            <w:pPr>
              <w:pStyle w:val="a4"/>
            </w:pPr>
            <w:r w:rsidRPr="00F522E4">
              <w:rPr>
                <w:b/>
                <w:bCs/>
              </w:rPr>
              <w:t>Перечень предлагаемых услуг</w:t>
            </w:r>
          </w:p>
        </w:tc>
      </w:tr>
      <w:tr w:rsidR="005A207A" w:rsidRPr="00F522E4" w14:paraId="22815CDA" w14:textId="77777777">
        <w:trPr>
          <w:trHeight w:hRule="exact" w:val="1934"/>
          <w:jc w:val="center"/>
        </w:trPr>
        <w:tc>
          <w:tcPr>
            <w:tcW w:w="15503" w:type="dxa"/>
            <w:gridSpan w:val="7"/>
            <w:tcBorders>
              <w:top w:val="single" w:sz="4" w:space="0" w:color="auto"/>
              <w:left w:val="single" w:sz="4" w:space="0" w:color="auto"/>
              <w:right w:val="single" w:sz="4" w:space="0" w:color="auto"/>
            </w:tcBorders>
            <w:shd w:val="clear" w:color="auto" w:fill="auto"/>
            <w:vAlign w:val="bottom"/>
          </w:tcPr>
          <w:p w14:paraId="186980DD" w14:textId="77777777" w:rsidR="005A207A" w:rsidRPr="00F522E4" w:rsidRDefault="005A207A" w:rsidP="005A207A">
            <w:pPr>
              <w:pStyle w:val="a4"/>
              <w:ind w:left="140" w:firstLine="20"/>
            </w:pPr>
            <w:r w:rsidRPr="00F522E4">
              <w:lastRenderedPageBreak/>
              <w:t>МСКТ головного мозга, МСКТ орбит, МСК Г придаточных пазух носа, МСКТ шейного отдела позвоночника. МСКТ грудного отдела позвоночника, МСКТ органов грудной клетки и средостения, МСКТ брюшной полости и забрюшинного пространства, МСКТ органов малого таза, МСКТ пояснично-крестцового отдела позвоночника, МСКТ тазобедренного сустава, МСКТ плечевых суставов, МСКТ локтевых суставов, МСКТ коленных суставов, МСКТ голеностопных суставов, МСКТ лучезапястного сустава, МСКТ костных структур (1 зона), МСКТ гортани, мягких тканей шеи, МСКТ височных костей, МСКТ носоглотки, МСКТ артерий головного мозга (интракраниальные арт) , МСКТ сосудов головы и шеи (интра</w:t>
            </w:r>
            <w:r w:rsidRPr="00F522E4">
              <w:softHyphen/>
              <w:t>экстракраниальных арт) , МСКТ легочных артерий , МСКТ почечных артерий , МСКТ артерий верхних конечностей , МСКТ артерий нижних конечностей , Коронарография</w:t>
            </w:r>
          </w:p>
        </w:tc>
      </w:tr>
      <w:tr w:rsidR="005A207A" w:rsidRPr="00F522E4" w14:paraId="76ECEDCB" w14:textId="77777777">
        <w:trPr>
          <w:trHeight w:hRule="exact" w:val="312"/>
          <w:jc w:val="center"/>
        </w:trPr>
        <w:tc>
          <w:tcPr>
            <w:tcW w:w="15503"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7D3E45F" w14:textId="77777777" w:rsidR="005A207A" w:rsidRPr="00F522E4" w:rsidRDefault="005A207A" w:rsidP="005A207A">
            <w:pPr>
              <w:pStyle w:val="a4"/>
            </w:pPr>
            <w:r w:rsidRPr="00F522E4">
              <w:rPr>
                <w:b/>
                <w:bCs/>
              </w:rPr>
              <w:t>Выдача справок и другие услуги:</w:t>
            </w:r>
          </w:p>
        </w:tc>
      </w:tr>
    </w:tbl>
    <w:p w14:paraId="7A6B8A6A" w14:textId="0678F9D4" w:rsidR="005B504E" w:rsidRPr="00F522E4" w:rsidRDefault="005B504E" w:rsidP="00F522E4">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82"/>
        <w:gridCol w:w="2527"/>
        <w:gridCol w:w="3037"/>
        <w:gridCol w:w="1622"/>
        <w:gridCol w:w="1330"/>
        <w:gridCol w:w="1666"/>
        <w:gridCol w:w="2064"/>
      </w:tblGrid>
      <w:tr w:rsidR="005B504E" w:rsidRPr="00F522E4" w14:paraId="0329C481" w14:textId="77777777" w:rsidTr="008D7182">
        <w:trPr>
          <w:trHeight w:hRule="exact" w:val="2765"/>
          <w:jc w:val="center"/>
        </w:trPr>
        <w:tc>
          <w:tcPr>
            <w:tcW w:w="3182" w:type="dxa"/>
            <w:vMerge w:val="restart"/>
            <w:tcBorders>
              <w:top w:val="single" w:sz="4" w:space="0" w:color="auto"/>
              <w:left w:val="single" w:sz="4" w:space="0" w:color="auto"/>
            </w:tcBorders>
            <w:shd w:val="clear" w:color="auto" w:fill="auto"/>
            <w:vAlign w:val="bottom"/>
          </w:tcPr>
          <w:p w14:paraId="0AAA0683" w14:textId="77777777" w:rsidR="005B504E" w:rsidRPr="00F522E4" w:rsidRDefault="00C8785E" w:rsidP="00F522E4">
            <w:pPr>
              <w:pStyle w:val="a4"/>
              <w:spacing w:after="260"/>
              <w:ind w:firstLine="140"/>
            </w:pPr>
            <w:r w:rsidRPr="00F522E4">
              <w:t>Справки на права, на ношение оружия, для посещения бассейна и спортивного зала, справок для санаторно- курортного лечения;</w:t>
            </w:r>
          </w:p>
          <w:p w14:paraId="37C888C3" w14:textId="77777777" w:rsidR="005B504E" w:rsidRPr="00F522E4" w:rsidRDefault="00C8785E" w:rsidP="00F522E4">
            <w:pPr>
              <w:pStyle w:val="a4"/>
              <w:spacing w:after="260"/>
              <w:ind w:firstLine="140"/>
            </w:pPr>
            <w:r w:rsidRPr="00F522E4">
              <w:t>Профосмотр при поступлении в ВУЗы (справка ф.086);</w:t>
            </w:r>
          </w:p>
          <w:p w14:paraId="23336B05" w14:textId="77777777" w:rsidR="005B504E" w:rsidRPr="00F522E4" w:rsidRDefault="00C8785E" w:rsidP="00F522E4">
            <w:pPr>
              <w:pStyle w:val="a4"/>
              <w:spacing w:after="260"/>
              <w:ind w:firstLine="140"/>
            </w:pPr>
            <w:r w:rsidRPr="00F522E4">
              <w:t>Заключение профпригодности;</w:t>
            </w:r>
          </w:p>
          <w:p w14:paraId="069D71EA" w14:textId="77777777" w:rsidR="005B504E" w:rsidRPr="00F522E4" w:rsidRDefault="00C8785E" w:rsidP="00F522E4">
            <w:pPr>
              <w:pStyle w:val="a4"/>
              <w:tabs>
                <w:tab w:val="left" w:pos="1963"/>
              </w:tabs>
            </w:pPr>
            <w:r w:rsidRPr="00F522E4">
              <w:t>Медицинские</w:t>
            </w:r>
            <w:r w:rsidRPr="00F522E4">
              <w:tab/>
              <w:t>осмотры</w:t>
            </w:r>
          </w:p>
          <w:p w14:paraId="6127E257" w14:textId="77777777" w:rsidR="005B504E" w:rsidRPr="00F522E4" w:rsidRDefault="00C8785E" w:rsidP="00F522E4">
            <w:pPr>
              <w:pStyle w:val="a4"/>
              <w:tabs>
                <w:tab w:val="left" w:pos="2558"/>
              </w:tabs>
              <w:ind w:firstLine="140"/>
            </w:pPr>
            <w:r w:rsidRPr="00F522E4">
              <w:t>(периодические, предварительные,</w:t>
            </w:r>
            <w:r w:rsidRPr="00F522E4">
              <w:tab/>
              <w:t>для</w:t>
            </w:r>
          </w:p>
          <w:p w14:paraId="5223169F" w14:textId="77777777" w:rsidR="005B504E" w:rsidRPr="00F522E4" w:rsidRDefault="00C8785E" w:rsidP="00F522E4">
            <w:pPr>
              <w:pStyle w:val="a4"/>
              <w:tabs>
                <w:tab w:val="left" w:pos="1445"/>
                <w:tab w:val="left" w:pos="2803"/>
              </w:tabs>
              <w:ind w:firstLine="140"/>
            </w:pPr>
            <w:r w:rsidRPr="00F522E4">
              <w:t>допуска к работе в районах Крайнего</w:t>
            </w:r>
            <w:r w:rsidRPr="00F522E4">
              <w:tab/>
              <w:t>Севера</w:t>
            </w:r>
            <w:r w:rsidRPr="00F522E4">
              <w:tab/>
              <w:t>и</w:t>
            </w:r>
          </w:p>
          <w:p w14:paraId="2727A4A2" w14:textId="77777777" w:rsidR="005B504E" w:rsidRPr="00F522E4" w:rsidRDefault="00C8785E" w:rsidP="00F522E4">
            <w:pPr>
              <w:pStyle w:val="a4"/>
              <w:tabs>
                <w:tab w:val="left" w:pos="1838"/>
                <w:tab w:val="left" w:pos="2501"/>
              </w:tabs>
            </w:pPr>
            <w:r w:rsidRPr="00F522E4">
              <w:t>приравненных</w:t>
            </w:r>
            <w:r w:rsidRPr="00F522E4">
              <w:tab/>
              <w:t>к</w:t>
            </w:r>
            <w:r w:rsidRPr="00F522E4">
              <w:tab/>
              <w:t>ним</w:t>
            </w:r>
          </w:p>
          <w:p w14:paraId="36E3B0A5" w14:textId="77777777" w:rsidR="005B504E" w:rsidRPr="00F522E4" w:rsidRDefault="00C8785E" w:rsidP="00F522E4">
            <w:pPr>
              <w:pStyle w:val="a4"/>
              <w:spacing w:after="260"/>
            </w:pPr>
            <w:r w:rsidRPr="00F522E4">
              <w:t>местностям;</w:t>
            </w:r>
          </w:p>
          <w:p w14:paraId="57FC82F5" w14:textId="77777777" w:rsidR="005B504E" w:rsidRPr="00F522E4" w:rsidRDefault="00C8785E" w:rsidP="00F522E4">
            <w:pPr>
              <w:pStyle w:val="a4"/>
              <w:tabs>
                <w:tab w:val="left" w:pos="2184"/>
              </w:tabs>
            </w:pPr>
            <w:r w:rsidRPr="00F522E4">
              <w:t>"предрейсовый</w:t>
            </w:r>
            <w:r w:rsidRPr="00F522E4">
              <w:tab/>
              <w:t>осмотр</w:t>
            </w:r>
          </w:p>
          <w:p w14:paraId="0D38C2C1" w14:textId="77777777" w:rsidR="005B504E" w:rsidRPr="00F522E4" w:rsidRDefault="00C8785E" w:rsidP="00F522E4">
            <w:pPr>
              <w:pStyle w:val="a4"/>
              <w:spacing w:after="260"/>
            </w:pPr>
            <w:r w:rsidRPr="00F522E4">
              <w:t>водителей"</w:t>
            </w:r>
          </w:p>
        </w:tc>
        <w:tc>
          <w:tcPr>
            <w:tcW w:w="2527" w:type="dxa"/>
            <w:tcBorders>
              <w:top w:val="single" w:sz="4" w:space="0" w:color="auto"/>
              <w:left w:val="single" w:sz="4" w:space="0" w:color="auto"/>
            </w:tcBorders>
            <w:shd w:val="clear" w:color="auto" w:fill="auto"/>
          </w:tcPr>
          <w:p w14:paraId="5594201B" w14:textId="77777777" w:rsidR="005B504E" w:rsidRPr="00F522E4" w:rsidRDefault="00C8785E" w:rsidP="00F522E4">
            <w:pPr>
              <w:pStyle w:val="a4"/>
            </w:pPr>
            <w:r w:rsidRPr="00F522E4">
              <w:t>Специалисты республиканской консультативной поликлиники;</w:t>
            </w:r>
          </w:p>
          <w:p w14:paraId="2EA09C47" w14:textId="77777777" w:rsidR="005B504E" w:rsidRPr="00F522E4" w:rsidRDefault="00C8785E" w:rsidP="00F522E4">
            <w:pPr>
              <w:pStyle w:val="a4"/>
              <w:spacing w:after="260"/>
            </w:pPr>
            <w:r w:rsidRPr="00F522E4">
              <w:t>Врачи профпатологии:</w:t>
            </w:r>
          </w:p>
          <w:p w14:paraId="62981BEB" w14:textId="77777777" w:rsidR="005B504E" w:rsidRPr="00F522E4" w:rsidRDefault="00C8785E" w:rsidP="00F522E4">
            <w:pPr>
              <w:pStyle w:val="a4"/>
              <w:tabs>
                <w:tab w:val="left" w:pos="1666"/>
              </w:tabs>
            </w:pPr>
            <w:r w:rsidRPr="00F522E4">
              <w:t>Курбанова</w:t>
            </w:r>
            <w:r w:rsidRPr="00F522E4">
              <w:tab/>
              <w:t>Санур</w:t>
            </w:r>
          </w:p>
          <w:p w14:paraId="0073F532" w14:textId="77777777" w:rsidR="005B504E" w:rsidRPr="00F522E4" w:rsidRDefault="00C8785E" w:rsidP="00F522E4">
            <w:pPr>
              <w:pStyle w:val="a4"/>
            </w:pPr>
            <w:r w:rsidRPr="00F522E4">
              <w:t>Магомедханиковна</w:t>
            </w:r>
          </w:p>
        </w:tc>
        <w:tc>
          <w:tcPr>
            <w:tcW w:w="3037" w:type="dxa"/>
            <w:tcBorders>
              <w:top w:val="single" w:sz="4" w:space="0" w:color="auto"/>
              <w:left w:val="single" w:sz="4" w:space="0" w:color="auto"/>
            </w:tcBorders>
            <w:shd w:val="clear" w:color="auto" w:fill="auto"/>
            <w:vAlign w:val="bottom"/>
          </w:tcPr>
          <w:p w14:paraId="7B922513" w14:textId="16ED2AC4" w:rsidR="005B504E" w:rsidRPr="00F522E4" w:rsidRDefault="00B6457B" w:rsidP="00F522E4">
            <w:pPr>
              <w:pStyle w:val="a4"/>
            </w:pPr>
            <w:r w:rsidRPr="00B6457B">
              <w:t>22.11.2022</w:t>
            </w:r>
            <w:r>
              <w:t xml:space="preserve"> «Профпатология» №</w:t>
            </w:r>
            <w:r w:rsidRPr="00B6457B">
              <w:t>7722 029946551</w:t>
            </w:r>
            <w:r>
              <w:t xml:space="preserve"> </w:t>
            </w:r>
          </w:p>
        </w:tc>
        <w:tc>
          <w:tcPr>
            <w:tcW w:w="1622" w:type="dxa"/>
            <w:tcBorders>
              <w:top w:val="single" w:sz="4" w:space="0" w:color="auto"/>
              <w:left w:val="single" w:sz="4" w:space="0" w:color="auto"/>
            </w:tcBorders>
            <w:shd w:val="clear" w:color="auto" w:fill="auto"/>
            <w:vAlign w:val="bottom"/>
          </w:tcPr>
          <w:p w14:paraId="30A546A9" w14:textId="2995914E" w:rsidR="005B504E" w:rsidRPr="00F522E4" w:rsidRDefault="005774DA" w:rsidP="00F522E4">
            <w:pPr>
              <w:pStyle w:val="a4"/>
            </w:pPr>
            <w:r>
              <w:t>Мед стаж 25.10.2011 15</w:t>
            </w:r>
            <w:r w:rsidR="00C8785E" w:rsidRPr="00F522E4">
              <w:t>лет</w:t>
            </w:r>
          </w:p>
        </w:tc>
        <w:tc>
          <w:tcPr>
            <w:tcW w:w="1330" w:type="dxa"/>
            <w:vMerge w:val="restart"/>
            <w:tcBorders>
              <w:top w:val="single" w:sz="4" w:space="0" w:color="auto"/>
              <w:left w:val="single" w:sz="4" w:space="0" w:color="auto"/>
            </w:tcBorders>
            <w:shd w:val="clear" w:color="auto" w:fill="auto"/>
          </w:tcPr>
          <w:p w14:paraId="4F94910B" w14:textId="211E77A3" w:rsidR="005B504E" w:rsidRPr="00F522E4" w:rsidRDefault="005B504E" w:rsidP="00F522E4">
            <w:pPr>
              <w:rPr>
                <w:rFonts w:ascii="Times New Roman" w:hAnsi="Times New Roman" w:cs="Times New Roman"/>
              </w:rPr>
            </w:pPr>
          </w:p>
        </w:tc>
        <w:tc>
          <w:tcPr>
            <w:tcW w:w="1666" w:type="dxa"/>
            <w:vMerge w:val="restart"/>
            <w:tcBorders>
              <w:top w:val="single" w:sz="4" w:space="0" w:color="auto"/>
              <w:left w:val="single" w:sz="4" w:space="0" w:color="auto"/>
            </w:tcBorders>
            <w:shd w:val="clear" w:color="auto" w:fill="auto"/>
            <w:vAlign w:val="center"/>
          </w:tcPr>
          <w:p w14:paraId="118D300F" w14:textId="77777777" w:rsidR="005B504E" w:rsidRPr="00F522E4" w:rsidRDefault="00C8785E" w:rsidP="00F522E4">
            <w:pPr>
              <w:pStyle w:val="a4"/>
              <w:spacing w:after="4120"/>
            </w:pPr>
            <w:r w:rsidRPr="00F522E4">
              <w:t>14.00-16.00</w:t>
            </w:r>
          </w:p>
          <w:p w14:paraId="707979DA" w14:textId="77777777" w:rsidR="005B504E" w:rsidRPr="00F522E4" w:rsidRDefault="00C8785E" w:rsidP="00F522E4">
            <w:pPr>
              <w:pStyle w:val="a4"/>
            </w:pPr>
            <w:r w:rsidRPr="00F522E4">
              <w:t>7.00-8.00</w:t>
            </w:r>
          </w:p>
        </w:tc>
        <w:tc>
          <w:tcPr>
            <w:tcW w:w="2064" w:type="dxa"/>
            <w:vMerge w:val="restart"/>
            <w:tcBorders>
              <w:top w:val="single" w:sz="4" w:space="0" w:color="auto"/>
              <w:left w:val="single" w:sz="4" w:space="0" w:color="auto"/>
              <w:right w:val="single" w:sz="4" w:space="0" w:color="auto"/>
            </w:tcBorders>
            <w:shd w:val="clear" w:color="auto" w:fill="auto"/>
          </w:tcPr>
          <w:p w14:paraId="7F448831" w14:textId="77777777" w:rsidR="005B504E" w:rsidRPr="00F522E4" w:rsidRDefault="005B504E" w:rsidP="00F522E4">
            <w:pPr>
              <w:rPr>
                <w:rFonts w:ascii="Times New Roman" w:hAnsi="Times New Roman" w:cs="Times New Roman"/>
              </w:rPr>
            </w:pPr>
          </w:p>
        </w:tc>
      </w:tr>
      <w:tr w:rsidR="005B504E" w:rsidRPr="00F522E4" w14:paraId="245CB369" w14:textId="77777777" w:rsidTr="008D7182">
        <w:trPr>
          <w:trHeight w:hRule="exact" w:val="840"/>
          <w:jc w:val="center"/>
        </w:trPr>
        <w:tc>
          <w:tcPr>
            <w:tcW w:w="3182" w:type="dxa"/>
            <w:vMerge/>
            <w:tcBorders>
              <w:left w:val="single" w:sz="4" w:space="0" w:color="auto"/>
            </w:tcBorders>
            <w:shd w:val="clear" w:color="auto" w:fill="auto"/>
            <w:vAlign w:val="bottom"/>
          </w:tcPr>
          <w:p w14:paraId="74643059" w14:textId="77777777" w:rsidR="005B504E" w:rsidRPr="00F522E4" w:rsidRDefault="005B504E" w:rsidP="00F522E4">
            <w:pPr>
              <w:rPr>
                <w:rFonts w:ascii="Times New Roman" w:hAnsi="Times New Roman" w:cs="Times New Roman"/>
              </w:rPr>
            </w:pPr>
          </w:p>
        </w:tc>
        <w:tc>
          <w:tcPr>
            <w:tcW w:w="2527" w:type="dxa"/>
            <w:tcBorders>
              <w:top w:val="single" w:sz="4" w:space="0" w:color="auto"/>
              <w:left w:val="single" w:sz="4" w:space="0" w:color="auto"/>
            </w:tcBorders>
            <w:shd w:val="clear" w:color="auto" w:fill="auto"/>
          </w:tcPr>
          <w:p w14:paraId="429FBBF9" w14:textId="77777777" w:rsidR="005B504E" w:rsidRPr="00F522E4" w:rsidRDefault="00C8785E" w:rsidP="00F522E4">
            <w:pPr>
              <w:pStyle w:val="a4"/>
            </w:pPr>
            <w:r w:rsidRPr="00F522E4">
              <w:t>Абдулбасирова</w:t>
            </w:r>
          </w:p>
          <w:p w14:paraId="04FB10C2" w14:textId="77777777" w:rsidR="005B504E" w:rsidRPr="00F522E4" w:rsidRDefault="00C8785E" w:rsidP="00F522E4">
            <w:pPr>
              <w:pStyle w:val="a4"/>
            </w:pPr>
            <w:r w:rsidRPr="00F522E4">
              <w:t>Мадина Ахмедовна</w:t>
            </w:r>
          </w:p>
        </w:tc>
        <w:tc>
          <w:tcPr>
            <w:tcW w:w="3037" w:type="dxa"/>
            <w:tcBorders>
              <w:top w:val="single" w:sz="4" w:space="0" w:color="auto"/>
              <w:left w:val="single" w:sz="4" w:space="0" w:color="auto"/>
            </w:tcBorders>
            <w:shd w:val="clear" w:color="auto" w:fill="auto"/>
            <w:vAlign w:val="bottom"/>
          </w:tcPr>
          <w:p w14:paraId="2EBE9907" w14:textId="4E12BD0A" w:rsidR="005B504E" w:rsidRPr="008D7182" w:rsidRDefault="005B504E" w:rsidP="00F522E4">
            <w:pPr>
              <w:pStyle w:val="a4"/>
              <w:rPr>
                <w:sz w:val="16"/>
                <w:szCs w:val="16"/>
              </w:rPr>
            </w:pPr>
          </w:p>
          <w:p w14:paraId="61015E02" w14:textId="207B30E5" w:rsidR="005B504E" w:rsidRPr="00E53EAB" w:rsidRDefault="008D7182" w:rsidP="00F522E4">
            <w:pPr>
              <w:pStyle w:val="a4"/>
              <w:rPr>
                <w:sz w:val="22"/>
                <w:szCs w:val="22"/>
              </w:rPr>
            </w:pPr>
            <w:r w:rsidRPr="00E53EAB">
              <w:rPr>
                <w:sz w:val="22"/>
                <w:szCs w:val="22"/>
              </w:rPr>
              <w:t>26.09.2023г. « Профпатология »           №7723 031100302</w:t>
            </w:r>
          </w:p>
        </w:tc>
        <w:tc>
          <w:tcPr>
            <w:tcW w:w="1622" w:type="dxa"/>
            <w:tcBorders>
              <w:top w:val="single" w:sz="4" w:space="0" w:color="auto"/>
              <w:left w:val="single" w:sz="4" w:space="0" w:color="auto"/>
            </w:tcBorders>
            <w:shd w:val="clear" w:color="auto" w:fill="auto"/>
            <w:vAlign w:val="bottom"/>
          </w:tcPr>
          <w:p w14:paraId="0C8062F9" w14:textId="3F5FDD83" w:rsidR="005B504E" w:rsidRPr="00F522E4" w:rsidRDefault="009472F8" w:rsidP="00F522E4">
            <w:pPr>
              <w:pStyle w:val="a4"/>
            </w:pPr>
            <w:r>
              <w:t>Мед. стаж: 08.06.2004г. 22 года</w:t>
            </w:r>
          </w:p>
        </w:tc>
        <w:tc>
          <w:tcPr>
            <w:tcW w:w="1330" w:type="dxa"/>
            <w:vMerge/>
            <w:tcBorders>
              <w:left w:val="single" w:sz="4" w:space="0" w:color="auto"/>
            </w:tcBorders>
            <w:shd w:val="clear" w:color="auto" w:fill="auto"/>
          </w:tcPr>
          <w:p w14:paraId="3461A1AE" w14:textId="77777777" w:rsidR="005B504E" w:rsidRPr="00F522E4" w:rsidRDefault="005B504E" w:rsidP="00F522E4">
            <w:pPr>
              <w:rPr>
                <w:rFonts w:ascii="Times New Roman" w:hAnsi="Times New Roman" w:cs="Times New Roman"/>
              </w:rPr>
            </w:pPr>
          </w:p>
        </w:tc>
        <w:tc>
          <w:tcPr>
            <w:tcW w:w="1666" w:type="dxa"/>
            <w:vMerge/>
            <w:tcBorders>
              <w:left w:val="single" w:sz="4" w:space="0" w:color="auto"/>
            </w:tcBorders>
            <w:shd w:val="clear" w:color="auto" w:fill="auto"/>
            <w:vAlign w:val="center"/>
          </w:tcPr>
          <w:p w14:paraId="20846508" w14:textId="77777777" w:rsidR="005B504E" w:rsidRPr="00F522E4" w:rsidRDefault="005B504E" w:rsidP="00F522E4">
            <w:pPr>
              <w:rPr>
                <w:rFonts w:ascii="Times New Roman" w:hAnsi="Times New Roman" w:cs="Times New Roman"/>
              </w:rPr>
            </w:pPr>
          </w:p>
        </w:tc>
        <w:tc>
          <w:tcPr>
            <w:tcW w:w="2064" w:type="dxa"/>
            <w:vMerge/>
            <w:tcBorders>
              <w:left w:val="single" w:sz="4" w:space="0" w:color="auto"/>
              <w:right w:val="single" w:sz="4" w:space="0" w:color="auto"/>
            </w:tcBorders>
            <w:shd w:val="clear" w:color="auto" w:fill="auto"/>
          </w:tcPr>
          <w:p w14:paraId="1224AF10" w14:textId="77777777" w:rsidR="005B504E" w:rsidRPr="00F522E4" w:rsidRDefault="005B504E" w:rsidP="00F522E4">
            <w:pPr>
              <w:rPr>
                <w:rFonts w:ascii="Times New Roman" w:hAnsi="Times New Roman" w:cs="Times New Roman"/>
              </w:rPr>
            </w:pPr>
          </w:p>
        </w:tc>
      </w:tr>
      <w:tr w:rsidR="005B504E" w:rsidRPr="00F522E4" w14:paraId="63E4D5C1" w14:textId="77777777" w:rsidTr="008D7182">
        <w:trPr>
          <w:trHeight w:hRule="exact" w:val="2491"/>
          <w:jc w:val="center"/>
        </w:trPr>
        <w:tc>
          <w:tcPr>
            <w:tcW w:w="3182" w:type="dxa"/>
            <w:vMerge/>
            <w:tcBorders>
              <w:left w:val="single" w:sz="4" w:space="0" w:color="auto"/>
              <w:bottom w:val="single" w:sz="4" w:space="0" w:color="auto"/>
            </w:tcBorders>
            <w:shd w:val="clear" w:color="auto" w:fill="auto"/>
            <w:vAlign w:val="bottom"/>
          </w:tcPr>
          <w:p w14:paraId="135B7846" w14:textId="77777777" w:rsidR="005B504E" w:rsidRPr="00F522E4" w:rsidRDefault="005B504E" w:rsidP="00F522E4">
            <w:pPr>
              <w:rPr>
                <w:rFonts w:ascii="Times New Roman" w:hAnsi="Times New Roman" w:cs="Times New Roman"/>
              </w:rPr>
            </w:pPr>
          </w:p>
        </w:tc>
        <w:tc>
          <w:tcPr>
            <w:tcW w:w="2527" w:type="dxa"/>
            <w:tcBorders>
              <w:top w:val="single" w:sz="4" w:space="0" w:color="auto"/>
              <w:left w:val="single" w:sz="4" w:space="0" w:color="auto"/>
              <w:bottom w:val="single" w:sz="4" w:space="0" w:color="auto"/>
            </w:tcBorders>
            <w:shd w:val="clear" w:color="auto" w:fill="auto"/>
          </w:tcPr>
          <w:p w14:paraId="3721C097" w14:textId="77777777" w:rsidR="005B504E" w:rsidRPr="00F522E4" w:rsidRDefault="005B504E" w:rsidP="00F42346">
            <w:pPr>
              <w:pStyle w:val="a4"/>
              <w:tabs>
                <w:tab w:val="left" w:pos="1613"/>
              </w:tabs>
            </w:pPr>
          </w:p>
        </w:tc>
        <w:tc>
          <w:tcPr>
            <w:tcW w:w="3037" w:type="dxa"/>
            <w:tcBorders>
              <w:top w:val="single" w:sz="4" w:space="0" w:color="auto"/>
              <w:left w:val="single" w:sz="4" w:space="0" w:color="auto"/>
              <w:bottom w:val="single" w:sz="4" w:space="0" w:color="auto"/>
            </w:tcBorders>
            <w:shd w:val="clear" w:color="auto" w:fill="auto"/>
          </w:tcPr>
          <w:p w14:paraId="24E62C4F" w14:textId="77777777" w:rsidR="005B504E" w:rsidRPr="008D7182" w:rsidRDefault="005B504E" w:rsidP="00F522E4">
            <w:pPr>
              <w:pStyle w:val="a4"/>
              <w:rPr>
                <w:sz w:val="16"/>
                <w:szCs w:val="16"/>
              </w:rPr>
            </w:pPr>
          </w:p>
        </w:tc>
        <w:tc>
          <w:tcPr>
            <w:tcW w:w="1622" w:type="dxa"/>
            <w:tcBorders>
              <w:top w:val="single" w:sz="4" w:space="0" w:color="auto"/>
              <w:left w:val="single" w:sz="4" w:space="0" w:color="auto"/>
              <w:bottom w:val="single" w:sz="4" w:space="0" w:color="auto"/>
            </w:tcBorders>
            <w:shd w:val="clear" w:color="auto" w:fill="auto"/>
          </w:tcPr>
          <w:p w14:paraId="2D3EA92B" w14:textId="77777777" w:rsidR="005B504E" w:rsidRPr="00F522E4" w:rsidRDefault="005B504E" w:rsidP="00F522E4">
            <w:pPr>
              <w:pStyle w:val="a4"/>
            </w:pPr>
          </w:p>
        </w:tc>
        <w:tc>
          <w:tcPr>
            <w:tcW w:w="1330" w:type="dxa"/>
            <w:vMerge/>
            <w:tcBorders>
              <w:left w:val="single" w:sz="4" w:space="0" w:color="auto"/>
              <w:bottom w:val="single" w:sz="4" w:space="0" w:color="auto"/>
            </w:tcBorders>
            <w:shd w:val="clear" w:color="auto" w:fill="auto"/>
          </w:tcPr>
          <w:p w14:paraId="57ECA1A0" w14:textId="77777777" w:rsidR="005B504E" w:rsidRPr="00F522E4" w:rsidRDefault="005B504E" w:rsidP="00F522E4">
            <w:pPr>
              <w:rPr>
                <w:rFonts w:ascii="Times New Roman" w:hAnsi="Times New Roman" w:cs="Times New Roman"/>
              </w:rPr>
            </w:pPr>
          </w:p>
        </w:tc>
        <w:tc>
          <w:tcPr>
            <w:tcW w:w="1666" w:type="dxa"/>
            <w:vMerge/>
            <w:tcBorders>
              <w:left w:val="single" w:sz="4" w:space="0" w:color="auto"/>
              <w:bottom w:val="single" w:sz="4" w:space="0" w:color="auto"/>
            </w:tcBorders>
            <w:shd w:val="clear" w:color="auto" w:fill="auto"/>
            <w:vAlign w:val="center"/>
          </w:tcPr>
          <w:p w14:paraId="2C014A26" w14:textId="77777777" w:rsidR="005B504E" w:rsidRPr="00F522E4" w:rsidRDefault="005B504E" w:rsidP="00F522E4">
            <w:pPr>
              <w:rPr>
                <w:rFonts w:ascii="Times New Roman" w:hAnsi="Times New Roman" w:cs="Times New Roman"/>
              </w:rPr>
            </w:pPr>
          </w:p>
        </w:tc>
        <w:tc>
          <w:tcPr>
            <w:tcW w:w="2064" w:type="dxa"/>
            <w:vMerge/>
            <w:tcBorders>
              <w:left w:val="single" w:sz="4" w:space="0" w:color="auto"/>
              <w:bottom w:val="single" w:sz="4" w:space="0" w:color="auto"/>
              <w:right w:val="single" w:sz="4" w:space="0" w:color="auto"/>
            </w:tcBorders>
            <w:shd w:val="clear" w:color="auto" w:fill="auto"/>
          </w:tcPr>
          <w:p w14:paraId="4886512C" w14:textId="77777777" w:rsidR="005B504E" w:rsidRPr="00F522E4" w:rsidRDefault="005B504E" w:rsidP="00F522E4">
            <w:pPr>
              <w:rPr>
                <w:rFonts w:ascii="Times New Roman" w:hAnsi="Times New Roman" w:cs="Times New Roman"/>
              </w:rPr>
            </w:pPr>
          </w:p>
        </w:tc>
      </w:tr>
    </w:tbl>
    <w:p w14:paraId="5CE945F9" w14:textId="77777777" w:rsidR="00C8785E" w:rsidRPr="00F522E4" w:rsidRDefault="00C8785E" w:rsidP="00F522E4">
      <w:pPr>
        <w:rPr>
          <w:rFonts w:ascii="Times New Roman" w:hAnsi="Times New Roman" w:cs="Times New Roman"/>
        </w:rPr>
      </w:pPr>
    </w:p>
    <w:sectPr w:rsidR="00C8785E" w:rsidRPr="00F522E4" w:rsidSect="00EB0134">
      <w:pgSz w:w="16840" w:h="11900" w:orient="landscape"/>
      <w:pgMar w:top="620" w:right="567" w:bottom="366" w:left="639" w:header="19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67CD5" w14:textId="77777777" w:rsidR="00B33B1D" w:rsidRDefault="00B33B1D">
      <w:r>
        <w:separator/>
      </w:r>
    </w:p>
  </w:endnote>
  <w:endnote w:type="continuationSeparator" w:id="0">
    <w:p w14:paraId="7AC9BB83" w14:textId="77777777" w:rsidR="00B33B1D" w:rsidRDefault="00B3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29F2" w14:textId="77777777" w:rsidR="00B33B1D" w:rsidRDefault="00B33B1D"/>
  </w:footnote>
  <w:footnote w:type="continuationSeparator" w:id="0">
    <w:p w14:paraId="531804B8" w14:textId="77777777" w:rsidR="00B33B1D" w:rsidRDefault="00B33B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77413"/>
    <w:multiLevelType w:val="multilevel"/>
    <w:tmpl w:val="BEFE9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744AAB"/>
    <w:multiLevelType w:val="multilevel"/>
    <w:tmpl w:val="A8A8C34E"/>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B504E"/>
    <w:rsid w:val="00011FD8"/>
    <w:rsid w:val="0003399A"/>
    <w:rsid w:val="00033DFF"/>
    <w:rsid w:val="00051415"/>
    <w:rsid w:val="00051B51"/>
    <w:rsid w:val="000545D0"/>
    <w:rsid w:val="00061B06"/>
    <w:rsid w:val="00086E36"/>
    <w:rsid w:val="000A3F93"/>
    <w:rsid w:val="000D4409"/>
    <w:rsid w:val="001024F3"/>
    <w:rsid w:val="001515DE"/>
    <w:rsid w:val="00160535"/>
    <w:rsid w:val="00162298"/>
    <w:rsid w:val="001629E7"/>
    <w:rsid w:val="0019408E"/>
    <w:rsid w:val="001A4294"/>
    <w:rsid w:val="001B3EA6"/>
    <w:rsid w:val="001C56A5"/>
    <w:rsid w:val="001C6A9F"/>
    <w:rsid w:val="001D275E"/>
    <w:rsid w:val="001E4D5D"/>
    <w:rsid w:val="001E5804"/>
    <w:rsid w:val="002024C5"/>
    <w:rsid w:val="002117C5"/>
    <w:rsid w:val="0021438C"/>
    <w:rsid w:val="00222FC9"/>
    <w:rsid w:val="002B0A81"/>
    <w:rsid w:val="0030092A"/>
    <w:rsid w:val="00300E7C"/>
    <w:rsid w:val="0030718B"/>
    <w:rsid w:val="00321620"/>
    <w:rsid w:val="0033380E"/>
    <w:rsid w:val="003412DD"/>
    <w:rsid w:val="0034257D"/>
    <w:rsid w:val="003529E6"/>
    <w:rsid w:val="00367755"/>
    <w:rsid w:val="00381457"/>
    <w:rsid w:val="0038772C"/>
    <w:rsid w:val="003A058A"/>
    <w:rsid w:val="003E1ED1"/>
    <w:rsid w:val="00460363"/>
    <w:rsid w:val="00466633"/>
    <w:rsid w:val="004805EE"/>
    <w:rsid w:val="004847EB"/>
    <w:rsid w:val="00487F6D"/>
    <w:rsid w:val="00490EDA"/>
    <w:rsid w:val="004A3A09"/>
    <w:rsid w:val="004E455C"/>
    <w:rsid w:val="00507CCD"/>
    <w:rsid w:val="00511C5C"/>
    <w:rsid w:val="00512376"/>
    <w:rsid w:val="005608D3"/>
    <w:rsid w:val="005774DA"/>
    <w:rsid w:val="005A0266"/>
    <w:rsid w:val="005A1E13"/>
    <w:rsid w:val="005A207A"/>
    <w:rsid w:val="005B504E"/>
    <w:rsid w:val="005D1D68"/>
    <w:rsid w:val="005F05A5"/>
    <w:rsid w:val="005F7A6C"/>
    <w:rsid w:val="00600B06"/>
    <w:rsid w:val="00617896"/>
    <w:rsid w:val="00663D92"/>
    <w:rsid w:val="006861E6"/>
    <w:rsid w:val="006868FE"/>
    <w:rsid w:val="006A5BB3"/>
    <w:rsid w:val="006B4E2B"/>
    <w:rsid w:val="006B528F"/>
    <w:rsid w:val="006E43C6"/>
    <w:rsid w:val="006E7237"/>
    <w:rsid w:val="00717034"/>
    <w:rsid w:val="00730987"/>
    <w:rsid w:val="0073270B"/>
    <w:rsid w:val="00752887"/>
    <w:rsid w:val="007653C0"/>
    <w:rsid w:val="00774B39"/>
    <w:rsid w:val="00785622"/>
    <w:rsid w:val="007A6E4F"/>
    <w:rsid w:val="007C168C"/>
    <w:rsid w:val="007F0543"/>
    <w:rsid w:val="00870AA0"/>
    <w:rsid w:val="00875928"/>
    <w:rsid w:val="008A44A2"/>
    <w:rsid w:val="008C6B29"/>
    <w:rsid w:val="008D7182"/>
    <w:rsid w:val="008F5758"/>
    <w:rsid w:val="00901D99"/>
    <w:rsid w:val="00904268"/>
    <w:rsid w:val="0093034A"/>
    <w:rsid w:val="00931EB4"/>
    <w:rsid w:val="009472F8"/>
    <w:rsid w:val="009934DD"/>
    <w:rsid w:val="00996F91"/>
    <w:rsid w:val="009A48D6"/>
    <w:rsid w:val="009B2DA4"/>
    <w:rsid w:val="00A40C75"/>
    <w:rsid w:val="00A4725F"/>
    <w:rsid w:val="00A70ABE"/>
    <w:rsid w:val="00A77CE1"/>
    <w:rsid w:val="00A97DDC"/>
    <w:rsid w:val="00AC5006"/>
    <w:rsid w:val="00B061D0"/>
    <w:rsid w:val="00B33B1D"/>
    <w:rsid w:val="00B375BB"/>
    <w:rsid w:val="00B46AEB"/>
    <w:rsid w:val="00B6457B"/>
    <w:rsid w:val="00B81133"/>
    <w:rsid w:val="00BA35FD"/>
    <w:rsid w:val="00BA7B5C"/>
    <w:rsid w:val="00BD56A1"/>
    <w:rsid w:val="00BE607C"/>
    <w:rsid w:val="00BE6AB0"/>
    <w:rsid w:val="00BF4CCD"/>
    <w:rsid w:val="00C01ED3"/>
    <w:rsid w:val="00C14ABC"/>
    <w:rsid w:val="00C243E0"/>
    <w:rsid w:val="00C419E7"/>
    <w:rsid w:val="00C4528A"/>
    <w:rsid w:val="00C50BDA"/>
    <w:rsid w:val="00C63EB1"/>
    <w:rsid w:val="00C8785E"/>
    <w:rsid w:val="00C92CC7"/>
    <w:rsid w:val="00CA030B"/>
    <w:rsid w:val="00CA4AA4"/>
    <w:rsid w:val="00CB1859"/>
    <w:rsid w:val="00CB5B29"/>
    <w:rsid w:val="00CE4D2B"/>
    <w:rsid w:val="00CF22C2"/>
    <w:rsid w:val="00D00DFA"/>
    <w:rsid w:val="00D10A50"/>
    <w:rsid w:val="00D15A75"/>
    <w:rsid w:val="00D203D0"/>
    <w:rsid w:val="00D22C4D"/>
    <w:rsid w:val="00D30514"/>
    <w:rsid w:val="00D31B1B"/>
    <w:rsid w:val="00D363DA"/>
    <w:rsid w:val="00D555CB"/>
    <w:rsid w:val="00D66076"/>
    <w:rsid w:val="00D7370C"/>
    <w:rsid w:val="00D80A18"/>
    <w:rsid w:val="00D84E4E"/>
    <w:rsid w:val="00DA250E"/>
    <w:rsid w:val="00DD38D2"/>
    <w:rsid w:val="00DE174E"/>
    <w:rsid w:val="00DE55DB"/>
    <w:rsid w:val="00E05CED"/>
    <w:rsid w:val="00E15812"/>
    <w:rsid w:val="00E25DC3"/>
    <w:rsid w:val="00E32710"/>
    <w:rsid w:val="00E53EAB"/>
    <w:rsid w:val="00E6114E"/>
    <w:rsid w:val="00E6425B"/>
    <w:rsid w:val="00E67826"/>
    <w:rsid w:val="00E95721"/>
    <w:rsid w:val="00EB0134"/>
    <w:rsid w:val="00EF6F3E"/>
    <w:rsid w:val="00EF7487"/>
    <w:rsid w:val="00EF7D62"/>
    <w:rsid w:val="00F42346"/>
    <w:rsid w:val="00F522E4"/>
    <w:rsid w:val="00F53B95"/>
    <w:rsid w:val="00F54BD9"/>
    <w:rsid w:val="00F854E3"/>
    <w:rsid w:val="00F9472C"/>
    <w:rsid w:val="00FC1C08"/>
    <w:rsid w:val="00FC4743"/>
    <w:rsid w:val="00FC6116"/>
    <w:rsid w:val="00FD2A05"/>
    <w:rsid w:val="00FE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837C4"/>
  <w15:docId w15:val="{C89847FD-AE43-439C-B6A7-126E0DBB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B013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B0134"/>
    <w:rPr>
      <w:rFonts w:ascii="Times New Roman" w:eastAsia="Times New Roman" w:hAnsi="Times New Roman" w:cs="Times New Roman"/>
      <w:b/>
      <w:bCs/>
      <w:i w:val="0"/>
      <w:iCs w:val="0"/>
      <w:smallCaps w:val="0"/>
      <w:strike w:val="0"/>
      <w:sz w:val="28"/>
      <w:szCs w:val="28"/>
      <w:u w:val="none"/>
    </w:rPr>
  </w:style>
  <w:style w:type="character" w:customStyle="1" w:styleId="a3">
    <w:name w:val="Другое_"/>
    <w:basedOn w:val="a0"/>
    <w:link w:val="a4"/>
    <w:rsid w:val="00EB013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sid w:val="00EB0134"/>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sid w:val="00EB0134"/>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rsid w:val="00EB0134"/>
    <w:pPr>
      <w:spacing w:after="180"/>
      <w:jc w:val="right"/>
    </w:pPr>
    <w:rPr>
      <w:rFonts w:ascii="Times New Roman" w:eastAsia="Times New Roman" w:hAnsi="Times New Roman" w:cs="Times New Roman"/>
      <w:b/>
      <w:bCs/>
      <w:sz w:val="28"/>
      <w:szCs w:val="28"/>
    </w:rPr>
  </w:style>
  <w:style w:type="paragraph" w:customStyle="1" w:styleId="a4">
    <w:name w:val="Другое"/>
    <w:basedOn w:val="a"/>
    <w:link w:val="a3"/>
    <w:rsid w:val="00EB0134"/>
    <w:rPr>
      <w:rFonts w:ascii="Times New Roman" w:eastAsia="Times New Roman" w:hAnsi="Times New Roman" w:cs="Times New Roman"/>
    </w:rPr>
  </w:style>
  <w:style w:type="paragraph" w:customStyle="1" w:styleId="1">
    <w:name w:val="Основной текст1"/>
    <w:basedOn w:val="a"/>
    <w:link w:val="a5"/>
    <w:rsid w:val="00EB0134"/>
    <w:pPr>
      <w:spacing w:after="260"/>
    </w:pPr>
    <w:rPr>
      <w:rFonts w:ascii="Times New Roman" w:eastAsia="Times New Roman" w:hAnsi="Times New Roman" w:cs="Times New Roman"/>
    </w:rPr>
  </w:style>
  <w:style w:type="paragraph" w:customStyle="1" w:styleId="a7">
    <w:name w:val="Подпись к таблице"/>
    <w:basedOn w:val="a"/>
    <w:link w:val="a6"/>
    <w:rsid w:val="00EB0134"/>
    <w:rPr>
      <w:rFonts w:ascii="Times New Roman" w:eastAsia="Times New Roman" w:hAnsi="Times New Roman" w:cs="Times New Roman"/>
      <w:b/>
      <w:bCs/>
    </w:rPr>
  </w:style>
  <w:style w:type="paragraph" w:styleId="a8">
    <w:name w:val="Balloon Text"/>
    <w:basedOn w:val="a"/>
    <w:link w:val="a9"/>
    <w:uiPriority w:val="99"/>
    <w:semiHidden/>
    <w:unhideWhenUsed/>
    <w:rsid w:val="00D203D0"/>
    <w:rPr>
      <w:rFonts w:ascii="Segoe UI" w:hAnsi="Segoe UI" w:cs="Segoe UI"/>
      <w:sz w:val="18"/>
      <w:szCs w:val="18"/>
    </w:rPr>
  </w:style>
  <w:style w:type="character" w:customStyle="1" w:styleId="a9">
    <w:name w:val="Текст выноски Знак"/>
    <w:basedOn w:val="a0"/>
    <w:link w:val="a8"/>
    <w:uiPriority w:val="99"/>
    <w:semiHidden/>
    <w:rsid w:val="00D203D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908500">
      <w:bodyDiv w:val="1"/>
      <w:marLeft w:val="0"/>
      <w:marRight w:val="0"/>
      <w:marTop w:val="0"/>
      <w:marBottom w:val="0"/>
      <w:divBdr>
        <w:top w:val="none" w:sz="0" w:space="0" w:color="auto"/>
        <w:left w:val="none" w:sz="0" w:space="0" w:color="auto"/>
        <w:bottom w:val="none" w:sz="0" w:space="0" w:color="auto"/>
        <w:right w:val="none" w:sz="0" w:space="0" w:color="auto"/>
      </w:divBdr>
      <w:divsChild>
        <w:div w:id="1746683430">
          <w:marLeft w:val="0"/>
          <w:marRight w:val="0"/>
          <w:marTop w:val="0"/>
          <w:marBottom w:val="0"/>
          <w:divBdr>
            <w:top w:val="none" w:sz="0" w:space="0" w:color="auto"/>
            <w:left w:val="none" w:sz="0" w:space="0" w:color="auto"/>
            <w:bottom w:val="none" w:sz="0" w:space="0" w:color="auto"/>
            <w:right w:val="none" w:sz="0" w:space="0" w:color="auto"/>
          </w:divBdr>
        </w:div>
      </w:divsChild>
    </w:div>
    <w:div w:id="1239483383">
      <w:bodyDiv w:val="1"/>
      <w:marLeft w:val="0"/>
      <w:marRight w:val="0"/>
      <w:marTop w:val="0"/>
      <w:marBottom w:val="0"/>
      <w:divBdr>
        <w:top w:val="none" w:sz="0" w:space="0" w:color="auto"/>
        <w:left w:val="none" w:sz="0" w:space="0" w:color="auto"/>
        <w:bottom w:val="none" w:sz="0" w:space="0" w:color="auto"/>
        <w:right w:val="none" w:sz="0" w:space="0" w:color="auto"/>
      </w:divBdr>
    </w:div>
    <w:div w:id="1657488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6B86A-763C-4255-A920-E8503CC2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23</Pages>
  <Words>4702</Words>
  <Characters>26804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RKB</cp:lastModifiedBy>
  <cp:revision>144</cp:revision>
  <cp:lastPrinted>2026-04-29T07:03:00Z</cp:lastPrinted>
  <dcterms:created xsi:type="dcterms:W3CDTF">2026-02-01T11:02:00Z</dcterms:created>
  <dcterms:modified xsi:type="dcterms:W3CDTF">2026-06-02T07:36:00Z</dcterms:modified>
</cp:coreProperties>
</file>